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61" w:rsidRDefault="00736461" w:rsidP="009A52A6">
      <w:pPr>
        <w:jc w:val="center"/>
        <w:rPr>
          <w:rFonts w:ascii="Times New Roman" w:hAnsi="Times New Roman" w:cs="Times New Roman"/>
          <w:b/>
        </w:rPr>
      </w:pPr>
    </w:p>
    <w:p w:rsidR="001B05C9" w:rsidRPr="009A52A6" w:rsidRDefault="001B05C9" w:rsidP="007E25D8">
      <w:pPr>
        <w:jc w:val="center"/>
        <w:rPr>
          <w:rFonts w:ascii="Times New Roman" w:hAnsi="Times New Roman" w:cs="Times New Roman"/>
          <w:b/>
        </w:rPr>
      </w:pPr>
      <w:r w:rsidRPr="009A52A6">
        <w:rPr>
          <w:rFonts w:ascii="Times New Roman" w:hAnsi="Times New Roman" w:cs="Times New Roman"/>
          <w:b/>
        </w:rPr>
        <w:t>План</w:t>
      </w:r>
      <w:r w:rsidR="009A52A6" w:rsidRPr="009A52A6">
        <w:rPr>
          <w:rFonts w:ascii="Times New Roman" w:hAnsi="Times New Roman" w:cs="Times New Roman"/>
          <w:b/>
        </w:rPr>
        <w:t xml:space="preserve"> </w:t>
      </w:r>
      <w:r w:rsidRPr="009A52A6">
        <w:rPr>
          <w:rFonts w:ascii="Times New Roman" w:hAnsi="Times New Roman" w:cs="Times New Roman"/>
          <w:b/>
        </w:rPr>
        <w:t>работы отряда ЮИД</w:t>
      </w:r>
    </w:p>
    <w:p w:rsidR="009A52A6" w:rsidRPr="009A52A6" w:rsidRDefault="001B05C9" w:rsidP="009A52A6">
      <w:pPr>
        <w:jc w:val="center"/>
        <w:rPr>
          <w:rFonts w:ascii="Times New Roman" w:hAnsi="Times New Roman" w:cs="Times New Roman"/>
          <w:b/>
        </w:rPr>
      </w:pPr>
      <w:r w:rsidRPr="009A52A6">
        <w:rPr>
          <w:rFonts w:ascii="Times New Roman" w:hAnsi="Times New Roman" w:cs="Times New Roman"/>
          <w:b/>
        </w:rPr>
        <w:t xml:space="preserve">МБОУ СОШ № 8 им. П.А. </w:t>
      </w:r>
      <w:proofErr w:type="spellStart"/>
      <w:r w:rsidRPr="009A52A6">
        <w:rPr>
          <w:rFonts w:ascii="Times New Roman" w:hAnsi="Times New Roman" w:cs="Times New Roman"/>
          <w:b/>
        </w:rPr>
        <w:t>Щипанова</w:t>
      </w:r>
      <w:proofErr w:type="spellEnd"/>
      <w:r w:rsidRPr="009A52A6">
        <w:rPr>
          <w:rFonts w:ascii="Times New Roman" w:hAnsi="Times New Roman" w:cs="Times New Roman"/>
          <w:b/>
        </w:rPr>
        <w:t xml:space="preserve"> города Кузнецка </w:t>
      </w:r>
    </w:p>
    <w:p w:rsidR="001B05C9" w:rsidRPr="009A52A6" w:rsidRDefault="002672E9" w:rsidP="009A52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2019-2020</w:t>
      </w:r>
      <w:r w:rsidR="009A52A6" w:rsidRPr="009A52A6">
        <w:rPr>
          <w:rFonts w:ascii="Times New Roman" w:hAnsi="Times New Roman" w:cs="Times New Roman"/>
          <w:b/>
        </w:rPr>
        <w:t xml:space="preserve"> учебный год.</w:t>
      </w:r>
    </w:p>
    <w:tbl>
      <w:tblPr>
        <w:tblStyle w:val="a3"/>
        <w:tblW w:w="10128" w:type="dxa"/>
        <w:tblInd w:w="250" w:type="dxa"/>
        <w:tblLook w:val="04A0" w:firstRow="1" w:lastRow="0" w:firstColumn="1" w:lastColumn="0" w:noHBand="0" w:noVBand="1"/>
      </w:tblPr>
      <w:tblGrid>
        <w:gridCol w:w="959"/>
        <w:gridCol w:w="6082"/>
        <w:gridCol w:w="3087"/>
      </w:tblGrid>
      <w:tr w:rsidR="001B05C9" w:rsidRPr="009A52A6" w:rsidTr="007E25D8">
        <w:trPr>
          <w:trHeight w:val="224"/>
        </w:trPr>
        <w:tc>
          <w:tcPr>
            <w:tcW w:w="959" w:type="dxa"/>
          </w:tcPr>
          <w:p w:rsidR="001B05C9" w:rsidRPr="009A52A6" w:rsidRDefault="001B05C9" w:rsidP="001B0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2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082" w:type="dxa"/>
          </w:tcPr>
          <w:p w:rsidR="001B05C9" w:rsidRPr="009A52A6" w:rsidRDefault="001B05C9" w:rsidP="001B0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2A6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087" w:type="dxa"/>
          </w:tcPr>
          <w:p w:rsidR="001B05C9" w:rsidRPr="009A52A6" w:rsidRDefault="001B05C9" w:rsidP="001B0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2A6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1B05C9" w:rsidRPr="009A52A6" w:rsidTr="007E25D8">
        <w:trPr>
          <w:trHeight w:val="475"/>
        </w:trPr>
        <w:tc>
          <w:tcPr>
            <w:tcW w:w="959" w:type="dxa"/>
          </w:tcPr>
          <w:p w:rsidR="001B05C9" w:rsidRPr="009A52A6" w:rsidRDefault="001B05C9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1 .</w:t>
            </w:r>
          </w:p>
        </w:tc>
        <w:tc>
          <w:tcPr>
            <w:tcW w:w="6082" w:type="dxa"/>
          </w:tcPr>
          <w:p w:rsidR="001B05C9" w:rsidRPr="009A52A6" w:rsidRDefault="001B05C9" w:rsidP="001B05C9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Сбор отряда, выборы командира отряда, распределение обязанностей.</w:t>
            </w:r>
          </w:p>
        </w:tc>
        <w:tc>
          <w:tcPr>
            <w:tcW w:w="3087" w:type="dxa"/>
          </w:tcPr>
          <w:p w:rsidR="001B05C9" w:rsidRPr="009A52A6" w:rsidRDefault="001B05C9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1B05C9" w:rsidRPr="009A52A6" w:rsidTr="007E25D8">
        <w:trPr>
          <w:trHeight w:val="110"/>
        </w:trPr>
        <w:tc>
          <w:tcPr>
            <w:tcW w:w="959" w:type="dxa"/>
          </w:tcPr>
          <w:p w:rsidR="001B05C9" w:rsidRPr="009A52A6" w:rsidRDefault="001B05C9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82" w:type="dxa"/>
          </w:tcPr>
          <w:p w:rsidR="001B05C9" w:rsidRPr="009A52A6" w:rsidRDefault="001B05C9" w:rsidP="001B05C9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Заседание отряда. Обсуждение и утверждение плана работы отряда</w:t>
            </w:r>
            <w:r w:rsidR="007E39BC" w:rsidRPr="009A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7" w:type="dxa"/>
          </w:tcPr>
          <w:p w:rsidR="001B05C9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1B05C9" w:rsidRPr="009A52A6" w:rsidTr="007E25D8">
        <w:trPr>
          <w:trHeight w:val="475"/>
        </w:trPr>
        <w:tc>
          <w:tcPr>
            <w:tcW w:w="959" w:type="dxa"/>
          </w:tcPr>
          <w:p w:rsidR="001B05C9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82" w:type="dxa"/>
          </w:tcPr>
          <w:p w:rsidR="001B05C9" w:rsidRPr="009A52A6" w:rsidRDefault="007E39BC" w:rsidP="007E39BC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Проведение профилакт</w:t>
            </w:r>
            <w:r w:rsidR="002672E9">
              <w:rPr>
                <w:rFonts w:ascii="Times New Roman" w:hAnsi="Times New Roman" w:cs="Times New Roman"/>
              </w:rPr>
              <w:t>ической операции «Осторожно</w:t>
            </w:r>
            <w:r w:rsidRPr="009A52A6">
              <w:rPr>
                <w:rFonts w:ascii="Times New Roman" w:hAnsi="Times New Roman" w:cs="Times New Roman"/>
              </w:rPr>
              <w:t>!</w:t>
            </w:r>
            <w:r w:rsidR="002672E9">
              <w:rPr>
                <w:rFonts w:ascii="Times New Roman" w:hAnsi="Times New Roman" w:cs="Times New Roman"/>
              </w:rPr>
              <w:t xml:space="preserve"> Дети на дороге!</w:t>
            </w:r>
            <w:r w:rsidRPr="009A5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87" w:type="dxa"/>
          </w:tcPr>
          <w:p w:rsidR="001B05C9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1B05C9" w:rsidRPr="009A52A6" w:rsidTr="007E25D8">
        <w:trPr>
          <w:trHeight w:val="462"/>
        </w:trPr>
        <w:tc>
          <w:tcPr>
            <w:tcW w:w="959" w:type="dxa"/>
          </w:tcPr>
          <w:p w:rsidR="001B05C9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82" w:type="dxa"/>
          </w:tcPr>
          <w:p w:rsidR="001B05C9" w:rsidRPr="009A52A6" w:rsidRDefault="007E39BC" w:rsidP="007E39BC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Создание агитбригады для пропаганды правил дорожного движения.</w:t>
            </w:r>
          </w:p>
        </w:tc>
        <w:tc>
          <w:tcPr>
            <w:tcW w:w="3087" w:type="dxa"/>
          </w:tcPr>
          <w:p w:rsidR="001B05C9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1B05C9" w:rsidRPr="009A52A6" w:rsidTr="007E25D8">
        <w:trPr>
          <w:trHeight w:val="462"/>
        </w:trPr>
        <w:tc>
          <w:tcPr>
            <w:tcW w:w="959" w:type="dxa"/>
          </w:tcPr>
          <w:p w:rsidR="001B05C9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82" w:type="dxa"/>
          </w:tcPr>
          <w:p w:rsidR="001B05C9" w:rsidRPr="009A52A6" w:rsidRDefault="007E39BC" w:rsidP="007E39BC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Выступление агитбригады отряда перед учениками 1-4 классов.</w:t>
            </w:r>
          </w:p>
        </w:tc>
        <w:tc>
          <w:tcPr>
            <w:tcW w:w="3087" w:type="dxa"/>
          </w:tcPr>
          <w:p w:rsidR="001B05C9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1B05C9" w:rsidRPr="009A52A6" w:rsidTr="007E25D8">
        <w:trPr>
          <w:trHeight w:val="713"/>
        </w:trPr>
        <w:tc>
          <w:tcPr>
            <w:tcW w:w="959" w:type="dxa"/>
          </w:tcPr>
          <w:p w:rsidR="001B05C9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82" w:type="dxa"/>
          </w:tcPr>
          <w:p w:rsidR="001B05C9" w:rsidRPr="009A52A6" w:rsidRDefault="007E39BC" w:rsidP="007E39BC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Проведение конкурсов на лучший рисунок, плакат, стихотворение, рассказ по безопасности дорожного движения «Правила дорожны</w:t>
            </w:r>
            <w:proofErr w:type="gramStart"/>
            <w:r w:rsidRPr="009A52A6">
              <w:rPr>
                <w:rFonts w:ascii="Times New Roman" w:hAnsi="Times New Roman" w:cs="Times New Roman"/>
              </w:rPr>
              <w:t>е-</w:t>
            </w:r>
            <w:proofErr w:type="gramEnd"/>
            <w:r w:rsidRPr="009A52A6">
              <w:rPr>
                <w:rFonts w:ascii="Times New Roman" w:hAnsi="Times New Roman" w:cs="Times New Roman"/>
              </w:rPr>
              <w:t xml:space="preserve"> наши друзья!»</w:t>
            </w:r>
          </w:p>
        </w:tc>
        <w:tc>
          <w:tcPr>
            <w:tcW w:w="3087" w:type="dxa"/>
          </w:tcPr>
          <w:p w:rsidR="001B05C9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Октябрь</w:t>
            </w:r>
          </w:p>
          <w:p w:rsidR="007E39BC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Январь</w:t>
            </w:r>
          </w:p>
          <w:p w:rsidR="007E39BC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2A6">
              <w:rPr>
                <w:rFonts w:ascii="Times New Roman" w:hAnsi="Times New Roman" w:cs="Times New Roman"/>
              </w:rPr>
              <w:t>Аперель</w:t>
            </w:r>
            <w:proofErr w:type="spellEnd"/>
          </w:p>
        </w:tc>
      </w:tr>
      <w:tr w:rsidR="001B05C9" w:rsidRPr="009A52A6" w:rsidTr="007E25D8">
        <w:trPr>
          <w:trHeight w:val="462"/>
        </w:trPr>
        <w:tc>
          <w:tcPr>
            <w:tcW w:w="959" w:type="dxa"/>
          </w:tcPr>
          <w:p w:rsidR="001B05C9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82" w:type="dxa"/>
          </w:tcPr>
          <w:p w:rsidR="001B05C9" w:rsidRPr="009A52A6" w:rsidRDefault="007E39BC" w:rsidP="007E39BC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Выпуск листово</w:t>
            </w:r>
            <w:proofErr w:type="gramStart"/>
            <w:r w:rsidRPr="009A52A6">
              <w:rPr>
                <w:rFonts w:ascii="Times New Roman" w:hAnsi="Times New Roman" w:cs="Times New Roman"/>
              </w:rPr>
              <w:t>к-</w:t>
            </w:r>
            <w:proofErr w:type="gramEnd"/>
            <w:r w:rsidRPr="009A52A6">
              <w:rPr>
                <w:rFonts w:ascii="Times New Roman" w:hAnsi="Times New Roman" w:cs="Times New Roman"/>
              </w:rPr>
              <w:t xml:space="preserve"> напоминаний о соблюдении правил дорожного движения</w:t>
            </w:r>
            <w:r w:rsidR="007177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7" w:type="dxa"/>
          </w:tcPr>
          <w:p w:rsidR="001B05C9" w:rsidRPr="009A52A6" w:rsidRDefault="00F35BA6" w:rsidP="001B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7E39BC" w:rsidRPr="009A52A6" w:rsidTr="007E25D8">
        <w:trPr>
          <w:trHeight w:val="224"/>
        </w:trPr>
        <w:tc>
          <w:tcPr>
            <w:tcW w:w="959" w:type="dxa"/>
          </w:tcPr>
          <w:p w:rsidR="007E39BC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82" w:type="dxa"/>
          </w:tcPr>
          <w:p w:rsidR="007E39BC" w:rsidRPr="009A52A6" w:rsidRDefault="00F35BA6" w:rsidP="007E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Интервью одного дня «О </w:t>
            </w:r>
            <w:proofErr w:type="spellStart"/>
            <w:r>
              <w:rPr>
                <w:rFonts w:ascii="Times New Roman" w:hAnsi="Times New Roman" w:cs="Times New Roman"/>
              </w:rPr>
              <w:t>фликере</w:t>
            </w:r>
            <w:proofErr w:type="spellEnd"/>
            <w:r>
              <w:rPr>
                <w:rFonts w:ascii="Times New Roman" w:hAnsi="Times New Roman" w:cs="Times New Roman"/>
              </w:rPr>
              <w:t>….»</w:t>
            </w:r>
          </w:p>
        </w:tc>
        <w:tc>
          <w:tcPr>
            <w:tcW w:w="3087" w:type="dxa"/>
          </w:tcPr>
          <w:p w:rsidR="007E39BC" w:rsidRPr="009A52A6" w:rsidRDefault="00F35BA6" w:rsidP="001B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7E39BC" w:rsidRPr="009A52A6" w:rsidTr="007E25D8">
        <w:trPr>
          <w:trHeight w:val="475"/>
        </w:trPr>
        <w:tc>
          <w:tcPr>
            <w:tcW w:w="959" w:type="dxa"/>
          </w:tcPr>
          <w:p w:rsidR="007E39BC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82" w:type="dxa"/>
          </w:tcPr>
          <w:p w:rsidR="007E39BC" w:rsidRPr="009A52A6" w:rsidRDefault="007E39BC" w:rsidP="007E39BC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Проведение недели безопасности, посвященной Всемирному Дню памяти жертв ДТП.</w:t>
            </w:r>
          </w:p>
        </w:tc>
        <w:tc>
          <w:tcPr>
            <w:tcW w:w="3087" w:type="dxa"/>
          </w:tcPr>
          <w:p w:rsidR="007E39BC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Ноябрь</w:t>
            </w:r>
          </w:p>
        </w:tc>
      </w:tr>
      <w:tr w:rsidR="007E39BC" w:rsidRPr="009A52A6" w:rsidTr="007E25D8">
        <w:trPr>
          <w:trHeight w:val="699"/>
        </w:trPr>
        <w:tc>
          <w:tcPr>
            <w:tcW w:w="959" w:type="dxa"/>
          </w:tcPr>
          <w:p w:rsidR="007E39BC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82" w:type="dxa"/>
          </w:tcPr>
          <w:p w:rsidR="007E39BC" w:rsidRPr="009A52A6" w:rsidRDefault="007E39BC" w:rsidP="009A52A6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Рейд отряда ЮИД «Безопасный маршрут»</w:t>
            </w:r>
          </w:p>
        </w:tc>
        <w:tc>
          <w:tcPr>
            <w:tcW w:w="3087" w:type="dxa"/>
          </w:tcPr>
          <w:p w:rsidR="007E39BC" w:rsidRDefault="00F35BA6" w:rsidP="001B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F35BA6" w:rsidRDefault="00F35BA6" w:rsidP="001B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F35BA6" w:rsidRPr="009A52A6" w:rsidRDefault="00F35BA6" w:rsidP="001B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7E39BC" w:rsidRPr="009A52A6" w:rsidTr="007E25D8">
        <w:trPr>
          <w:trHeight w:val="238"/>
        </w:trPr>
        <w:tc>
          <w:tcPr>
            <w:tcW w:w="959" w:type="dxa"/>
          </w:tcPr>
          <w:p w:rsidR="007E39BC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82" w:type="dxa"/>
          </w:tcPr>
          <w:p w:rsidR="007E39BC" w:rsidRPr="009A52A6" w:rsidRDefault="007E39BC" w:rsidP="009A52A6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«Уроки безопасности» перед началом зимних каникул.</w:t>
            </w:r>
          </w:p>
        </w:tc>
        <w:tc>
          <w:tcPr>
            <w:tcW w:w="3087" w:type="dxa"/>
          </w:tcPr>
          <w:p w:rsidR="007E39BC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E39BC" w:rsidRPr="009A52A6" w:rsidTr="007E25D8">
        <w:trPr>
          <w:trHeight w:val="224"/>
        </w:trPr>
        <w:tc>
          <w:tcPr>
            <w:tcW w:w="959" w:type="dxa"/>
          </w:tcPr>
          <w:p w:rsidR="007E39BC" w:rsidRPr="009A52A6" w:rsidRDefault="007E39BC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82" w:type="dxa"/>
          </w:tcPr>
          <w:p w:rsidR="007E39BC" w:rsidRPr="009A52A6" w:rsidRDefault="007E39BC" w:rsidP="009A52A6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 xml:space="preserve">Акция «Безопасность </w:t>
            </w:r>
            <w:proofErr w:type="gramStart"/>
            <w:r w:rsidRPr="009A52A6">
              <w:rPr>
                <w:rFonts w:ascii="Times New Roman" w:hAnsi="Times New Roman" w:cs="Times New Roman"/>
              </w:rPr>
              <w:t>детей-забота</w:t>
            </w:r>
            <w:proofErr w:type="gramEnd"/>
            <w:r w:rsidRPr="009A52A6">
              <w:rPr>
                <w:rFonts w:ascii="Times New Roman" w:hAnsi="Times New Roman" w:cs="Times New Roman"/>
              </w:rPr>
              <w:t xml:space="preserve">  взрослых»</w:t>
            </w:r>
          </w:p>
        </w:tc>
        <w:tc>
          <w:tcPr>
            <w:tcW w:w="3087" w:type="dxa"/>
          </w:tcPr>
          <w:p w:rsidR="007E39BC" w:rsidRPr="009A52A6" w:rsidRDefault="00910FE3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Январь</w:t>
            </w:r>
          </w:p>
        </w:tc>
      </w:tr>
      <w:tr w:rsidR="007E39BC" w:rsidRPr="009A52A6" w:rsidTr="007E25D8">
        <w:trPr>
          <w:trHeight w:val="238"/>
        </w:trPr>
        <w:tc>
          <w:tcPr>
            <w:tcW w:w="959" w:type="dxa"/>
          </w:tcPr>
          <w:p w:rsidR="007E39BC" w:rsidRPr="009A52A6" w:rsidRDefault="00910FE3" w:rsidP="00910FE3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82" w:type="dxa"/>
          </w:tcPr>
          <w:p w:rsidR="007E39BC" w:rsidRPr="009A52A6" w:rsidRDefault="007177E1" w:rsidP="0091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«Соблюдаем законы дорог</w:t>
            </w:r>
            <w:r w:rsidR="00910FE3" w:rsidRPr="009A5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87" w:type="dxa"/>
          </w:tcPr>
          <w:p w:rsidR="007E39BC" w:rsidRPr="009A52A6" w:rsidRDefault="00910FE3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7E39BC" w:rsidRPr="009A52A6" w:rsidTr="007E25D8">
        <w:trPr>
          <w:trHeight w:val="462"/>
        </w:trPr>
        <w:tc>
          <w:tcPr>
            <w:tcW w:w="959" w:type="dxa"/>
          </w:tcPr>
          <w:p w:rsidR="007E39BC" w:rsidRPr="009A52A6" w:rsidRDefault="00910FE3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82" w:type="dxa"/>
          </w:tcPr>
          <w:p w:rsidR="007E39BC" w:rsidRPr="009A52A6" w:rsidRDefault="007177E1" w:rsidP="0091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видеороликов и презентаций по ПДД для 5-11 классов.</w:t>
            </w:r>
          </w:p>
        </w:tc>
        <w:tc>
          <w:tcPr>
            <w:tcW w:w="3087" w:type="dxa"/>
          </w:tcPr>
          <w:p w:rsidR="007E39BC" w:rsidRPr="009A52A6" w:rsidRDefault="00910FE3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Март</w:t>
            </w:r>
          </w:p>
        </w:tc>
      </w:tr>
      <w:tr w:rsidR="007E39BC" w:rsidRPr="009A52A6" w:rsidTr="007E25D8">
        <w:trPr>
          <w:trHeight w:val="775"/>
        </w:trPr>
        <w:tc>
          <w:tcPr>
            <w:tcW w:w="959" w:type="dxa"/>
          </w:tcPr>
          <w:p w:rsidR="007E39BC" w:rsidRPr="009A52A6" w:rsidRDefault="00910FE3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082" w:type="dxa"/>
          </w:tcPr>
          <w:p w:rsidR="007E39BC" w:rsidRPr="009A52A6" w:rsidRDefault="007177E1" w:rsidP="0091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r w:rsidR="00910FE3" w:rsidRPr="009A52A6">
              <w:rPr>
                <w:rFonts w:ascii="Times New Roman" w:hAnsi="Times New Roman" w:cs="Times New Roman"/>
              </w:rPr>
              <w:t xml:space="preserve"> мультфильмов о соблюдении правил дорожного движения в 1-4 классах.</w:t>
            </w:r>
          </w:p>
        </w:tc>
        <w:tc>
          <w:tcPr>
            <w:tcW w:w="3087" w:type="dxa"/>
          </w:tcPr>
          <w:p w:rsidR="007E39BC" w:rsidRPr="009A52A6" w:rsidRDefault="00910FE3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Апрель</w:t>
            </w:r>
          </w:p>
        </w:tc>
      </w:tr>
      <w:tr w:rsidR="00910FE3" w:rsidRPr="009A52A6" w:rsidTr="007E25D8">
        <w:trPr>
          <w:trHeight w:val="238"/>
        </w:trPr>
        <w:tc>
          <w:tcPr>
            <w:tcW w:w="959" w:type="dxa"/>
          </w:tcPr>
          <w:p w:rsidR="00910FE3" w:rsidRPr="009A52A6" w:rsidRDefault="00910FE3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082" w:type="dxa"/>
          </w:tcPr>
          <w:p w:rsidR="00910FE3" w:rsidRPr="009A52A6" w:rsidRDefault="00910FE3" w:rsidP="007177E1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Участие в школьном конкурсе «Безопасное колесо».</w:t>
            </w:r>
            <w:r w:rsidR="007E25D8" w:rsidRPr="007E25D8">
              <w:rPr>
                <w:rFonts w:ascii="Times New Roman" w:hAnsi="Times New Roman" w:cs="Times New Roman"/>
              </w:rPr>
              <w:t xml:space="preserve"> Подготовка к городскому конкурсу «Безопасное колесо»</w:t>
            </w:r>
          </w:p>
        </w:tc>
        <w:tc>
          <w:tcPr>
            <w:tcW w:w="3087" w:type="dxa"/>
          </w:tcPr>
          <w:p w:rsidR="00910FE3" w:rsidRPr="009A52A6" w:rsidRDefault="00910FE3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Апрель</w:t>
            </w:r>
          </w:p>
        </w:tc>
      </w:tr>
      <w:tr w:rsidR="00910FE3" w:rsidRPr="009A52A6" w:rsidTr="007E25D8">
        <w:trPr>
          <w:trHeight w:val="224"/>
        </w:trPr>
        <w:tc>
          <w:tcPr>
            <w:tcW w:w="959" w:type="dxa"/>
          </w:tcPr>
          <w:p w:rsidR="00910FE3" w:rsidRPr="009A52A6" w:rsidRDefault="00910FE3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082" w:type="dxa"/>
          </w:tcPr>
          <w:p w:rsidR="00910FE3" w:rsidRPr="009A52A6" w:rsidRDefault="00910FE3" w:rsidP="00736461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Подготовка к городскому конкурсу «Безопасное колесо»</w:t>
            </w:r>
            <w:r w:rsidR="00736461" w:rsidRPr="00736461">
              <w:rPr>
                <w:rFonts w:ascii="Times New Roman" w:hAnsi="Times New Roman" w:cs="Times New Roman"/>
              </w:rPr>
              <w:t xml:space="preserve"> Участие в школьном конкурсе «Безопасное колесо».</w:t>
            </w:r>
          </w:p>
        </w:tc>
        <w:tc>
          <w:tcPr>
            <w:tcW w:w="3087" w:type="dxa"/>
          </w:tcPr>
          <w:p w:rsidR="00910FE3" w:rsidRPr="009A52A6" w:rsidRDefault="007177E1" w:rsidP="001B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10FE3" w:rsidRPr="009A52A6" w:rsidTr="007E25D8">
        <w:trPr>
          <w:trHeight w:val="238"/>
        </w:trPr>
        <w:tc>
          <w:tcPr>
            <w:tcW w:w="959" w:type="dxa"/>
          </w:tcPr>
          <w:p w:rsidR="00910FE3" w:rsidRPr="009A52A6" w:rsidRDefault="00910FE3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082" w:type="dxa"/>
          </w:tcPr>
          <w:p w:rsidR="00910FE3" w:rsidRPr="009A52A6" w:rsidRDefault="009A52A6" w:rsidP="007177E1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Конкурс рисунков на асфальте «М</w:t>
            </w:r>
            <w:proofErr w:type="gramStart"/>
            <w:r w:rsidRPr="009A52A6">
              <w:rPr>
                <w:rFonts w:ascii="Times New Roman" w:hAnsi="Times New Roman" w:cs="Times New Roman"/>
              </w:rPr>
              <w:t>ы-</w:t>
            </w:r>
            <w:proofErr w:type="gramEnd"/>
            <w:r w:rsidRPr="009A52A6">
              <w:rPr>
                <w:rFonts w:ascii="Times New Roman" w:hAnsi="Times New Roman" w:cs="Times New Roman"/>
              </w:rPr>
              <w:t xml:space="preserve"> пешеходы!»</w:t>
            </w:r>
          </w:p>
        </w:tc>
        <w:tc>
          <w:tcPr>
            <w:tcW w:w="3087" w:type="dxa"/>
          </w:tcPr>
          <w:p w:rsidR="00910FE3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Май</w:t>
            </w:r>
          </w:p>
        </w:tc>
      </w:tr>
      <w:tr w:rsidR="009A52A6" w:rsidRPr="009A52A6" w:rsidTr="007E25D8">
        <w:trPr>
          <w:trHeight w:val="462"/>
        </w:trPr>
        <w:tc>
          <w:tcPr>
            <w:tcW w:w="959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82" w:type="dxa"/>
          </w:tcPr>
          <w:p w:rsidR="009A52A6" w:rsidRPr="009A52A6" w:rsidRDefault="009A52A6" w:rsidP="009A52A6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Акция «Безопасные каникулы!»</w:t>
            </w:r>
            <w:proofErr w:type="gramStart"/>
            <w:r w:rsidRPr="009A52A6">
              <w:rPr>
                <w:rFonts w:ascii="Times New Roman" w:hAnsi="Times New Roman" w:cs="Times New Roman"/>
              </w:rPr>
              <w:t>.</w:t>
            </w:r>
            <w:proofErr w:type="spellStart"/>
            <w:r w:rsidRPr="009A52A6">
              <w:rPr>
                <w:rFonts w:ascii="Times New Roman" w:hAnsi="Times New Roman" w:cs="Times New Roman"/>
              </w:rPr>
              <w:t>Ф</w:t>
            </w:r>
            <w:proofErr w:type="gramEnd"/>
            <w:r w:rsidRPr="009A52A6">
              <w:rPr>
                <w:rFonts w:ascii="Times New Roman" w:hAnsi="Times New Roman" w:cs="Times New Roman"/>
              </w:rPr>
              <w:t>леш</w:t>
            </w:r>
            <w:proofErr w:type="spellEnd"/>
            <w:r w:rsidRPr="009A52A6">
              <w:rPr>
                <w:rFonts w:ascii="Times New Roman" w:hAnsi="Times New Roman" w:cs="Times New Roman"/>
              </w:rPr>
              <w:t>-моб «Мы за безопасное лето!»</w:t>
            </w:r>
          </w:p>
        </w:tc>
        <w:tc>
          <w:tcPr>
            <w:tcW w:w="3087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Май</w:t>
            </w:r>
          </w:p>
        </w:tc>
      </w:tr>
      <w:tr w:rsidR="009A52A6" w:rsidRPr="009A52A6" w:rsidTr="007E25D8">
        <w:trPr>
          <w:trHeight w:val="238"/>
        </w:trPr>
        <w:tc>
          <w:tcPr>
            <w:tcW w:w="959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082" w:type="dxa"/>
          </w:tcPr>
          <w:p w:rsidR="009A52A6" w:rsidRPr="009A52A6" w:rsidRDefault="009A52A6" w:rsidP="007177E1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Организация и проведение рейда «Юный велосипедист»</w:t>
            </w:r>
          </w:p>
        </w:tc>
        <w:tc>
          <w:tcPr>
            <w:tcW w:w="3087" w:type="dxa"/>
          </w:tcPr>
          <w:p w:rsidR="009A52A6" w:rsidRPr="009A52A6" w:rsidRDefault="009A52A6" w:rsidP="009A52A6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Май</w:t>
            </w:r>
          </w:p>
        </w:tc>
      </w:tr>
      <w:tr w:rsidR="009A52A6" w:rsidRPr="009A52A6" w:rsidTr="007E25D8">
        <w:trPr>
          <w:trHeight w:val="462"/>
        </w:trPr>
        <w:tc>
          <w:tcPr>
            <w:tcW w:w="959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082" w:type="dxa"/>
          </w:tcPr>
          <w:p w:rsidR="009A52A6" w:rsidRPr="009A52A6" w:rsidRDefault="009A52A6" w:rsidP="009A52A6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Рейды по выявлению школьников, нарушающих ПДД, беседы с нарушителями.</w:t>
            </w:r>
          </w:p>
        </w:tc>
        <w:tc>
          <w:tcPr>
            <w:tcW w:w="3087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A52A6" w:rsidRPr="009A52A6" w:rsidTr="007E25D8">
        <w:trPr>
          <w:trHeight w:val="475"/>
        </w:trPr>
        <w:tc>
          <w:tcPr>
            <w:tcW w:w="959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082" w:type="dxa"/>
          </w:tcPr>
          <w:p w:rsidR="009A52A6" w:rsidRPr="009A52A6" w:rsidRDefault="009A52A6" w:rsidP="009A52A6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Пополнение методической базы наглядными пособиями для изучения ПДД</w:t>
            </w:r>
          </w:p>
        </w:tc>
        <w:tc>
          <w:tcPr>
            <w:tcW w:w="3087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A52A6" w:rsidRPr="009A52A6" w:rsidTr="007E25D8">
        <w:trPr>
          <w:trHeight w:val="224"/>
        </w:trPr>
        <w:tc>
          <w:tcPr>
            <w:tcW w:w="959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082" w:type="dxa"/>
          </w:tcPr>
          <w:p w:rsidR="009A52A6" w:rsidRPr="009A52A6" w:rsidRDefault="009A52A6" w:rsidP="009A52A6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Встречи с инспекторами ГИБДД.</w:t>
            </w:r>
          </w:p>
        </w:tc>
        <w:tc>
          <w:tcPr>
            <w:tcW w:w="3087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A52A6" w:rsidRPr="009A52A6" w:rsidTr="007E25D8">
        <w:trPr>
          <w:trHeight w:val="238"/>
        </w:trPr>
        <w:tc>
          <w:tcPr>
            <w:tcW w:w="959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082" w:type="dxa"/>
          </w:tcPr>
          <w:p w:rsidR="009A52A6" w:rsidRPr="009A52A6" w:rsidRDefault="009A52A6" w:rsidP="009A52A6">
            <w:pPr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Занятия с отрядом ЮИД «Правила дорожного движения»</w:t>
            </w:r>
          </w:p>
        </w:tc>
        <w:tc>
          <w:tcPr>
            <w:tcW w:w="3087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A52A6" w:rsidRPr="009A52A6" w:rsidTr="007E25D8">
        <w:trPr>
          <w:trHeight w:val="238"/>
        </w:trPr>
        <w:tc>
          <w:tcPr>
            <w:tcW w:w="959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082" w:type="dxa"/>
          </w:tcPr>
          <w:p w:rsidR="009A52A6" w:rsidRPr="009A52A6" w:rsidRDefault="009A52A6" w:rsidP="009A5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«Минутки безопасности»</w:t>
            </w:r>
          </w:p>
        </w:tc>
        <w:tc>
          <w:tcPr>
            <w:tcW w:w="3087" w:type="dxa"/>
          </w:tcPr>
          <w:p w:rsidR="009A52A6" w:rsidRPr="009A52A6" w:rsidRDefault="009A52A6" w:rsidP="001B05C9">
            <w:pPr>
              <w:jc w:val="center"/>
              <w:rPr>
                <w:rFonts w:ascii="Times New Roman" w:hAnsi="Times New Roman" w:cs="Times New Roman"/>
              </w:rPr>
            </w:pPr>
            <w:r w:rsidRPr="009A52A6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1B05C9" w:rsidRPr="009A52A6" w:rsidRDefault="001B05C9" w:rsidP="001B05C9">
      <w:pPr>
        <w:jc w:val="center"/>
        <w:rPr>
          <w:rFonts w:ascii="Times New Roman" w:hAnsi="Times New Roman" w:cs="Times New Roman"/>
        </w:rPr>
      </w:pPr>
    </w:p>
    <w:p w:rsidR="009A52A6" w:rsidRPr="009A52A6" w:rsidRDefault="009A52A6" w:rsidP="009A5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Педагог-организатор                                                                                                      </w:t>
      </w:r>
      <w:r w:rsidR="00173371">
        <w:rPr>
          <w:rFonts w:ascii="Times New Roman" w:hAnsi="Times New Roman" w:cs="Times New Roman"/>
        </w:rPr>
        <w:t xml:space="preserve">               </w:t>
      </w:r>
      <w:bookmarkStart w:id="0" w:name="_GoBack"/>
      <w:bookmarkEnd w:id="0"/>
      <w:r w:rsidR="007E25D8">
        <w:rPr>
          <w:rFonts w:ascii="Times New Roman" w:hAnsi="Times New Roman" w:cs="Times New Roman"/>
        </w:rPr>
        <w:t xml:space="preserve">М. В. </w:t>
      </w:r>
      <w:proofErr w:type="spellStart"/>
      <w:r w:rsidR="007E25D8">
        <w:rPr>
          <w:rFonts w:ascii="Times New Roman" w:hAnsi="Times New Roman" w:cs="Times New Roman"/>
        </w:rPr>
        <w:t>Бузырева</w:t>
      </w:r>
      <w:proofErr w:type="spellEnd"/>
    </w:p>
    <w:p w:rsidR="009A52A6" w:rsidRPr="009A52A6" w:rsidRDefault="009A52A6" w:rsidP="001B05C9">
      <w:pPr>
        <w:jc w:val="center"/>
        <w:rPr>
          <w:rFonts w:ascii="Times New Roman" w:hAnsi="Times New Roman" w:cs="Times New Roman"/>
        </w:rPr>
      </w:pPr>
    </w:p>
    <w:sectPr w:rsidR="009A52A6" w:rsidRPr="009A52A6" w:rsidSect="00173371">
      <w:pgSz w:w="11906" w:h="16838"/>
      <w:pgMar w:top="426" w:right="1133" w:bottom="1134" w:left="85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C9"/>
    <w:rsid w:val="000C748F"/>
    <w:rsid w:val="00173371"/>
    <w:rsid w:val="001B05C9"/>
    <w:rsid w:val="002672E9"/>
    <w:rsid w:val="007177E1"/>
    <w:rsid w:val="00736461"/>
    <w:rsid w:val="007E25D8"/>
    <w:rsid w:val="007E39BC"/>
    <w:rsid w:val="008D1C06"/>
    <w:rsid w:val="00910FE3"/>
    <w:rsid w:val="009A52A6"/>
    <w:rsid w:val="00F35BA6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organiz2</dc:creator>
  <cp:lastModifiedBy>organiz2</cp:lastModifiedBy>
  <cp:revision>2</cp:revision>
  <cp:lastPrinted>2018-08-31T06:12:00Z</cp:lastPrinted>
  <dcterms:created xsi:type="dcterms:W3CDTF">2019-08-29T08:21:00Z</dcterms:created>
  <dcterms:modified xsi:type="dcterms:W3CDTF">2019-08-29T08:21:00Z</dcterms:modified>
</cp:coreProperties>
</file>