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32" w:rsidRPr="00524B0E" w:rsidRDefault="00843361" w:rsidP="009A6132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524B0E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Расписание занятости </w:t>
      </w:r>
    </w:p>
    <w:p w:rsidR="009A6132" w:rsidRPr="00524B0E" w:rsidRDefault="00524B0E" w:rsidP="009A6132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СПОРТИВНОГО</w:t>
      </w:r>
      <w:r w:rsidR="009A6132" w:rsidRPr="00524B0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ЗАЛ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А</w:t>
      </w:r>
    </w:p>
    <w:p w:rsidR="0058151C" w:rsidRDefault="0058151C" w:rsidP="009A6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51C" w:rsidRDefault="0058151C" w:rsidP="009A6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504"/>
        <w:gridCol w:w="1789"/>
        <w:gridCol w:w="1909"/>
        <w:gridCol w:w="1910"/>
        <w:gridCol w:w="1909"/>
        <w:gridCol w:w="1910"/>
        <w:gridCol w:w="1909"/>
        <w:gridCol w:w="1910"/>
        <w:gridCol w:w="2127"/>
      </w:tblGrid>
      <w:tr w:rsidR="00843361" w:rsidTr="00524B0E">
        <w:tc>
          <w:tcPr>
            <w:tcW w:w="504" w:type="dxa"/>
          </w:tcPr>
          <w:p w:rsidR="00843361" w:rsidRPr="00524B0E" w:rsidRDefault="00843361" w:rsidP="003B2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89" w:type="dxa"/>
          </w:tcPr>
          <w:p w:rsidR="00843361" w:rsidRPr="00524B0E" w:rsidRDefault="00843361" w:rsidP="003B255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i/>
                <w:sz w:val="28"/>
                <w:szCs w:val="28"/>
              </w:rPr>
              <w:t>Время занятости объекта</w:t>
            </w:r>
          </w:p>
        </w:tc>
        <w:tc>
          <w:tcPr>
            <w:tcW w:w="1909" w:type="dxa"/>
          </w:tcPr>
          <w:p w:rsidR="00843361" w:rsidRPr="00524B0E" w:rsidRDefault="00843361" w:rsidP="003B25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910" w:type="dxa"/>
          </w:tcPr>
          <w:p w:rsidR="00843361" w:rsidRPr="00524B0E" w:rsidRDefault="00843361" w:rsidP="003B25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i/>
                <w:sz w:val="28"/>
                <w:szCs w:val="28"/>
              </w:rPr>
              <w:t>Вторник</w:t>
            </w:r>
          </w:p>
        </w:tc>
        <w:tc>
          <w:tcPr>
            <w:tcW w:w="1909" w:type="dxa"/>
          </w:tcPr>
          <w:p w:rsidR="00843361" w:rsidRPr="00524B0E" w:rsidRDefault="00843361" w:rsidP="003B25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i/>
                <w:sz w:val="28"/>
                <w:szCs w:val="28"/>
              </w:rPr>
              <w:t>Среда</w:t>
            </w:r>
          </w:p>
        </w:tc>
        <w:tc>
          <w:tcPr>
            <w:tcW w:w="1910" w:type="dxa"/>
          </w:tcPr>
          <w:p w:rsidR="00843361" w:rsidRPr="00524B0E" w:rsidRDefault="00843361" w:rsidP="003B25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i/>
                <w:sz w:val="28"/>
                <w:szCs w:val="28"/>
              </w:rPr>
              <w:t>Четверг</w:t>
            </w:r>
          </w:p>
        </w:tc>
        <w:tc>
          <w:tcPr>
            <w:tcW w:w="1909" w:type="dxa"/>
          </w:tcPr>
          <w:p w:rsidR="00843361" w:rsidRPr="00524B0E" w:rsidRDefault="00843361" w:rsidP="003B25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i/>
                <w:sz w:val="28"/>
                <w:szCs w:val="28"/>
              </w:rPr>
              <w:t>Пятница</w:t>
            </w:r>
          </w:p>
        </w:tc>
        <w:tc>
          <w:tcPr>
            <w:tcW w:w="1910" w:type="dxa"/>
          </w:tcPr>
          <w:p w:rsidR="00843361" w:rsidRPr="00524B0E" w:rsidRDefault="00843361" w:rsidP="003B25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i/>
                <w:sz w:val="28"/>
                <w:szCs w:val="28"/>
              </w:rPr>
              <w:t>Суббота</w:t>
            </w:r>
          </w:p>
        </w:tc>
        <w:tc>
          <w:tcPr>
            <w:tcW w:w="2127" w:type="dxa"/>
          </w:tcPr>
          <w:p w:rsidR="00843361" w:rsidRPr="00524B0E" w:rsidRDefault="00843361" w:rsidP="003B25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i/>
                <w:sz w:val="28"/>
                <w:szCs w:val="28"/>
              </w:rPr>
              <w:t>Воскресенье</w:t>
            </w:r>
          </w:p>
        </w:tc>
      </w:tr>
      <w:tr w:rsidR="00843361" w:rsidTr="00524B0E">
        <w:tc>
          <w:tcPr>
            <w:tcW w:w="504" w:type="dxa"/>
          </w:tcPr>
          <w:p w:rsidR="00843361" w:rsidRPr="00524B0E" w:rsidRDefault="00524B0E" w:rsidP="003B2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9" w:type="dxa"/>
          </w:tcPr>
          <w:p w:rsidR="00843361" w:rsidRPr="00524B0E" w:rsidRDefault="00843361" w:rsidP="003B2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909" w:type="dxa"/>
          </w:tcPr>
          <w:p w:rsidR="00843361" w:rsidRPr="00524B0E" w:rsidRDefault="00843361" w:rsidP="00756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 xml:space="preserve">15.00 – баскетбол </w:t>
            </w:r>
          </w:p>
          <w:p w:rsidR="00843361" w:rsidRPr="00524B0E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361" w:rsidRPr="00524B0E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16.30 – футбол</w:t>
            </w:r>
          </w:p>
          <w:p w:rsidR="00843361" w:rsidRPr="00524B0E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843361" w:rsidRPr="00524B0E" w:rsidRDefault="00843361" w:rsidP="00756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843361" w:rsidRPr="00524B0E" w:rsidRDefault="00843361" w:rsidP="00756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 xml:space="preserve">15.00 - баскетбол </w:t>
            </w:r>
          </w:p>
          <w:p w:rsidR="00843361" w:rsidRPr="00524B0E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361" w:rsidRPr="00524B0E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  <w:r w:rsidR="00756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- баскетбол</w:t>
            </w:r>
          </w:p>
          <w:p w:rsidR="00843361" w:rsidRPr="00524B0E" w:rsidRDefault="00843361" w:rsidP="00756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843361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 xml:space="preserve">14.00 – волейбол </w:t>
            </w:r>
          </w:p>
          <w:p w:rsidR="00756802" w:rsidRPr="00524B0E" w:rsidRDefault="00756802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361" w:rsidRPr="00524B0E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15.00 – баскетбол</w:t>
            </w:r>
          </w:p>
          <w:p w:rsidR="00843361" w:rsidRPr="00524B0E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756802" w:rsidRDefault="00843361" w:rsidP="00756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 xml:space="preserve">15.00 - баскетбол </w:t>
            </w:r>
          </w:p>
          <w:p w:rsidR="00756802" w:rsidRDefault="00756802" w:rsidP="00756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361" w:rsidRPr="00524B0E" w:rsidRDefault="00843361" w:rsidP="00756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17.00- баскетбол</w:t>
            </w:r>
          </w:p>
          <w:p w:rsidR="00843361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802" w:rsidRPr="00524B0E" w:rsidRDefault="00756802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843361" w:rsidRPr="00524B0E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13.00 – баскетбол</w:t>
            </w:r>
          </w:p>
          <w:p w:rsidR="00843361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802" w:rsidRPr="00524B0E" w:rsidRDefault="00756802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43361" w:rsidRPr="00524B0E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Зал не используется</w:t>
            </w:r>
          </w:p>
        </w:tc>
      </w:tr>
      <w:tr w:rsidR="00843361" w:rsidTr="00524B0E">
        <w:tc>
          <w:tcPr>
            <w:tcW w:w="504" w:type="dxa"/>
          </w:tcPr>
          <w:p w:rsidR="00843361" w:rsidRPr="00524B0E" w:rsidRDefault="00524B0E" w:rsidP="003B2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9" w:type="dxa"/>
          </w:tcPr>
          <w:p w:rsidR="00843361" w:rsidRPr="00524B0E" w:rsidRDefault="00843361" w:rsidP="003B2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18.00-21.00</w:t>
            </w:r>
          </w:p>
        </w:tc>
        <w:tc>
          <w:tcPr>
            <w:tcW w:w="1909" w:type="dxa"/>
          </w:tcPr>
          <w:p w:rsidR="00843361" w:rsidRPr="00524B0E" w:rsidRDefault="00843361" w:rsidP="003B2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18.30-20.45</w:t>
            </w:r>
          </w:p>
          <w:p w:rsidR="00843361" w:rsidRPr="00524B0E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  <w:p w:rsidR="00843361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802" w:rsidRPr="00524B0E" w:rsidRDefault="00756802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843361" w:rsidRPr="00524B0E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18.00 – волейбол</w:t>
            </w:r>
          </w:p>
          <w:p w:rsidR="00843361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802" w:rsidRPr="00524B0E" w:rsidRDefault="00756802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361" w:rsidRPr="00524B0E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19.00 -21.00 – (Совет Отцов)</w:t>
            </w:r>
          </w:p>
          <w:p w:rsidR="00843361" w:rsidRPr="00524B0E" w:rsidRDefault="00843361" w:rsidP="003B2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843361" w:rsidRPr="00524B0E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18.30-20.45</w:t>
            </w:r>
          </w:p>
          <w:p w:rsidR="00843361" w:rsidRPr="00524B0E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  <w:p w:rsidR="00843361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802" w:rsidRPr="00524B0E" w:rsidRDefault="00756802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843361" w:rsidRPr="00524B0E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19.00 -21.00 – (Совет Отцов)</w:t>
            </w:r>
          </w:p>
          <w:p w:rsidR="00843361" w:rsidRPr="00524B0E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843361" w:rsidRPr="00524B0E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18.00-20.45</w:t>
            </w:r>
          </w:p>
          <w:p w:rsidR="00843361" w:rsidRPr="00524B0E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  <w:p w:rsidR="00843361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802" w:rsidRPr="00524B0E" w:rsidRDefault="00756802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10" w:type="dxa"/>
          </w:tcPr>
          <w:p w:rsidR="00843361" w:rsidRPr="00524B0E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Зал не используется</w:t>
            </w:r>
          </w:p>
        </w:tc>
        <w:tc>
          <w:tcPr>
            <w:tcW w:w="2127" w:type="dxa"/>
          </w:tcPr>
          <w:p w:rsidR="00843361" w:rsidRPr="00524B0E" w:rsidRDefault="00843361" w:rsidP="00524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B0E">
              <w:rPr>
                <w:rFonts w:ascii="Times New Roman" w:hAnsi="Times New Roman" w:cs="Times New Roman"/>
                <w:sz w:val="28"/>
                <w:szCs w:val="28"/>
              </w:rPr>
              <w:t>Зал не используется</w:t>
            </w:r>
          </w:p>
        </w:tc>
      </w:tr>
    </w:tbl>
    <w:p w:rsidR="00596B01" w:rsidRDefault="00596B01"/>
    <w:sectPr w:rsidR="00596B01" w:rsidSect="009A61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6132"/>
    <w:rsid w:val="000305F8"/>
    <w:rsid w:val="003C31F6"/>
    <w:rsid w:val="003C46DD"/>
    <w:rsid w:val="00465982"/>
    <w:rsid w:val="00524B0E"/>
    <w:rsid w:val="0058151C"/>
    <w:rsid w:val="00596B01"/>
    <w:rsid w:val="005B2C44"/>
    <w:rsid w:val="006A3153"/>
    <w:rsid w:val="006F5BE9"/>
    <w:rsid w:val="00702380"/>
    <w:rsid w:val="00745A08"/>
    <w:rsid w:val="00756802"/>
    <w:rsid w:val="007C442E"/>
    <w:rsid w:val="00843361"/>
    <w:rsid w:val="008C6407"/>
    <w:rsid w:val="009A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</cp:lastModifiedBy>
  <cp:revision>7</cp:revision>
  <cp:lastPrinted>2016-11-18T06:48:00Z</cp:lastPrinted>
  <dcterms:created xsi:type="dcterms:W3CDTF">2016-10-10T07:36:00Z</dcterms:created>
  <dcterms:modified xsi:type="dcterms:W3CDTF">2018-07-17T06:47:00Z</dcterms:modified>
</cp:coreProperties>
</file>