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7F" w:rsidRDefault="00886332" w:rsidP="00373660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="00373660" w:rsidRPr="004F597F">
        <w:rPr>
          <w:b/>
          <w:sz w:val="28"/>
          <w:szCs w:val="28"/>
        </w:rPr>
        <w:t xml:space="preserve"> </w:t>
      </w:r>
      <w:r w:rsidR="004F597F" w:rsidRPr="004F597F">
        <w:rPr>
          <w:b/>
          <w:sz w:val="28"/>
          <w:szCs w:val="28"/>
        </w:rPr>
        <w:t xml:space="preserve">научно-практической конференции </w:t>
      </w:r>
    </w:p>
    <w:p w:rsidR="00373660" w:rsidRPr="004F597F" w:rsidRDefault="004F597F" w:rsidP="00373660">
      <w:pPr>
        <w:ind w:left="-360" w:firstLine="360"/>
        <w:jc w:val="center"/>
        <w:rPr>
          <w:b/>
          <w:sz w:val="28"/>
          <w:szCs w:val="28"/>
        </w:rPr>
      </w:pPr>
      <w:r w:rsidRPr="004F597F">
        <w:rPr>
          <w:b/>
          <w:sz w:val="28"/>
          <w:szCs w:val="28"/>
        </w:rPr>
        <w:t>«Старт в науку»</w:t>
      </w:r>
      <w:r w:rsidR="0049418D">
        <w:rPr>
          <w:b/>
          <w:sz w:val="28"/>
          <w:szCs w:val="28"/>
        </w:rPr>
        <w:t xml:space="preserve"> в 2016-2017 учебном году</w:t>
      </w:r>
    </w:p>
    <w:p w:rsidR="00373660" w:rsidRDefault="00373660" w:rsidP="00373660">
      <w:pPr>
        <w:ind w:left="-360" w:firstLine="360"/>
        <w:jc w:val="center"/>
        <w:rPr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2"/>
        <w:gridCol w:w="2693"/>
        <w:gridCol w:w="1701"/>
        <w:gridCol w:w="1701"/>
      </w:tblGrid>
      <w:tr w:rsidR="003D09DA" w:rsidRPr="00762375" w:rsidTr="004D3982">
        <w:tc>
          <w:tcPr>
            <w:tcW w:w="567" w:type="dxa"/>
          </w:tcPr>
          <w:p w:rsidR="003D09DA" w:rsidRPr="00762375" w:rsidRDefault="003D09DA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 xml:space="preserve">№ </w:t>
            </w:r>
            <w:proofErr w:type="gramStart"/>
            <w:r w:rsidRPr="00762375">
              <w:rPr>
                <w:b/>
              </w:rPr>
              <w:t>п</w:t>
            </w:r>
            <w:proofErr w:type="gramEnd"/>
            <w:r w:rsidRPr="00762375">
              <w:rPr>
                <w:b/>
              </w:rPr>
              <w:t>/п</w:t>
            </w:r>
          </w:p>
        </w:tc>
        <w:tc>
          <w:tcPr>
            <w:tcW w:w="1560" w:type="dxa"/>
          </w:tcPr>
          <w:p w:rsidR="003D09DA" w:rsidRPr="00762375" w:rsidRDefault="003D09DA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>Секция</w:t>
            </w:r>
          </w:p>
        </w:tc>
        <w:tc>
          <w:tcPr>
            <w:tcW w:w="2552" w:type="dxa"/>
          </w:tcPr>
          <w:p w:rsidR="003D09DA" w:rsidRPr="00762375" w:rsidRDefault="003D09DA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>Название работы</w:t>
            </w:r>
          </w:p>
        </w:tc>
        <w:tc>
          <w:tcPr>
            <w:tcW w:w="2693" w:type="dxa"/>
          </w:tcPr>
          <w:p w:rsidR="003D09DA" w:rsidRPr="00762375" w:rsidRDefault="003D09DA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 xml:space="preserve">ФИО, школа, класс </w:t>
            </w:r>
            <w:proofErr w:type="gramStart"/>
            <w:r w:rsidRPr="00762375">
              <w:rPr>
                <w:b/>
              </w:rPr>
              <w:t>обучающегося</w:t>
            </w:r>
            <w:proofErr w:type="gramEnd"/>
          </w:p>
        </w:tc>
        <w:tc>
          <w:tcPr>
            <w:tcW w:w="1701" w:type="dxa"/>
          </w:tcPr>
          <w:p w:rsidR="003D09DA" w:rsidRPr="00762375" w:rsidRDefault="003D09DA" w:rsidP="00373660">
            <w:pPr>
              <w:jc w:val="both"/>
              <w:rPr>
                <w:b/>
              </w:rPr>
            </w:pPr>
            <w:r w:rsidRPr="00762375">
              <w:rPr>
                <w:b/>
              </w:rPr>
              <w:t>ФИО учителя</w:t>
            </w:r>
          </w:p>
        </w:tc>
        <w:tc>
          <w:tcPr>
            <w:tcW w:w="1701" w:type="dxa"/>
          </w:tcPr>
          <w:p w:rsidR="003D09DA" w:rsidRPr="00762375" w:rsidRDefault="003D09DA" w:rsidP="00373660">
            <w:pPr>
              <w:jc w:val="both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3D09DA" w:rsidRPr="00762375" w:rsidTr="004D3982">
        <w:tc>
          <w:tcPr>
            <w:tcW w:w="567" w:type="dxa"/>
          </w:tcPr>
          <w:p w:rsidR="003D09DA" w:rsidRPr="00762375" w:rsidRDefault="003D09DA" w:rsidP="00373660">
            <w:pPr>
              <w:jc w:val="both"/>
            </w:pPr>
            <w:r w:rsidRPr="00762375">
              <w:t>1</w:t>
            </w:r>
          </w:p>
        </w:tc>
        <w:tc>
          <w:tcPr>
            <w:tcW w:w="1560" w:type="dxa"/>
          </w:tcPr>
          <w:p w:rsidR="003D09DA" w:rsidRPr="00762375" w:rsidRDefault="003D09DA" w:rsidP="002F56F5">
            <w:pPr>
              <w:jc w:val="both"/>
            </w:pPr>
            <w:r>
              <w:t xml:space="preserve">История </w:t>
            </w:r>
          </w:p>
        </w:tc>
        <w:tc>
          <w:tcPr>
            <w:tcW w:w="2552" w:type="dxa"/>
          </w:tcPr>
          <w:p w:rsidR="003D09DA" w:rsidRPr="00762375" w:rsidRDefault="003D09DA" w:rsidP="002F56F5">
            <w:pPr>
              <w:jc w:val="both"/>
            </w:pPr>
            <w:r w:rsidRPr="00762375">
              <w:t>Судьбы женщин, опаленные войной</w:t>
            </w:r>
          </w:p>
        </w:tc>
        <w:tc>
          <w:tcPr>
            <w:tcW w:w="2693" w:type="dxa"/>
          </w:tcPr>
          <w:p w:rsidR="003D09DA" w:rsidRPr="00762375" w:rsidRDefault="003D09DA" w:rsidP="002F56F5">
            <w:pPr>
              <w:jc w:val="both"/>
            </w:pPr>
            <w:proofErr w:type="spellStart"/>
            <w:r w:rsidRPr="00762375">
              <w:t>Бекурашвили</w:t>
            </w:r>
            <w:proofErr w:type="spellEnd"/>
            <w:r w:rsidRPr="00762375">
              <w:t xml:space="preserve"> </w:t>
            </w:r>
            <w:proofErr w:type="spellStart"/>
            <w:r w:rsidRPr="00762375">
              <w:t>Лиа</w:t>
            </w:r>
            <w:proofErr w:type="spellEnd"/>
            <w:r w:rsidRPr="00762375">
              <w:t xml:space="preserve">, 11класс </w:t>
            </w:r>
          </w:p>
          <w:p w:rsidR="003D09DA" w:rsidRPr="00762375" w:rsidRDefault="003D09DA" w:rsidP="002F56F5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701" w:type="dxa"/>
          </w:tcPr>
          <w:p w:rsidR="003D09DA" w:rsidRPr="00762375" w:rsidRDefault="003D09DA" w:rsidP="002F56F5">
            <w:pPr>
              <w:jc w:val="both"/>
            </w:pPr>
            <w:r w:rsidRPr="00762375">
              <w:t>Плаксина Елена Геннадьевна</w:t>
            </w:r>
          </w:p>
        </w:tc>
        <w:tc>
          <w:tcPr>
            <w:tcW w:w="1701" w:type="dxa"/>
          </w:tcPr>
          <w:p w:rsidR="003D09DA" w:rsidRPr="00762375" w:rsidRDefault="003D09DA" w:rsidP="002F56F5">
            <w:pPr>
              <w:jc w:val="both"/>
            </w:pPr>
            <w:r>
              <w:t>2 место</w:t>
            </w:r>
          </w:p>
        </w:tc>
      </w:tr>
      <w:tr w:rsidR="003D09DA" w:rsidRPr="00762375" w:rsidTr="004D3982">
        <w:tc>
          <w:tcPr>
            <w:tcW w:w="567" w:type="dxa"/>
          </w:tcPr>
          <w:p w:rsidR="003D09DA" w:rsidRPr="00762375" w:rsidRDefault="003D09DA" w:rsidP="00DE3FB9">
            <w:pPr>
              <w:jc w:val="both"/>
            </w:pPr>
            <w:r w:rsidRPr="00762375">
              <w:t>2</w:t>
            </w:r>
          </w:p>
        </w:tc>
        <w:tc>
          <w:tcPr>
            <w:tcW w:w="1560" w:type="dxa"/>
          </w:tcPr>
          <w:p w:rsidR="003D09DA" w:rsidRPr="00762375" w:rsidRDefault="003D09DA" w:rsidP="0098426C">
            <w:pPr>
              <w:jc w:val="both"/>
            </w:pPr>
            <w:proofErr w:type="spellStart"/>
            <w:r w:rsidRPr="00762375">
              <w:t>Обществоз</w:t>
            </w:r>
            <w:r w:rsidR="004D3982">
              <w:t>-</w:t>
            </w:r>
            <w:r w:rsidRPr="00762375">
              <w:t>нание</w:t>
            </w:r>
            <w:proofErr w:type="spellEnd"/>
            <w:r>
              <w:t xml:space="preserve"> (технология и рынок труда, предприни</w:t>
            </w:r>
            <w:r w:rsidR="004D3982">
              <w:t>-</w:t>
            </w:r>
            <w:bookmarkStart w:id="0" w:name="_GoBack"/>
            <w:bookmarkEnd w:id="0"/>
            <w:r>
              <w:t>мательство)</w:t>
            </w:r>
          </w:p>
        </w:tc>
        <w:tc>
          <w:tcPr>
            <w:tcW w:w="2552" w:type="dxa"/>
          </w:tcPr>
          <w:p w:rsidR="003D09DA" w:rsidRPr="00762375" w:rsidRDefault="003D09DA" w:rsidP="00682A0D">
            <w:pPr>
              <w:jc w:val="both"/>
            </w:pPr>
            <w:r w:rsidRPr="00762375">
              <w:t>Рекламная поддержка малого предприятия «</w:t>
            </w:r>
            <w:r w:rsidRPr="00762375">
              <w:rPr>
                <w:lang w:val="en-US"/>
              </w:rPr>
              <w:t>VAN</w:t>
            </w:r>
            <w:r w:rsidRPr="00762375">
              <w:t>-мебель» города Кузнецка</w:t>
            </w:r>
          </w:p>
        </w:tc>
        <w:tc>
          <w:tcPr>
            <w:tcW w:w="2693" w:type="dxa"/>
          </w:tcPr>
          <w:p w:rsidR="003D09DA" w:rsidRPr="00762375" w:rsidRDefault="003D09DA" w:rsidP="0098426C">
            <w:pPr>
              <w:jc w:val="both"/>
            </w:pPr>
            <w:r w:rsidRPr="00762375">
              <w:t xml:space="preserve">Бичурин Рушан </w:t>
            </w:r>
            <w:proofErr w:type="spellStart"/>
            <w:r w:rsidRPr="00762375">
              <w:t>Наилевич</w:t>
            </w:r>
            <w:proofErr w:type="spellEnd"/>
            <w:r w:rsidRPr="00762375">
              <w:t xml:space="preserve">, 9А класс </w:t>
            </w:r>
          </w:p>
          <w:p w:rsidR="003D09DA" w:rsidRPr="00762375" w:rsidRDefault="003D09DA" w:rsidP="0098426C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701" w:type="dxa"/>
          </w:tcPr>
          <w:p w:rsidR="003D09DA" w:rsidRPr="00762375" w:rsidRDefault="003D09DA" w:rsidP="0098426C">
            <w:pPr>
              <w:jc w:val="both"/>
            </w:pPr>
            <w:proofErr w:type="spellStart"/>
            <w:r w:rsidRPr="00762375">
              <w:t>Злодеева</w:t>
            </w:r>
            <w:proofErr w:type="spellEnd"/>
            <w:r w:rsidRPr="00762375">
              <w:t xml:space="preserve"> Наталья Владимировна</w:t>
            </w:r>
          </w:p>
        </w:tc>
        <w:tc>
          <w:tcPr>
            <w:tcW w:w="1701" w:type="dxa"/>
          </w:tcPr>
          <w:p w:rsidR="003D09DA" w:rsidRPr="00762375" w:rsidRDefault="003D09DA" w:rsidP="0098426C">
            <w:pPr>
              <w:jc w:val="both"/>
            </w:pPr>
            <w:r>
              <w:t>2 место</w:t>
            </w:r>
          </w:p>
        </w:tc>
      </w:tr>
      <w:tr w:rsidR="003D09DA" w:rsidRPr="00762375" w:rsidTr="004D3982">
        <w:tc>
          <w:tcPr>
            <w:tcW w:w="567" w:type="dxa"/>
          </w:tcPr>
          <w:p w:rsidR="003D09DA" w:rsidRPr="00762375" w:rsidRDefault="003D09DA" w:rsidP="00373660">
            <w:pPr>
              <w:jc w:val="both"/>
            </w:pPr>
            <w:r w:rsidRPr="00762375">
              <w:t>3</w:t>
            </w:r>
          </w:p>
        </w:tc>
        <w:tc>
          <w:tcPr>
            <w:tcW w:w="1560" w:type="dxa"/>
          </w:tcPr>
          <w:p w:rsidR="004D3982" w:rsidRDefault="003D09DA" w:rsidP="00373660">
            <w:pPr>
              <w:jc w:val="both"/>
            </w:pPr>
            <w:proofErr w:type="spellStart"/>
            <w:r w:rsidRPr="00762375">
              <w:t>Обществоз</w:t>
            </w:r>
            <w:proofErr w:type="spellEnd"/>
            <w:r w:rsidR="004D3982">
              <w:t>-</w:t>
            </w:r>
          </w:p>
          <w:p w:rsidR="003D09DA" w:rsidRPr="00762375" w:rsidRDefault="003D09DA" w:rsidP="00373660">
            <w:pPr>
              <w:jc w:val="both"/>
            </w:pPr>
            <w:proofErr w:type="spellStart"/>
            <w:r w:rsidRPr="00762375">
              <w:t>нание</w:t>
            </w:r>
            <w:proofErr w:type="spellEnd"/>
            <w:r w:rsidRPr="00762375">
              <w:t xml:space="preserve"> </w:t>
            </w:r>
            <w:r>
              <w:t>(психология)</w:t>
            </w:r>
          </w:p>
        </w:tc>
        <w:tc>
          <w:tcPr>
            <w:tcW w:w="2552" w:type="dxa"/>
          </w:tcPr>
          <w:p w:rsidR="003D09DA" w:rsidRPr="00762375" w:rsidRDefault="003D09DA" w:rsidP="004C58F3">
            <w:pPr>
              <w:tabs>
                <w:tab w:val="left" w:pos="284"/>
              </w:tabs>
              <w:spacing w:after="200"/>
              <w:rPr>
                <w:rFonts w:eastAsia="Calibri"/>
                <w:lang w:eastAsia="en-US"/>
              </w:rPr>
            </w:pPr>
            <w:r w:rsidRPr="00762375">
              <w:rPr>
                <w:rFonts w:eastAsia="Calibri"/>
                <w:lang w:eastAsia="en-US"/>
              </w:rPr>
              <w:t xml:space="preserve">Влияние цвета на успеваемость и поведение </w:t>
            </w:r>
            <w:proofErr w:type="gramStart"/>
            <w:r w:rsidRPr="00762375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3D09DA" w:rsidRPr="00762375" w:rsidRDefault="003D09DA" w:rsidP="0049418D">
            <w:pPr>
              <w:jc w:val="both"/>
            </w:pPr>
            <w:r w:rsidRPr="00762375">
              <w:t>Спиридонова Дарья Сергеевна, 10 класс</w:t>
            </w:r>
          </w:p>
          <w:p w:rsidR="003D09DA" w:rsidRPr="00762375" w:rsidRDefault="003D09DA" w:rsidP="0049418D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701" w:type="dxa"/>
          </w:tcPr>
          <w:p w:rsidR="003D09DA" w:rsidRPr="00762375" w:rsidRDefault="003D09DA" w:rsidP="00373660">
            <w:pPr>
              <w:jc w:val="both"/>
            </w:pPr>
            <w:r w:rsidRPr="00762375">
              <w:t>Петрухина Светлана Геннадьевна</w:t>
            </w:r>
          </w:p>
        </w:tc>
        <w:tc>
          <w:tcPr>
            <w:tcW w:w="1701" w:type="dxa"/>
          </w:tcPr>
          <w:p w:rsidR="003D09DA" w:rsidRPr="00762375" w:rsidRDefault="003D09DA" w:rsidP="00373660">
            <w:pPr>
              <w:jc w:val="both"/>
            </w:pPr>
            <w:r>
              <w:t>второй результат</w:t>
            </w:r>
          </w:p>
        </w:tc>
      </w:tr>
      <w:tr w:rsidR="003D09DA" w:rsidRPr="00762375" w:rsidTr="004D3982">
        <w:tc>
          <w:tcPr>
            <w:tcW w:w="567" w:type="dxa"/>
          </w:tcPr>
          <w:p w:rsidR="003D09DA" w:rsidRPr="00762375" w:rsidRDefault="003D09DA" w:rsidP="00373660">
            <w:pPr>
              <w:jc w:val="both"/>
            </w:pPr>
            <w:r w:rsidRPr="00762375">
              <w:t>4</w:t>
            </w:r>
          </w:p>
        </w:tc>
        <w:tc>
          <w:tcPr>
            <w:tcW w:w="1560" w:type="dxa"/>
          </w:tcPr>
          <w:p w:rsidR="004D3982" w:rsidRDefault="003D09DA" w:rsidP="009164CF">
            <w:pPr>
              <w:jc w:val="both"/>
            </w:pPr>
            <w:proofErr w:type="spellStart"/>
            <w:r w:rsidRPr="00762375">
              <w:t>Обществоз</w:t>
            </w:r>
            <w:proofErr w:type="spellEnd"/>
            <w:r w:rsidR="004D3982">
              <w:t>-</w:t>
            </w:r>
          </w:p>
          <w:p w:rsidR="003D09DA" w:rsidRDefault="003D09DA" w:rsidP="009164CF">
            <w:pPr>
              <w:jc w:val="both"/>
            </w:pPr>
            <w:proofErr w:type="spellStart"/>
            <w:r w:rsidRPr="00762375">
              <w:t>нание</w:t>
            </w:r>
            <w:proofErr w:type="spellEnd"/>
          </w:p>
          <w:p w:rsidR="003D09DA" w:rsidRPr="00762375" w:rsidRDefault="003D09DA" w:rsidP="009164CF">
            <w:pPr>
              <w:jc w:val="both"/>
            </w:pPr>
            <w:r>
              <w:t>(культурология)</w:t>
            </w:r>
          </w:p>
        </w:tc>
        <w:tc>
          <w:tcPr>
            <w:tcW w:w="2552" w:type="dxa"/>
          </w:tcPr>
          <w:p w:rsidR="003D09DA" w:rsidRPr="00762375" w:rsidRDefault="003D09DA" w:rsidP="009164CF">
            <w:pPr>
              <w:jc w:val="both"/>
            </w:pPr>
            <w:r w:rsidRPr="00762375">
              <w:t>Изучение деятельности воскресной школы при Вознесенском кафедральном соборе города Кузнецка, как центра формирования духовно-нравственной куль туры учащихся</w:t>
            </w:r>
          </w:p>
        </w:tc>
        <w:tc>
          <w:tcPr>
            <w:tcW w:w="2693" w:type="dxa"/>
          </w:tcPr>
          <w:p w:rsidR="003D09DA" w:rsidRPr="00762375" w:rsidRDefault="003D09DA" w:rsidP="009164CF">
            <w:pPr>
              <w:jc w:val="both"/>
            </w:pPr>
            <w:r w:rsidRPr="00762375">
              <w:t>Сухорукова Юлия Валерьевна, 10 класс</w:t>
            </w:r>
          </w:p>
          <w:p w:rsidR="003D09DA" w:rsidRPr="00762375" w:rsidRDefault="003D09DA" w:rsidP="009164CF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701" w:type="dxa"/>
          </w:tcPr>
          <w:p w:rsidR="003D09DA" w:rsidRPr="00762375" w:rsidRDefault="003D09DA" w:rsidP="009164CF">
            <w:pPr>
              <w:jc w:val="both"/>
            </w:pPr>
            <w:r w:rsidRPr="00762375">
              <w:t>Чубарова Елена Николаевна</w:t>
            </w:r>
          </w:p>
        </w:tc>
        <w:tc>
          <w:tcPr>
            <w:tcW w:w="1701" w:type="dxa"/>
          </w:tcPr>
          <w:p w:rsidR="003D09DA" w:rsidRPr="00762375" w:rsidRDefault="003D09DA" w:rsidP="009164CF">
            <w:pPr>
              <w:jc w:val="both"/>
            </w:pPr>
            <w:r>
              <w:t>второй результат</w:t>
            </w:r>
          </w:p>
        </w:tc>
      </w:tr>
      <w:tr w:rsidR="003D09DA" w:rsidRPr="00762375" w:rsidTr="004D3982">
        <w:tc>
          <w:tcPr>
            <w:tcW w:w="567" w:type="dxa"/>
          </w:tcPr>
          <w:p w:rsidR="003D09DA" w:rsidRPr="00762375" w:rsidRDefault="003D09DA" w:rsidP="00373660">
            <w:pPr>
              <w:jc w:val="both"/>
            </w:pPr>
            <w:r w:rsidRPr="00762375">
              <w:t>5</w:t>
            </w:r>
          </w:p>
        </w:tc>
        <w:tc>
          <w:tcPr>
            <w:tcW w:w="1560" w:type="dxa"/>
          </w:tcPr>
          <w:p w:rsidR="003D09DA" w:rsidRPr="00762375" w:rsidRDefault="003D09DA" w:rsidP="00CB7C7E">
            <w:pPr>
              <w:jc w:val="both"/>
            </w:pPr>
            <w:r w:rsidRPr="00762375">
              <w:t>Математика</w:t>
            </w:r>
          </w:p>
        </w:tc>
        <w:tc>
          <w:tcPr>
            <w:tcW w:w="2552" w:type="dxa"/>
          </w:tcPr>
          <w:p w:rsidR="003D09DA" w:rsidRPr="00762375" w:rsidRDefault="003D09DA" w:rsidP="00CB7C7E">
            <w:pPr>
              <w:jc w:val="both"/>
            </w:pPr>
            <w:r w:rsidRPr="00762375">
              <w:t>Применение законов теории вероятности и статистики для определения возможности предугадать исход азартной игры</w:t>
            </w:r>
          </w:p>
        </w:tc>
        <w:tc>
          <w:tcPr>
            <w:tcW w:w="2693" w:type="dxa"/>
          </w:tcPr>
          <w:p w:rsidR="003D09DA" w:rsidRPr="00762375" w:rsidRDefault="003D09DA" w:rsidP="00CB7C7E">
            <w:pPr>
              <w:jc w:val="both"/>
            </w:pPr>
            <w:proofErr w:type="spellStart"/>
            <w:r w:rsidRPr="00762375">
              <w:t>Кистанов</w:t>
            </w:r>
            <w:proofErr w:type="spellEnd"/>
            <w:r w:rsidRPr="00762375">
              <w:t xml:space="preserve"> Даниил Олегович,10 класс</w:t>
            </w:r>
          </w:p>
          <w:p w:rsidR="003D09DA" w:rsidRPr="00762375" w:rsidRDefault="003D09DA" w:rsidP="00CB7C7E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701" w:type="dxa"/>
          </w:tcPr>
          <w:p w:rsidR="003D09DA" w:rsidRPr="00762375" w:rsidRDefault="003D09DA" w:rsidP="00CB7C7E">
            <w:pPr>
              <w:jc w:val="both"/>
            </w:pPr>
            <w:r w:rsidRPr="00762375">
              <w:t>Горохова Людмила Викторовна</w:t>
            </w:r>
          </w:p>
        </w:tc>
        <w:tc>
          <w:tcPr>
            <w:tcW w:w="1701" w:type="dxa"/>
          </w:tcPr>
          <w:p w:rsidR="003D09DA" w:rsidRPr="00762375" w:rsidRDefault="003D09DA" w:rsidP="00CB7C7E">
            <w:pPr>
              <w:jc w:val="both"/>
            </w:pPr>
            <w:r>
              <w:t>второй результат</w:t>
            </w:r>
          </w:p>
        </w:tc>
      </w:tr>
      <w:tr w:rsidR="003D09DA" w:rsidRPr="00762375" w:rsidTr="004D3982">
        <w:tc>
          <w:tcPr>
            <w:tcW w:w="567" w:type="dxa"/>
          </w:tcPr>
          <w:p w:rsidR="003D09DA" w:rsidRPr="00762375" w:rsidRDefault="003D09DA" w:rsidP="00373660">
            <w:pPr>
              <w:jc w:val="both"/>
            </w:pPr>
            <w:r w:rsidRPr="00762375">
              <w:t>6</w:t>
            </w:r>
          </w:p>
        </w:tc>
        <w:tc>
          <w:tcPr>
            <w:tcW w:w="1560" w:type="dxa"/>
          </w:tcPr>
          <w:p w:rsidR="004D3982" w:rsidRDefault="003D09DA" w:rsidP="00373660">
            <w:pPr>
              <w:jc w:val="both"/>
            </w:pPr>
            <w:proofErr w:type="spellStart"/>
            <w:r w:rsidRPr="00762375">
              <w:t>Информати</w:t>
            </w:r>
            <w:proofErr w:type="spellEnd"/>
            <w:r w:rsidR="004D3982">
              <w:t>-</w:t>
            </w:r>
          </w:p>
          <w:p w:rsidR="003D09DA" w:rsidRPr="00762375" w:rsidRDefault="003D09DA" w:rsidP="00373660">
            <w:pPr>
              <w:jc w:val="both"/>
            </w:pPr>
            <w:r w:rsidRPr="00762375">
              <w:t>ка</w:t>
            </w:r>
          </w:p>
        </w:tc>
        <w:tc>
          <w:tcPr>
            <w:tcW w:w="2552" w:type="dxa"/>
          </w:tcPr>
          <w:p w:rsidR="003D09DA" w:rsidRPr="00762375" w:rsidRDefault="003D09DA" w:rsidP="003E65D3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762375">
              <w:rPr>
                <w:rFonts w:eastAsia="Calibri"/>
                <w:lang w:eastAsia="en-US"/>
              </w:rPr>
              <w:t>Программа решения стандартных математических уравнений</w:t>
            </w:r>
          </w:p>
        </w:tc>
        <w:tc>
          <w:tcPr>
            <w:tcW w:w="2693" w:type="dxa"/>
          </w:tcPr>
          <w:p w:rsidR="003D09DA" w:rsidRPr="00762375" w:rsidRDefault="003D09DA" w:rsidP="00373660">
            <w:pPr>
              <w:jc w:val="both"/>
            </w:pPr>
            <w:r w:rsidRPr="00762375">
              <w:rPr>
                <w:rFonts w:eastAsia="Calibri"/>
                <w:lang w:eastAsia="en-US"/>
              </w:rPr>
              <w:t>Бараев Дамир Рустамович</w:t>
            </w:r>
            <w:r w:rsidRPr="00762375">
              <w:t>, 8в класс</w:t>
            </w:r>
          </w:p>
          <w:p w:rsidR="003D09DA" w:rsidRPr="00762375" w:rsidRDefault="003D09DA" w:rsidP="00373660">
            <w:pPr>
              <w:jc w:val="both"/>
            </w:pPr>
            <w:r w:rsidRPr="00762375">
              <w:t>МБОУ СОШ № 8 им. П.А. Щипанова города Кузнецка</w:t>
            </w:r>
          </w:p>
        </w:tc>
        <w:tc>
          <w:tcPr>
            <w:tcW w:w="1701" w:type="dxa"/>
          </w:tcPr>
          <w:p w:rsidR="003D09DA" w:rsidRPr="00762375" w:rsidRDefault="003D09DA" w:rsidP="00373660">
            <w:pPr>
              <w:jc w:val="both"/>
            </w:pPr>
            <w:r w:rsidRPr="00762375">
              <w:t>Глухов Александр Максимович</w:t>
            </w:r>
          </w:p>
        </w:tc>
        <w:tc>
          <w:tcPr>
            <w:tcW w:w="1701" w:type="dxa"/>
          </w:tcPr>
          <w:p w:rsidR="003D09DA" w:rsidRPr="00762375" w:rsidRDefault="003D09DA" w:rsidP="00373660">
            <w:pPr>
              <w:jc w:val="both"/>
            </w:pPr>
            <w:r>
              <w:t>2 место</w:t>
            </w:r>
          </w:p>
        </w:tc>
      </w:tr>
      <w:tr w:rsidR="003D09DA" w:rsidRPr="00762375" w:rsidTr="004D3982">
        <w:tc>
          <w:tcPr>
            <w:tcW w:w="567" w:type="dxa"/>
          </w:tcPr>
          <w:p w:rsidR="003D09DA" w:rsidRPr="00762375" w:rsidRDefault="003D09DA" w:rsidP="00373660">
            <w:pPr>
              <w:jc w:val="both"/>
            </w:pPr>
            <w:r w:rsidRPr="00762375">
              <w:t>7</w:t>
            </w:r>
          </w:p>
        </w:tc>
        <w:tc>
          <w:tcPr>
            <w:tcW w:w="1560" w:type="dxa"/>
          </w:tcPr>
          <w:p w:rsidR="003D09DA" w:rsidRPr="00762375" w:rsidRDefault="003D09DA" w:rsidP="00643B3C">
            <w:pPr>
              <w:jc w:val="both"/>
            </w:pPr>
            <w:r w:rsidRPr="00762375">
              <w:t>Начальные классы</w:t>
            </w:r>
          </w:p>
        </w:tc>
        <w:tc>
          <w:tcPr>
            <w:tcW w:w="2552" w:type="dxa"/>
          </w:tcPr>
          <w:p w:rsidR="003D09DA" w:rsidRPr="00762375" w:rsidRDefault="003D09DA" w:rsidP="00643B3C">
            <w:pPr>
              <w:jc w:val="both"/>
            </w:pPr>
            <w:r w:rsidRPr="00762375">
              <w:t>Такая бесценная бумага</w:t>
            </w:r>
          </w:p>
        </w:tc>
        <w:tc>
          <w:tcPr>
            <w:tcW w:w="2693" w:type="dxa"/>
          </w:tcPr>
          <w:p w:rsidR="003D09DA" w:rsidRPr="00762375" w:rsidRDefault="003D09DA" w:rsidP="00643B3C">
            <w:pPr>
              <w:jc w:val="both"/>
            </w:pPr>
            <w:r w:rsidRPr="00762375">
              <w:t>Давыдов Макар Дмитриевич, 3б класс</w:t>
            </w:r>
          </w:p>
          <w:p w:rsidR="003D09DA" w:rsidRPr="00762375" w:rsidRDefault="003D09DA" w:rsidP="00643B3C">
            <w:pPr>
              <w:jc w:val="both"/>
            </w:pPr>
            <w:r w:rsidRPr="00762375">
              <w:t>МБОУ СОШ № 8 им. П.А. Щипанова города Кузнецка</w:t>
            </w:r>
          </w:p>
          <w:p w:rsidR="003D09DA" w:rsidRPr="00762375" w:rsidRDefault="003D09DA" w:rsidP="00643B3C">
            <w:pPr>
              <w:jc w:val="both"/>
            </w:pPr>
          </w:p>
        </w:tc>
        <w:tc>
          <w:tcPr>
            <w:tcW w:w="1701" w:type="dxa"/>
          </w:tcPr>
          <w:p w:rsidR="003D09DA" w:rsidRPr="00762375" w:rsidRDefault="003D09DA" w:rsidP="00643B3C">
            <w:pPr>
              <w:jc w:val="both"/>
            </w:pPr>
            <w:proofErr w:type="spellStart"/>
            <w:r w:rsidRPr="00762375">
              <w:t>Узбекова</w:t>
            </w:r>
            <w:proofErr w:type="spellEnd"/>
            <w:r w:rsidRPr="00762375">
              <w:t xml:space="preserve"> </w:t>
            </w:r>
            <w:proofErr w:type="spellStart"/>
            <w:r w:rsidRPr="00762375">
              <w:t>Рахиля</w:t>
            </w:r>
            <w:proofErr w:type="spellEnd"/>
            <w:r w:rsidRPr="00762375">
              <w:t xml:space="preserve"> </w:t>
            </w:r>
            <w:proofErr w:type="spellStart"/>
            <w:r w:rsidRPr="00762375">
              <w:t>Рашитовна</w:t>
            </w:r>
            <w:proofErr w:type="spellEnd"/>
          </w:p>
        </w:tc>
        <w:tc>
          <w:tcPr>
            <w:tcW w:w="1701" w:type="dxa"/>
          </w:tcPr>
          <w:p w:rsidR="003D09DA" w:rsidRPr="00762375" w:rsidRDefault="003D09DA" w:rsidP="00643B3C">
            <w:pPr>
              <w:jc w:val="both"/>
            </w:pPr>
            <w:r>
              <w:t>4 место</w:t>
            </w:r>
          </w:p>
        </w:tc>
      </w:tr>
      <w:tr w:rsidR="003D09DA" w:rsidRPr="00762375" w:rsidTr="004D3982">
        <w:tc>
          <w:tcPr>
            <w:tcW w:w="567" w:type="dxa"/>
          </w:tcPr>
          <w:p w:rsidR="003D09DA" w:rsidRPr="00762375" w:rsidRDefault="003D09DA" w:rsidP="00373660">
            <w:pPr>
              <w:jc w:val="both"/>
            </w:pPr>
            <w:r w:rsidRPr="00762375">
              <w:t>8</w:t>
            </w:r>
          </w:p>
        </w:tc>
        <w:tc>
          <w:tcPr>
            <w:tcW w:w="1560" w:type="dxa"/>
          </w:tcPr>
          <w:p w:rsidR="003D09DA" w:rsidRPr="00762375" w:rsidRDefault="003D09DA" w:rsidP="000A48A6">
            <w:pPr>
              <w:jc w:val="both"/>
            </w:pPr>
            <w:r w:rsidRPr="00762375">
              <w:t>Начальные классы</w:t>
            </w:r>
          </w:p>
        </w:tc>
        <w:tc>
          <w:tcPr>
            <w:tcW w:w="2552" w:type="dxa"/>
          </w:tcPr>
          <w:p w:rsidR="003D09DA" w:rsidRPr="00762375" w:rsidRDefault="003D09DA" w:rsidP="000A48A6">
            <w:pPr>
              <w:jc w:val="both"/>
            </w:pPr>
            <w:r w:rsidRPr="00762375">
              <w:t>Да здравствует мыло душистое!</w:t>
            </w:r>
          </w:p>
        </w:tc>
        <w:tc>
          <w:tcPr>
            <w:tcW w:w="2693" w:type="dxa"/>
          </w:tcPr>
          <w:p w:rsidR="003D09DA" w:rsidRPr="00762375" w:rsidRDefault="003D09DA" w:rsidP="000A48A6">
            <w:pPr>
              <w:jc w:val="both"/>
            </w:pPr>
            <w:proofErr w:type="spellStart"/>
            <w:r w:rsidRPr="00762375">
              <w:t>Ухаботина</w:t>
            </w:r>
            <w:proofErr w:type="spellEnd"/>
            <w:r w:rsidRPr="00762375">
              <w:t xml:space="preserve"> Анастасия Ильинична, 4а класс МБОУ СОШ № 8 им. П.А. Щипанова города Кузнецка</w:t>
            </w:r>
          </w:p>
          <w:p w:rsidR="003D09DA" w:rsidRPr="00762375" w:rsidRDefault="003D09DA" w:rsidP="000A48A6">
            <w:pPr>
              <w:jc w:val="both"/>
            </w:pPr>
          </w:p>
        </w:tc>
        <w:tc>
          <w:tcPr>
            <w:tcW w:w="1701" w:type="dxa"/>
          </w:tcPr>
          <w:p w:rsidR="003D09DA" w:rsidRPr="00762375" w:rsidRDefault="003D09DA" w:rsidP="004D3982">
            <w:pPr>
              <w:jc w:val="both"/>
            </w:pPr>
            <w:r w:rsidRPr="00762375">
              <w:t>Арак</w:t>
            </w:r>
            <w:r w:rsidR="004D3982">
              <w:t>ч</w:t>
            </w:r>
            <w:r w:rsidRPr="00762375">
              <w:t>еева Ольга Михайловна</w:t>
            </w:r>
          </w:p>
        </w:tc>
        <w:tc>
          <w:tcPr>
            <w:tcW w:w="1701" w:type="dxa"/>
          </w:tcPr>
          <w:p w:rsidR="003D09DA" w:rsidRPr="00762375" w:rsidRDefault="003D09DA" w:rsidP="000A48A6">
            <w:pPr>
              <w:jc w:val="both"/>
            </w:pPr>
            <w:r>
              <w:t>2 место</w:t>
            </w:r>
          </w:p>
        </w:tc>
      </w:tr>
    </w:tbl>
    <w:p w:rsidR="001568DD" w:rsidRDefault="001568DD" w:rsidP="004D3982">
      <w:pPr>
        <w:jc w:val="both"/>
        <w:rPr>
          <w:sz w:val="28"/>
          <w:szCs w:val="28"/>
        </w:rPr>
      </w:pPr>
    </w:p>
    <w:sectPr w:rsidR="001568DD" w:rsidSect="004D39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0"/>
    <w:rsid w:val="00072BBB"/>
    <w:rsid w:val="000E0C25"/>
    <w:rsid w:val="001568DD"/>
    <w:rsid w:val="0019177D"/>
    <w:rsid w:val="002E22D9"/>
    <w:rsid w:val="00301BB2"/>
    <w:rsid w:val="0031756A"/>
    <w:rsid w:val="0034668A"/>
    <w:rsid w:val="00373660"/>
    <w:rsid w:val="003B431B"/>
    <w:rsid w:val="003C006C"/>
    <w:rsid w:val="003D09DA"/>
    <w:rsid w:val="003E65D3"/>
    <w:rsid w:val="004044E8"/>
    <w:rsid w:val="0049418D"/>
    <w:rsid w:val="004C58F3"/>
    <w:rsid w:val="004D3982"/>
    <w:rsid w:val="004F597F"/>
    <w:rsid w:val="005A3729"/>
    <w:rsid w:val="005C02CF"/>
    <w:rsid w:val="005F4D71"/>
    <w:rsid w:val="006257B2"/>
    <w:rsid w:val="00641C47"/>
    <w:rsid w:val="00670993"/>
    <w:rsid w:val="00682A0D"/>
    <w:rsid w:val="00694008"/>
    <w:rsid w:val="00762375"/>
    <w:rsid w:val="007A45FD"/>
    <w:rsid w:val="00883A5F"/>
    <w:rsid w:val="00886332"/>
    <w:rsid w:val="009D51CA"/>
    <w:rsid w:val="00A63043"/>
    <w:rsid w:val="00AE1BDC"/>
    <w:rsid w:val="00BA15D3"/>
    <w:rsid w:val="00BE31DF"/>
    <w:rsid w:val="00C34346"/>
    <w:rsid w:val="00C87067"/>
    <w:rsid w:val="00D93F46"/>
    <w:rsid w:val="00DE017D"/>
    <w:rsid w:val="00EB768B"/>
    <w:rsid w:val="00E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35</cp:revision>
  <cp:lastPrinted>2017-01-25T13:43:00Z</cp:lastPrinted>
  <dcterms:created xsi:type="dcterms:W3CDTF">2016-01-14T07:20:00Z</dcterms:created>
  <dcterms:modified xsi:type="dcterms:W3CDTF">2017-02-07T08:08:00Z</dcterms:modified>
</cp:coreProperties>
</file>