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0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  <w:proofErr w:type="gramStart"/>
      <w:r w:rsidRPr="00C329C0">
        <w:rPr>
          <w:rFonts w:ascii="Times New Roman" w:hAnsi="Times New Roman" w:cs="Times New Roman"/>
          <w:b/>
          <w:sz w:val="24"/>
          <w:szCs w:val="24"/>
        </w:rPr>
        <w:t>регионального</w:t>
      </w:r>
      <w:proofErr w:type="gramEnd"/>
      <w:r w:rsidRPr="00C329C0">
        <w:rPr>
          <w:rFonts w:ascii="Times New Roman" w:hAnsi="Times New Roman" w:cs="Times New Roman"/>
          <w:b/>
          <w:sz w:val="24"/>
          <w:szCs w:val="24"/>
        </w:rPr>
        <w:t xml:space="preserve"> образовательного </w:t>
      </w:r>
    </w:p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0">
        <w:rPr>
          <w:rFonts w:ascii="Times New Roman" w:hAnsi="Times New Roman" w:cs="Times New Roman"/>
          <w:b/>
          <w:sz w:val="24"/>
          <w:szCs w:val="24"/>
        </w:rPr>
        <w:t>проекта « Культурная суббота»</w:t>
      </w:r>
    </w:p>
    <w:p w:rsidR="003369E8" w:rsidRPr="00733F9B" w:rsidRDefault="00F47EE2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</w:t>
      </w:r>
      <w:r w:rsidR="001A5554">
        <w:rPr>
          <w:rFonts w:ascii="Times New Roman" w:hAnsi="Times New Roman" w:cs="Times New Roman"/>
          <w:b/>
          <w:sz w:val="24"/>
          <w:szCs w:val="24"/>
        </w:rPr>
        <w:t xml:space="preserve">рь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369E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959"/>
        <w:gridCol w:w="851"/>
        <w:gridCol w:w="5811"/>
        <w:gridCol w:w="2976"/>
      </w:tblGrid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3369E8" w:rsidRPr="00C329C0" w:rsidRDefault="00F47EE2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Pr="00C329C0" w:rsidRDefault="00F47EE2" w:rsidP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новогодней игрушки</w:t>
            </w:r>
          </w:p>
        </w:tc>
        <w:tc>
          <w:tcPr>
            <w:tcW w:w="2976" w:type="dxa"/>
          </w:tcPr>
          <w:p w:rsidR="003369E8" w:rsidRPr="00C329C0" w:rsidRDefault="00F47EE2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3369E8" w:rsidRPr="00C329C0" w:rsidRDefault="00487D2D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Default="00F4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игрушки»</w:t>
            </w:r>
          </w:p>
        </w:tc>
        <w:tc>
          <w:tcPr>
            <w:tcW w:w="2976" w:type="dxa"/>
          </w:tcPr>
          <w:p w:rsidR="003369E8" w:rsidRDefault="00F47EE2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51" w:type="dxa"/>
          </w:tcPr>
          <w:p w:rsidR="003369E8" w:rsidRPr="00C329C0" w:rsidRDefault="00487D2D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КВН</w:t>
            </w:r>
          </w:p>
        </w:tc>
        <w:tc>
          <w:tcPr>
            <w:tcW w:w="2976" w:type="dxa"/>
          </w:tcPr>
          <w:p w:rsidR="003369E8" w:rsidRDefault="00487D2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1" w:type="dxa"/>
          </w:tcPr>
          <w:p w:rsidR="003369E8" w:rsidRPr="00C329C0" w:rsidRDefault="00817D0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3369E8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«Спасибо»</w:t>
            </w:r>
          </w:p>
        </w:tc>
        <w:tc>
          <w:tcPr>
            <w:tcW w:w="2976" w:type="dxa"/>
          </w:tcPr>
          <w:p w:rsidR="003369E8" w:rsidRPr="00C329C0" w:rsidRDefault="00817D0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1" w:type="dxa"/>
          </w:tcPr>
          <w:p w:rsidR="003369E8" w:rsidRPr="00C329C0" w:rsidRDefault="00F4256A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Pr="00C329C0" w:rsidRDefault="00F47EE2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</w:tc>
        <w:tc>
          <w:tcPr>
            <w:tcW w:w="2976" w:type="dxa"/>
          </w:tcPr>
          <w:p w:rsidR="003369E8" w:rsidRDefault="00F4256A"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487D2D" w:rsidRPr="00C329C0" w:rsidTr="00D85E3D">
        <w:tc>
          <w:tcPr>
            <w:tcW w:w="959" w:type="dxa"/>
          </w:tcPr>
          <w:p w:rsidR="00487D2D" w:rsidRPr="00C329C0" w:rsidRDefault="00487D2D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D2D" w:rsidRDefault="00487D2D" w:rsidP="0031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487D2D" w:rsidRDefault="00487D2D" w:rsidP="0031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драконов и принцесс</w:t>
            </w:r>
          </w:p>
        </w:tc>
        <w:tc>
          <w:tcPr>
            <w:tcW w:w="2976" w:type="dxa"/>
          </w:tcPr>
          <w:p w:rsidR="00487D2D" w:rsidRDefault="00487D2D" w:rsidP="0031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3369E8" w:rsidRPr="00C329C0" w:rsidRDefault="00F4256A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3369E8" w:rsidRPr="00C329C0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«7 Чудес Пензы»</w:t>
            </w:r>
          </w:p>
        </w:tc>
        <w:tc>
          <w:tcPr>
            <w:tcW w:w="2976" w:type="dxa"/>
          </w:tcPr>
          <w:p w:rsidR="003369E8" w:rsidRPr="00C329C0" w:rsidRDefault="00F4256A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F4256A" w:rsidRPr="00C329C0" w:rsidTr="00D85E3D">
        <w:tc>
          <w:tcPr>
            <w:tcW w:w="959" w:type="dxa"/>
          </w:tcPr>
          <w:p w:rsidR="00F4256A" w:rsidRPr="00C329C0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256A" w:rsidRDefault="00F4256A" w:rsidP="00F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F4256A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снега</w:t>
            </w:r>
          </w:p>
        </w:tc>
        <w:tc>
          <w:tcPr>
            <w:tcW w:w="2976" w:type="dxa"/>
          </w:tcPr>
          <w:p w:rsidR="00F4256A" w:rsidRPr="00C329C0" w:rsidRDefault="00F4256A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F4256A" w:rsidRPr="00C329C0" w:rsidTr="00D85E3D">
        <w:tc>
          <w:tcPr>
            <w:tcW w:w="959" w:type="dxa"/>
          </w:tcPr>
          <w:p w:rsidR="00F4256A" w:rsidRPr="00C329C0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256A" w:rsidRDefault="00F4256A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F4256A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«Стоит изба из кирпича»</w:t>
            </w:r>
          </w:p>
        </w:tc>
        <w:tc>
          <w:tcPr>
            <w:tcW w:w="2976" w:type="dxa"/>
          </w:tcPr>
          <w:p w:rsidR="00F4256A" w:rsidRPr="00C329C0" w:rsidRDefault="00F4256A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51" w:type="dxa"/>
          </w:tcPr>
          <w:p w:rsidR="003369E8" w:rsidRPr="00C329C0" w:rsidRDefault="00817D0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в разных странах</w:t>
            </w:r>
          </w:p>
        </w:tc>
        <w:tc>
          <w:tcPr>
            <w:tcW w:w="2976" w:type="dxa"/>
          </w:tcPr>
          <w:p w:rsidR="003369E8" w:rsidRPr="00C329C0" w:rsidRDefault="00817D0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в разных странах</w:t>
            </w:r>
          </w:p>
        </w:tc>
        <w:tc>
          <w:tcPr>
            <w:tcW w:w="2976" w:type="dxa"/>
          </w:tcPr>
          <w:p w:rsidR="00817D05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</w:tc>
        <w:tc>
          <w:tcPr>
            <w:tcW w:w="2976" w:type="dxa"/>
          </w:tcPr>
          <w:p w:rsidR="00E7688F" w:rsidRDefault="00E7688F">
            <w:r>
              <w:rPr>
                <w:rFonts w:ascii="Times New Roman" w:hAnsi="Times New Roman" w:cs="Times New Roman"/>
                <w:sz w:val="24"/>
                <w:szCs w:val="24"/>
              </w:rPr>
              <w:t>МБОУ СОШ№8 Краеведческий музей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</w:tc>
        <w:tc>
          <w:tcPr>
            <w:tcW w:w="2976" w:type="dxa"/>
          </w:tcPr>
          <w:p w:rsidR="00E7688F" w:rsidRDefault="00E7688F">
            <w:r>
              <w:rPr>
                <w:rFonts w:ascii="Times New Roman" w:hAnsi="Times New Roman" w:cs="Times New Roman"/>
                <w:sz w:val="24"/>
                <w:szCs w:val="24"/>
              </w:rPr>
              <w:t>МБОУ СОШ№8 Краеведческий музей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3369E8" w:rsidRDefault="00817D0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976" w:type="dxa"/>
          </w:tcPr>
          <w:p w:rsidR="003369E8" w:rsidRDefault="00817D0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817D05" w:rsidRDefault="00487D2D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F4256A" w:rsidRPr="00C329C0" w:rsidTr="00D85E3D">
        <w:tc>
          <w:tcPr>
            <w:tcW w:w="959" w:type="dxa"/>
          </w:tcPr>
          <w:p w:rsidR="00F4256A" w:rsidRPr="00C329C0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F4256A" w:rsidRDefault="00F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F4256A" w:rsidRDefault="00F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</w:tc>
        <w:tc>
          <w:tcPr>
            <w:tcW w:w="2976" w:type="dxa"/>
          </w:tcPr>
          <w:p w:rsidR="00F4256A" w:rsidRDefault="00F4256A">
            <w:r>
              <w:rPr>
                <w:rFonts w:ascii="Times New Roman" w:hAnsi="Times New Roman" w:cs="Times New Roman"/>
                <w:sz w:val="24"/>
                <w:szCs w:val="24"/>
              </w:rPr>
              <w:t>МБОУ СОШ№8 Краеведческий музей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E7688F" w:rsidRDefault="00E7688F">
            <w:r w:rsidRPr="00BC2F15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«В поисках новогодних сокровищ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E7688F" w:rsidRDefault="00E7688F">
            <w:r w:rsidRPr="00BC2F15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E7688F" w:rsidRDefault="00E7688F" w:rsidP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D0071E" w:rsidRPr="00C329C0" w:rsidTr="00D85E3D">
        <w:tc>
          <w:tcPr>
            <w:tcW w:w="959" w:type="dxa"/>
          </w:tcPr>
          <w:p w:rsidR="00D0071E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D0071E" w:rsidRDefault="00F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0071E" w:rsidRDefault="00F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«Необычная экспедиция по новогодним традициям»</w:t>
            </w:r>
          </w:p>
        </w:tc>
        <w:tc>
          <w:tcPr>
            <w:tcW w:w="2976" w:type="dxa"/>
          </w:tcPr>
          <w:p w:rsidR="00D0071E" w:rsidRDefault="00F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E7688F" w:rsidRDefault="00E7688F">
            <w:r w:rsidRPr="00685A12"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праздник снега</w:t>
            </w:r>
          </w:p>
        </w:tc>
        <w:tc>
          <w:tcPr>
            <w:tcW w:w="2976" w:type="dxa"/>
          </w:tcPr>
          <w:p w:rsidR="00E7688F" w:rsidRDefault="00E7688F">
            <w:r w:rsidRPr="00685A12"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3369E8" w:rsidRPr="00C329C0" w:rsidRDefault="00817D05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3369E8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родному городу  «Памятные места малой родины»</w:t>
            </w:r>
          </w:p>
        </w:tc>
        <w:tc>
          <w:tcPr>
            <w:tcW w:w="2976" w:type="dxa"/>
          </w:tcPr>
          <w:p w:rsidR="003369E8" w:rsidRPr="00C329C0" w:rsidRDefault="00817D05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родному городу  «Памятные места малой родины»</w:t>
            </w:r>
          </w:p>
        </w:tc>
        <w:tc>
          <w:tcPr>
            <w:tcW w:w="2976" w:type="dxa"/>
          </w:tcPr>
          <w:p w:rsidR="00817D05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родному городу  «Памятные места малой родины»</w:t>
            </w:r>
          </w:p>
        </w:tc>
        <w:tc>
          <w:tcPr>
            <w:tcW w:w="2976" w:type="dxa"/>
          </w:tcPr>
          <w:p w:rsidR="00817D05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родному городу  «Памятные места малой родины»</w:t>
            </w:r>
          </w:p>
        </w:tc>
        <w:tc>
          <w:tcPr>
            <w:tcW w:w="2976" w:type="dxa"/>
          </w:tcPr>
          <w:p w:rsidR="00817D05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3369E8" w:rsidRPr="00C329C0" w:rsidRDefault="00F4256A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Pr="00C329C0" w:rsidRDefault="00F4256A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«Новогодний переполох»</w:t>
            </w:r>
          </w:p>
        </w:tc>
        <w:tc>
          <w:tcPr>
            <w:tcW w:w="2976" w:type="dxa"/>
          </w:tcPr>
          <w:p w:rsidR="003369E8" w:rsidRPr="00C329C0" w:rsidRDefault="00F4256A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3369E8" w:rsidRPr="00C329C0" w:rsidRDefault="00487D2D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Default="00487D2D" w:rsidP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976" w:type="dxa"/>
          </w:tcPr>
          <w:p w:rsidR="003369E8" w:rsidRDefault="00487D2D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8D16C9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8D16C9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«Подранки»</w:t>
            </w:r>
          </w:p>
        </w:tc>
        <w:tc>
          <w:tcPr>
            <w:tcW w:w="2976" w:type="dxa"/>
          </w:tcPr>
          <w:p w:rsidR="008D16C9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487D2D" w:rsidRPr="00C329C0" w:rsidTr="00D85E3D">
        <w:tc>
          <w:tcPr>
            <w:tcW w:w="959" w:type="dxa"/>
          </w:tcPr>
          <w:p w:rsidR="00487D2D" w:rsidRDefault="00487D2D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D2D" w:rsidRDefault="0048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487D2D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забавы</w:t>
            </w:r>
          </w:p>
        </w:tc>
        <w:tc>
          <w:tcPr>
            <w:tcW w:w="2976" w:type="dxa"/>
          </w:tcPr>
          <w:p w:rsidR="00487D2D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«Подранки»</w:t>
            </w:r>
          </w:p>
        </w:tc>
        <w:tc>
          <w:tcPr>
            <w:tcW w:w="2976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487D2D" w:rsidRPr="00C329C0" w:rsidTr="00D85E3D">
        <w:tc>
          <w:tcPr>
            <w:tcW w:w="959" w:type="dxa"/>
          </w:tcPr>
          <w:p w:rsidR="00487D2D" w:rsidRDefault="00487D2D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D2D" w:rsidRDefault="0048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487D2D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забавы</w:t>
            </w:r>
          </w:p>
        </w:tc>
        <w:tc>
          <w:tcPr>
            <w:tcW w:w="2976" w:type="dxa"/>
          </w:tcPr>
          <w:p w:rsidR="00487D2D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1A5554" w:rsidRDefault="00E7688F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1A5554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забавы</w:t>
            </w:r>
          </w:p>
        </w:tc>
        <w:tc>
          <w:tcPr>
            <w:tcW w:w="2976" w:type="dxa"/>
          </w:tcPr>
          <w:p w:rsidR="001A5554" w:rsidRDefault="0048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карту достопримечательностей города</w:t>
            </w:r>
          </w:p>
        </w:tc>
        <w:tc>
          <w:tcPr>
            <w:tcW w:w="2976" w:type="dxa"/>
          </w:tcPr>
          <w:p w:rsidR="00E7688F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3369E8" w:rsidRPr="00C329C0" w:rsidRDefault="00E7688F" w:rsidP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369E8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карту достопримечательностей города</w:t>
            </w:r>
          </w:p>
        </w:tc>
        <w:tc>
          <w:tcPr>
            <w:tcW w:w="2976" w:type="dxa"/>
          </w:tcPr>
          <w:p w:rsidR="003369E8" w:rsidRDefault="00E7688F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1A5554" w:rsidRPr="00C329C0" w:rsidRDefault="001A5554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8D16C9" w:rsidRDefault="00F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D16C9" w:rsidRDefault="00F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загадочная</w:t>
            </w:r>
          </w:p>
        </w:tc>
        <w:tc>
          <w:tcPr>
            <w:tcW w:w="2976" w:type="dxa"/>
          </w:tcPr>
          <w:p w:rsidR="008D16C9" w:rsidRDefault="00F4256A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8D16C9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D16C9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гадания «Как гадали наши бабушки»</w:t>
            </w:r>
          </w:p>
        </w:tc>
        <w:tc>
          <w:tcPr>
            <w:tcW w:w="2976" w:type="dxa"/>
          </w:tcPr>
          <w:p w:rsidR="008D16C9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17D05" w:rsidRPr="00C329C0" w:rsidTr="00D85E3D">
        <w:tc>
          <w:tcPr>
            <w:tcW w:w="959" w:type="dxa"/>
          </w:tcPr>
          <w:p w:rsidR="00817D05" w:rsidRPr="00C329C0" w:rsidRDefault="00817D05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851" w:type="dxa"/>
          </w:tcPr>
          <w:p w:rsidR="00817D05" w:rsidRDefault="0081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17D05" w:rsidRDefault="0081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гадания «Как гадали наши бабушки»</w:t>
            </w:r>
          </w:p>
        </w:tc>
        <w:tc>
          <w:tcPr>
            <w:tcW w:w="2976" w:type="dxa"/>
          </w:tcPr>
          <w:p w:rsidR="00817D05" w:rsidRDefault="00817D0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города Кузнецка</w:t>
            </w:r>
          </w:p>
        </w:tc>
        <w:tc>
          <w:tcPr>
            <w:tcW w:w="2976" w:type="dxa"/>
          </w:tcPr>
          <w:p w:rsidR="00E7688F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</w:tcPr>
          <w:p w:rsidR="003369E8" w:rsidRPr="00C329C0" w:rsidRDefault="00E7688F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369E8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Кругом родные все места</w:t>
            </w:r>
          </w:p>
        </w:tc>
        <w:tc>
          <w:tcPr>
            <w:tcW w:w="2976" w:type="dxa"/>
          </w:tcPr>
          <w:p w:rsidR="003369E8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Pr="00C329C0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8D16C9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D16C9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976" w:type="dxa"/>
          </w:tcPr>
          <w:p w:rsidR="008D16C9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976" w:type="dxa"/>
          </w:tcPr>
          <w:p w:rsidR="00E7688F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E7688F" w:rsidRPr="00C329C0" w:rsidTr="00D85E3D">
        <w:tc>
          <w:tcPr>
            <w:tcW w:w="959" w:type="dxa"/>
          </w:tcPr>
          <w:p w:rsidR="00E7688F" w:rsidRPr="00C329C0" w:rsidRDefault="00E7688F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7688F" w:rsidRDefault="00E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E7688F" w:rsidRDefault="00E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976" w:type="dxa"/>
          </w:tcPr>
          <w:p w:rsidR="00E7688F" w:rsidRDefault="00E7688F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</w:tbl>
    <w:p w:rsidR="003369E8" w:rsidRPr="00C329C0" w:rsidRDefault="003369E8" w:rsidP="003369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9E8" w:rsidRDefault="003369E8" w:rsidP="003369E8"/>
    <w:p w:rsidR="0091688E" w:rsidRDefault="0091688E"/>
    <w:sectPr w:rsidR="0091688E" w:rsidSect="00C329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E8"/>
    <w:rsid w:val="001A5554"/>
    <w:rsid w:val="003369E8"/>
    <w:rsid w:val="00487D2D"/>
    <w:rsid w:val="00817D05"/>
    <w:rsid w:val="008D16C9"/>
    <w:rsid w:val="0091688E"/>
    <w:rsid w:val="00C948CE"/>
    <w:rsid w:val="00D0071E"/>
    <w:rsid w:val="00E7688F"/>
    <w:rsid w:val="00F4256A"/>
    <w:rsid w:val="00F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ILICH</cp:lastModifiedBy>
  <cp:revision>2</cp:revision>
  <cp:lastPrinted>2019-11-08T08:32:00Z</cp:lastPrinted>
  <dcterms:created xsi:type="dcterms:W3CDTF">2020-01-23T17:31:00Z</dcterms:created>
  <dcterms:modified xsi:type="dcterms:W3CDTF">2020-01-23T17:31:00Z</dcterms:modified>
</cp:coreProperties>
</file>