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9E8" w:rsidRPr="002E54D5" w:rsidRDefault="003369E8" w:rsidP="003369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4D5">
        <w:rPr>
          <w:rFonts w:ascii="Times New Roman" w:hAnsi="Times New Roman" w:cs="Times New Roman"/>
          <w:b/>
          <w:sz w:val="28"/>
          <w:szCs w:val="28"/>
        </w:rPr>
        <w:t xml:space="preserve">Дорожная карта </w:t>
      </w:r>
      <w:proofErr w:type="gramStart"/>
      <w:r w:rsidRPr="002E54D5">
        <w:rPr>
          <w:rFonts w:ascii="Times New Roman" w:hAnsi="Times New Roman" w:cs="Times New Roman"/>
          <w:b/>
          <w:sz w:val="28"/>
          <w:szCs w:val="28"/>
        </w:rPr>
        <w:t>регионального</w:t>
      </w:r>
      <w:proofErr w:type="gramEnd"/>
      <w:r w:rsidRPr="002E54D5">
        <w:rPr>
          <w:rFonts w:ascii="Times New Roman" w:hAnsi="Times New Roman" w:cs="Times New Roman"/>
          <w:b/>
          <w:sz w:val="28"/>
          <w:szCs w:val="28"/>
        </w:rPr>
        <w:t xml:space="preserve"> образовательного </w:t>
      </w:r>
    </w:p>
    <w:p w:rsidR="003369E8" w:rsidRPr="002E54D5" w:rsidRDefault="003369E8" w:rsidP="003369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4D5">
        <w:rPr>
          <w:rFonts w:ascii="Times New Roman" w:hAnsi="Times New Roman" w:cs="Times New Roman"/>
          <w:b/>
          <w:sz w:val="28"/>
          <w:szCs w:val="28"/>
        </w:rPr>
        <w:t>проекта «Культурная суббота»</w:t>
      </w:r>
    </w:p>
    <w:p w:rsidR="003369E8" w:rsidRPr="002E54D5" w:rsidRDefault="00394B04" w:rsidP="003369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4D5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1A5554" w:rsidRPr="002E54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69E8" w:rsidRPr="002E54D5"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  <w:r w:rsidRPr="002E54D5">
        <w:rPr>
          <w:rFonts w:ascii="Times New Roman" w:hAnsi="Times New Roman" w:cs="Times New Roman"/>
          <w:b/>
          <w:sz w:val="28"/>
          <w:szCs w:val="28"/>
        </w:rPr>
        <w:t>2</w:t>
      </w:r>
      <w:r w:rsidR="003369E8" w:rsidRPr="002E54D5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3369E8" w:rsidRPr="002E54D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5953"/>
        <w:gridCol w:w="2693"/>
      </w:tblGrid>
      <w:tr w:rsidR="002E54D5" w:rsidRPr="00C329C0" w:rsidTr="002E54D5">
        <w:tc>
          <w:tcPr>
            <w:tcW w:w="851" w:type="dxa"/>
          </w:tcPr>
          <w:p w:rsidR="002E54D5" w:rsidRPr="007B44C4" w:rsidRDefault="002E54D5" w:rsidP="00D85E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7B44C4">
              <w:rPr>
                <w:rFonts w:ascii="Times New Roman" w:hAnsi="Times New Roman" w:cs="Times New Roman"/>
                <w:b/>
                <w:sz w:val="20"/>
                <w:szCs w:val="20"/>
              </w:rPr>
              <w:t>ласс</w:t>
            </w:r>
          </w:p>
        </w:tc>
        <w:tc>
          <w:tcPr>
            <w:tcW w:w="1560" w:type="dxa"/>
          </w:tcPr>
          <w:p w:rsidR="002E54D5" w:rsidRPr="00C329C0" w:rsidRDefault="002E54D5" w:rsidP="00D85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C329C0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5953" w:type="dxa"/>
          </w:tcPr>
          <w:p w:rsidR="002E54D5" w:rsidRPr="00C329C0" w:rsidRDefault="002E54D5" w:rsidP="00D85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C329C0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ероприятие</w:t>
            </w:r>
          </w:p>
        </w:tc>
        <w:tc>
          <w:tcPr>
            <w:tcW w:w="2693" w:type="dxa"/>
          </w:tcPr>
          <w:p w:rsidR="002E54D5" w:rsidRPr="00C329C0" w:rsidRDefault="002E54D5" w:rsidP="00D85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C329C0">
              <w:rPr>
                <w:rFonts w:ascii="Times New Roman" w:hAnsi="Times New Roman" w:cs="Times New Roman"/>
                <w:b/>
                <w:sz w:val="24"/>
                <w:szCs w:val="24"/>
              </w:rPr>
              <w:t>есто проведения</w:t>
            </w:r>
          </w:p>
        </w:tc>
      </w:tr>
      <w:tr w:rsidR="002E54D5" w:rsidRPr="00C329C0" w:rsidTr="002E54D5">
        <w:tc>
          <w:tcPr>
            <w:tcW w:w="851" w:type="dxa"/>
          </w:tcPr>
          <w:p w:rsidR="002E54D5" w:rsidRPr="00C329C0" w:rsidRDefault="002E54D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560" w:type="dxa"/>
          </w:tcPr>
          <w:p w:rsidR="002E54D5" w:rsidRPr="00C329C0" w:rsidRDefault="002E54D5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2E54D5" w:rsidRPr="00C329C0" w:rsidRDefault="002E54D5" w:rsidP="00336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улицам Кузнецка.</w:t>
            </w:r>
          </w:p>
        </w:tc>
        <w:tc>
          <w:tcPr>
            <w:tcW w:w="2693" w:type="dxa"/>
          </w:tcPr>
          <w:p w:rsidR="002E54D5" w:rsidRPr="00C329C0" w:rsidRDefault="002E54D5" w:rsidP="00D85E3D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8</w:t>
            </w:r>
          </w:p>
        </w:tc>
      </w:tr>
      <w:tr w:rsidR="002E54D5" w:rsidRPr="00C329C0" w:rsidTr="002E54D5">
        <w:tc>
          <w:tcPr>
            <w:tcW w:w="851" w:type="dxa"/>
          </w:tcPr>
          <w:p w:rsidR="002E54D5" w:rsidRPr="00C329C0" w:rsidRDefault="002E54D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560" w:type="dxa"/>
          </w:tcPr>
          <w:p w:rsidR="002E54D5" w:rsidRPr="00C329C0" w:rsidRDefault="002E54D5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2E54D5" w:rsidRDefault="002E54D5" w:rsidP="00C10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«Что такое Родина»</w:t>
            </w:r>
          </w:p>
        </w:tc>
        <w:tc>
          <w:tcPr>
            <w:tcW w:w="2693" w:type="dxa"/>
          </w:tcPr>
          <w:p w:rsidR="002E54D5" w:rsidRDefault="002E54D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8</w:t>
            </w:r>
          </w:p>
        </w:tc>
      </w:tr>
      <w:tr w:rsidR="002E54D5" w:rsidRPr="00C329C0" w:rsidTr="002E54D5">
        <w:tc>
          <w:tcPr>
            <w:tcW w:w="851" w:type="dxa"/>
          </w:tcPr>
          <w:p w:rsidR="002E54D5" w:rsidRPr="00C329C0" w:rsidRDefault="002E54D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560" w:type="dxa"/>
          </w:tcPr>
          <w:p w:rsidR="002E54D5" w:rsidRPr="00C329C0" w:rsidRDefault="002E54D5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2E54D5" w:rsidRDefault="002E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«Наша многонациональная страна»</w:t>
            </w:r>
          </w:p>
        </w:tc>
        <w:tc>
          <w:tcPr>
            <w:tcW w:w="2693" w:type="dxa"/>
          </w:tcPr>
          <w:p w:rsidR="002E54D5" w:rsidRDefault="002E54D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8</w:t>
            </w:r>
          </w:p>
        </w:tc>
      </w:tr>
      <w:tr w:rsidR="002E54D5" w:rsidRPr="00C329C0" w:rsidTr="002E54D5">
        <w:tc>
          <w:tcPr>
            <w:tcW w:w="851" w:type="dxa"/>
          </w:tcPr>
          <w:p w:rsidR="002E54D5" w:rsidRPr="00C329C0" w:rsidRDefault="002E54D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1560" w:type="dxa"/>
          </w:tcPr>
          <w:p w:rsidR="002E54D5" w:rsidRPr="00C329C0" w:rsidRDefault="002E54D5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E54D5" w:rsidRPr="00C329C0" w:rsidRDefault="002E54D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E54D5" w:rsidRPr="00C329C0" w:rsidRDefault="002E54D5" w:rsidP="00D85E3D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4D5" w:rsidRPr="00C329C0" w:rsidTr="002E54D5">
        <w:tc>
          <w:tcPr>
            <w:tcW w:w="851" w:type="dxa"/>
          </w:tcPr>
          <w:p w:rsidR="002E54D5" w:rsidRPr="00C329C0" w:rsidRDefault="002E54D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560" w:type="dxa"/>
          </w:tcPr>
          <w:p w:rsidR="002E54D5" w:rsidRPr="00C329C0" w:rsidRDefault="002E54D5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53" w:type="dxa"/>
          </w:tcPr>
          <w:p w:rsidR="002E54D5" w:rsidRDefault="002E54D5" w:rsidP="0087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</w:t>
            </w:r>
          </w:p>
        </w:tc>
        <w:tc>
          <w:tcPr>
            <w:tcW w:w="2693" w:type="dxa"/>
          </w:tcPr>
          <w:p w:rsidR="002E54D5" w:rsidRDefault="002E54D5" w:rsidP="0087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</w:tc>
      </w:tr>
      <w:tr w:rsidR="002E54D5" w:rsidRPr="00C329C0" w:rsidTr="002E54D5">
        <w:tc>
          <w:tcPr>
            <w:tcW w:w="851" w:type="dxa"/>
          </w:tcPr>
          <w:p w:rsidR="002E54D5" w:rsidRPr="00C329C0" w:rsidRDefault="002E54D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560" w:type="dxa"/>
          </w:tcPr>
          <w:p w:rsidR="002E54D5" w:rsidRPr="00C329C0" w:rsidRDefault="002E54D5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53" w:type="dxa"/>
          </w:tcPr>
          <w:p w:rsidR="002E54D5" w:rsidRPr="00C329C0" w:rsidRDefault="002E54D5" w:rsidP="0087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«Как учились в старину»</w:t>
            </w:r>
          </w:p>
        </w:tc>
        <w:tc>
          <w:tcPr>
            <w:tcW w:w="2693" w:type="dxa"/>
          </w:tcPr>
          <w:p w:rsidR="002E54D5" w:rsidRPr="00C329C0" w:rsidRDefault="002E54D5" w:rsidP="00871DC9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</w:tc>
      </w:tr>
      <w:tr w:rsidR="002E54D5" w:rsidRPr="00C329C0" w:rsidTr="002E54D5">
        <w:tc>
          <w:tcPr>
            <w:tcW w:w="851" w:type="dxa"/>
          </w:tcPr>
          <w:p w:rsidR="002E54D5" w:rsidRPr="00C329C0" w:rsidRDefault="002E54D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560" w:type="dxa"/>
          </w:tcPr>
          <w:p w:rsidR="002E54D5" w:rsidRDefault="002E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E54D5" w:rsidRDefault="002E5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E54D5" w:rsidRDefault="002E54D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4D5" w:rsidRPr="00C329C0" w:rsidTr="002E54D5">
        <w:tc>
          <w:tcPr>
            <w:tcW w:w="851" w:type="dxa"/>
          </w:tcPr>
          <w:p w:rsidR="002E54D5" w:rsidRPr="00C329C0" w:rsidRDefault="002E54D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560" w:type="dxa"/>
          </w:tcPr>
          <w:p w:rsidR="002E54D5" w:rsidRPr="00C329C0" w:rsidRDefault="002E54D5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E54D5" w:rsidRDefault="002E5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E54D5" w:rsidRDefault="002E54D5"/>
        </w:tc>
      </w:tr>
      <w:tr w:rsidR="002E54D5" w:rsidRPr="00C329C0" w:rsidTr="002E54D5">
        <w:tc>
          <w:tcPr>
            <w:tcW w:w="851" w:type="dxa"/>
          </w:tcPr>
          <w:p w:rsidR="002E54D5" w:rsidRPr="00C329C0" w:rsidRDefault="002E54D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560" w:type="dxa"/>
          </w:tcPr>
          <w:p w:rsidR="002E54D5" w:rsidRPr="00C329C0" w:rsidRDefault="002E54D5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:rsidR="002E54D5" w:rsidRPr="00C329C0" w:rsidRDefault="002E54D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«По улицам старинного Кузнецка»</w:t>
            </w:r>
          </w:p>
        </w:tc>
        <w:tc>
          <w:tcPr>
            <w:tcW w:w="2693" w:type="dxa"/>
          </w:tcPr>
          <w:p w:rsidR="002E54D5" w:rsidRPr="00C329C0" w:rsidRDefault="002E54D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8</w:t>
            </w:r>
          </w:p>
        </w:tc>
      </w:tr>
      <w:tr w:rsidR="002E54D5" w:rsidRPr="00C329C0" w:rsidTr="002E54D5">
        <w:tc>
          <w:tcPr>
            <w:tcW w:w="851" w:type="dxa"/>
          </w:tcPr>
          <w:p w:rsidR="002E54D5" w:rsidRPr="00C329C0" w:rsidRDefault="002E54D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560" w:type="dxa"/>
          </w:tcPr>
          <w:p w:rsidR="002E54D5" w:rsidRDefault="002E54D5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E54D5" w:rsidRDefault="002E5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E54D5" w:rsidRDefault="002E54D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4D5" w:rsidRPr="00C329C0" w:rsidTr="002E54D5">
        <w:tc>
          <w:tcPr>
            <w:tcW w:w="851" w:type="dxa"/>
          </w:tcPr>
          <w:p w:rsidR="002E54D5" w:rsidRPr="00C329C0" w:rsidRDefault="002E54D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560" w:type="dxa"/>
          </w:tcPr>
          <w:p w:rsidR="002E54D5" w:rsidRDefault="002E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E54D5" w:rsidRDefault="002E5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E54D5" w:rsidRDefault="002E5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4D5" w:rsidRPr="00C329C0" w:rsidTr="002E54D5">
        <w:tc>
          <w:tcPr>
            <w:tcW w:w="851" w:type="dxa"/>
          </w:tcPr>
          <w:p w:rsidR="002E54D5" w:rsidRPr="00C329C0" w:rsidRDefault="002E54D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2E54D5" w:rsidRDefault="002E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3" w:type="dxa"/>
          </w:tcPr>
          <w:p w:rsidR="002E54D5" w:rsidRDefault="002E54D5" w:rsidP="00394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Краеведческая игра «Я в этом городе живу, я этот город»</w:t>
            </w:r>
          </w:p>
        </w:tc>
        <w:tc>
          <w:tcPr>
            <w:tcW w:w="2693" w:type="dxa"/>
          </w:tcPr>
          <w:p w:rsidR="002E54D5" w:rsidRDefault="002E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«Исток»</w:t>
            </w:r>
          </w:p>
        </w:tc>
      </w:tr>
      <w:tr w:rsidR="002E54D5" w:rsidRPr="00C329C0" w:rsidTr="002E54D5">
        <w:tc>
          <w:tcPr>
            <w:tcW w:w="851" w:type="dxa"/>
          </w:tcPr>
          <w:p w:rsidR="002E54D5" w:rsidRPr="00C329C0" w:rsidRDefault="002E54D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560" w:type="dxa"/>
          </w:tcPr>
          <w:p w:rsidR="002E54D5" w:rsidRDefault="002E54D5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2E54D5" w:rsidRDefault="002E54D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«Здесь Родины моей начало»  Викторина</w:t>
            </w:r>
          </w:p>
        </w:tc>
        <w:tc>
          <w:tcPr>
            <w:tcW w:w="2693" w:type="dxa"/>
          </w:tcPr>
          <w:p w:rsidR="002E54D5" w:rsidRDefault="002E54D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«Исток»</w:t>
            </w:r>
          </w:p>
        </w:tc>
      </w:tr>
      <w:tr w:rsidR="002E54D5" w:rsidRPr="00C329C0" w:rsidTr="002E54D5">
        <w:tc>
          <w:tcPr>
            <w:tcW w:w="851" w:type="dxa"/>
          </w:tcPr>
          <w:p w:rsidR="002E54D5" w:rsidRPr="00C329C0" w:rsidRDefault="002E54D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60" w:type="dxa"/>
          </w:tcPr>
          <w:p w:rsidR="002E54D5" w:rsidRDefault="002E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3" w:type="dxa"/>
          </w:tcPr>
          <w:p w:rsidR="002E54D5" w:rsidRDefault="002E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Краеведческая игра «Кузнецк – ты есть моя Россия»</w:t>
            </w:r>
          </w:p>
        </w:tc>
        <w:tc>
          <w:tcPr>
            <w:tcW w:w="2693" w:type="dxa"/>
          </w:tcPr>
          <w:p w:rsidR="002E54D5" w:rsidRDefault="002E54D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«Исток»</w:t>
            </w:r>
          </w:p>
        </w:tc>
      </w:tr>
      <w:tr w:rsidR="002E54D5" w:rsidRPr="00C329C0" w:rsidTr="002E54D5">
        <w:tc>
          <w:tcPr>
            <w:tcW w:w="851" w:type="dxa"/>
          </w:tcPr>
          <w:p w:rsidR="002E54D5" w:rsidRPr="00C329C0" w:rsidRDefault="002E54D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560" w:type="dxa"/>
          </w:tcPr>
          <w:p w:rsidR="002E54D5" w:rsidRDefault="002E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E54D5" w:rsidRDefault="002E5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E54D5" w:rsidRDefault="002E5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4D5" w:rsidRPr="00C329C0" w:rsidTr="002E54D5">
        <w:tc>
          <w:tcPr>
            <w:tcW w:w="851" w:type="dxa"/>
          </w:tcPr>
          <w:p w:rsidR="002E54D5" w:rsidRPr="00C329C0" w:rsidRDefault="002E54D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560" w:type="dxa"/>
          </w:tcPr>
          <w:p w:rsidR="002E54D5" w:rsidRDefault="002E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3" w:type="dxa"/>
          </w:tcPr>
          <w:p w:rsidR="002E54D5" w:rsidRDefault="002E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музей «Кузнецкое подворье»</w:t>
            </w:r>
          </w:p>
        </w:tc>
        <w:tc>
          <w:tcPr>
            <w:tcW w:w="2693" w:type="dxa"/>
          </w:tcPr>
          <w:p w:rsidR="002E54D5" w:rsidRDefault="002E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</w:tc>
      </w:tr>
      <w:tr w:rsidR="002E54D5" w:rsidRPr="00C329C0" w:rsidTr="002E54D5">
        <w:tc>
          <w:tcPr>
            <w:tcW w:w="851" w:type="dxa"/>
          </w:tcPr>
          <w:p w:rsidR="002E54D5" w:rsidRDefault="002E54D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560" w:type="dxa"/>
          </w:tcPr>
          <w:p w:rsidR="002E54D5" w:rsidRPr="00C329C0" w:rsidRDefault="002E54D5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53" w:type="dxa"/>
          </w:tcPr>
          <w:p w:rsidR="002E54D5" w:rsidRPr="003000D1" w:rsidRDefault="002E54D5" w:rsidP="003000D1">
            <w:pPr>
              <w:shd w:val="clear" w:color="auto" w:fill="FBFBFB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E5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Экскурсия в дом - музей Лермонтова</w:t>
            </w:r>
          </w:p>
        </w:tc>
        <w:tc>
          <w:tcPr>
            <w:tcW w:w="2693" w:type="dxa"/>
          </w:tcPr>
          <w:p w:rsidR="002E54D5" w:rsidRPr="002E54D5" w:rsidRDefault="002E54D5" w:rsidP="00D85E3D">
            <w:pPr>
              <w:tabs>
                <w:tab w:val="left" w:pos="10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E54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Государственный </w:t>
            </w:r>
            <w:proofErr w:type="spellStart"/>
            <w:r w:rsidRPr="002E54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Лермонтовский</w:t>
            </w:r>
            <w:proofErr w:type="spellEnd"/>
            <w:r w:rsidRPr="002E54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музей-заповедник Тарханы</w:t>
            </w:r>
          </w:p>
        </w:tc>
      </w:tr>
      <w:tr w:rsidR="002E54D5" w:rsidRPr="00C329C0" w:rsidTr="002E54D5">
        <w:tc>
          <w:tcPr>
            <w:tcW w:w="851" w:type="dxa"/>
          </w:tcPr>
          <w:p w:rsidR="002E54D5" w:rsidRDefault="002E54D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560" w:type="dxa"/>
          </w:tcPr>
          <w:p w:rsidR="002E54D5" w:rsidRPr="00C329C0" w:rsidRDefault="002E54D5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53" w:type="dxa"/>
          </w:tcPr>
          <w:p w:rsidR="002E54D5" w:rsidRPr="002E54D5" w:rsidRDefault="002E54D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Экскурсия в дом - музей Лермонтова</w:t>
            </w:r>
          </w:p>
        </w:tc>
        <w:tc>
          <w:tcPr>
            <w:tcW w:w="2693" w:type="dxa"/>
          </w:tcPr>
          <w:p w:rsidR="002E54D5" w:rsidRPr="002E54D5" w:rsidRDefault="002E54D5" w:rsidP="005D4A04">
            <w:pPr>
              <w:tabs>
                <w:tab w:val="left" w:pos="10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E54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Государственный </w:t>
            </w:r>
            <w:proofErr w:type="spellStart"/>
            <w:r w:rsidRPr="002E54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Лермонтовский</w:t>
            </w:r>
            <w:proofErr w:type="spellEnd"/>
            <w:r w:rsidRPr="002E54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музей-заповедник Тарханы</w:t>
            </w:r>
          </w:p>
        </w:tc>
      </w:tr>
      <w:tr w:rsidR="002E54D5" w:rsidRPr="00C329C0" w:rsidTr="002E54D5">
        <w:tc>
          <w:tcPr>
            <w:tcW w:w="851" w:type="dxa"/>
          </w:tcPr>
          <w:p w:rsidR="002E54D5" w:rsidRDefault="002E54D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560" w:type="dxa"/>
          </w:tcPr>
          <w:p w:rsidR="002E54D5" w:rsidRDefault="002E54D5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53" w:type="dxa"/>
          </w:tcPr>
          <w:p w:rsidR="002E54D5" w:rsidRPr="002E54D5" w:rsidRDefault="002E54D5" w:rsidP="002E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Экскурсия в дом-музей Лермонтова</w:t>
            </w:r>
          </w:p>
        </w:tc>
        <w:tc>
          <w:tcPr>
            <w:tcW w:w="2693" w:type="dxa"/>
          </w:tcPr>
          <w:p w:rsidR="002E54D5" w:rsidRPr="002E54D5" w:rsidRDefault="002E54D5" w:rsidP="00D85E3D">
            <w:pPr>
              <w:tabs>
                <w:tab w:val="left" w:pos="10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E54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Государственный </w:t>
            </w:r>
            <w:proofErr w:type="spellStart"/>
            <w:r w:rsidRPr="002E54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Лермонтовский</w:t>
            </w:r>
            <w:proofErr w:type="spellEnd"/>
            <w:r w:rsidRPr="002E54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музей-заповедник Тарханы</w:t>
            </w:r>
          </w:p>
        </w:tc>
      </w:tr>
      <w:tr w:rsidR="002E54D5" w:rsidRPr="00C329C0" w:rsidTr="002E54D5">
        <w:tc>
          <w:tcPr>
            <w:tcW w:w="851" w:type="dxa"/>
          </w:tcPr>
          <w:p w:rsidR="002E54D5" w:rsidRDefault="002E54D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560" w:type="dxa"/>
          </w:tcPr>
          <w:p w:rsidR="002E54D5" w:rsidRPr="00C329C0" w:rsidRDefault="002E54D5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53" w:type="dxa"/>
          </w:tcPr>
          <w:p w:rsidR="002E54D5" w:rsidRPr="002E54D5" w:rsidRDefault="002E54D5" w:rsidP="002E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Экскурсия в дом-музей Лермонтова</w:t>
            </w:r>
          </w:p>
        </w:tc>
        <w:tc>
          <w:tcPr>
            <w:tcW w:w="2693" w:type="dxa"/>
          </w:tcPr>
          <w:p w:rsidR="002E54D5" w:rsidRPr="002E54D5" w:rsidRDefault="002E54D5" w:rsidP="005D4A04">
            <w:pPr>
              <w:tabs>
                <w:tab w:val="left" w:pos="10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E54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Государственный </w:t>
            </w:r>
            <w:proofErr w:type="spellStart"/>
            <w:r w:rsidRPr="002E54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Лермонтовский</w:t>
            </w:r>
            <w:proofErr w:type="spellEnd"/>
            <w:r w:rsidRPr="002E54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музей-заповедник Тарханы</w:t>
            </w:r>
          </w:p>
        </w:tc>
      </w:tr>
      <w:tr w:rsidR="002E54D5" w:rsidRPr="00C329C0" w:rsidTr="002E54D5">
        <w:tc>
          <w:tcPr>
            <w:tcW w:w="851" w:type="dxa"/>
          </w:tcPr>
          <w:p w:rsidR="002E54D5" w:rsidRDefault="002E54D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560" w:type="dxa"/>
          </w:tcPr>
          <w:p w:rsidR="002E54D5" w:rsidRPr="00C329C0" w:rsidRDefault="002E54D5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:rsidR="002E54D5" w:rsidRPr="00C329C0" w:rsidRDefault="002E54D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«К 180летию со дня рождения В.О. Ключевского</w:t>
            </w:r>
          </w:p>
        </w:tc>
        <w:tc>
          <w:tcPr>
            <w:tcW w:w="2693" w:type="dxa"/>
          </w:tcPr>
          <w:p w:rsidR="002E54D5" w:rsidRPr="00C329C0" w:rsidRDefault="002E54D5" w:rsidP="00D85E3D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8</w:t>
            </w:r>
          </w:p>
        </w:tc>
      </w:tr>
      <w:tr w:rsidR="002E54D5" w:rsidRPr="00C329C0" w:rsidTr="002E54D5">
        <w:tc>
          <w:tcPr>
            <w:tcW w:w="851" w:type="dxa"/>
          </w:tcPr>
          <w:p w:rsidR="002E54D5" w:rsidRDefault="002E54D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560" w:type="dxa"/>
          </w:tcPr>
          <w:p w:rsidR="002E54D5" w:rsidRDefault="002E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53" w:type="dxa"/>
          </w:tcPr>
          <w:p w:rsidR="002E54D5" w:rsidRDefault="002E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улицам Кузнецка.</w:t>
            </w:r>
          </w:p>
        </w:tc>
        <w:tc>
          <w:tcPr>
            <w:tcW w:w="2693" w:type="dxa"/>
          </w:tcPr>
          <w:p w:rsidR="002E54D5" w:rsidRDefault="002E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8</w:t>
            </w:r>
          </w:p>
        </w:tc>
      </w:tr>
      <w:tr w:rsidR="002E54D5" w:rsidRPr="00C329C0" w:rsidTr="002E54D5">
        <w:tc>
          <w:tcPr>
            <w:tcW w:w="851" w:type="dxa"/>
          </w:tcPr>
          <w:p w:rsidR="002E54D5" w:rsidRDefault="002E54D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560" w:type="dxa"/>
          </w:tcPr>
          <w:p w:rsidR="002E54D5" w:rsidRPr="00C329C0" w:rsidRDefault="002E54D5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3" w:type="dxa"/>
          </w:tcPr>
          <w:p w:rsidR="002E54D5" w:rsidRDefault="002E54D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исторический центр города</w:t>
            </w:r>
          </w:p>
        </w:tc>
        <w:tc>
          <w:tcPr>
            <w:tcW w:w="2693" w:type="dxa"/>
          </w:tcPr>
          <w:p w:rsidR="002E54D5" w:rsidRDefault="002E54D5" w:rsidP="00D85E3D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8</w:t>
            </w:r>
          </w:p>
        </w:tc>
      </w:tr>
      <w:tr w:rsidR="002E54D5" w:rsidRPr="00C329C0" w:rsidTr="002E54D5">
        <w:tc>
          <w:tcPr>
            <w:tcW w:w="851" w:type="dxa"/>
          </w:tcPr>
          <w:p w:rsidR="002E54D5" w:rsidRDefault="002E54D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560" w:type="dxa"/>
          </w:tcPr>
          <w:p w:rsidR="002E54D5" w:rsidRDefault="002E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E54D5" w:rsidRDefault="002E5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E54D5" w:rsidRDefault="002E54D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4D5" w:rsidRPr="00C329C0" w:rsidTr="002E54D5">
        <w:tc>
          <w:tcPr>
            <w:tcW w:w="851" w:type="dxa"/>
          </w:tcPr>
          <w:p w:rsidR="002E54D5" w:rsidRDefault="002E54D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7б </w:t>
            </w:r>
          </w:p>
        </w:tc>
        <w:tc>
          <w:tcPr>
            <w:tcW w:w="1560" w:type="dxa"/>
          </w:tcPr>
          <w:p w:rsidR="002E54D5" w:rsidRPr="00C329C0" w:rsidRDefault="002E54D5" w:rsidP="0087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2E54D5" w:rsidRPr="00C329C0" w:rsidRDefault="002E54D5" w:rsidP="0087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улицам Кузнецка.</w:t>
            </w:r>
          </w:p>
        </w:tc>
        <w:tc>
          <w:tcPr>
            <w:tcW w:w="2693" w:type="dxa"/>
          </w:tcPr>
          <w:p w:rsidR="002E54D5" w:rsidRPr="00C329C0" w:rsidRDefault="002E54D5" w:rsidP="00871DC9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8</w:t>
            </w:r>
          </w:p>
        </w:tc>
      </w:tr>
      <w:tr w:rsidR="002E54D5" w:rsidRPr="00C329C0" w:rsidTr="002E54D5">
        <w:tc>
          <w:tcPr>
            <w:tcW w:w="851" w:type="dxa"/>
          </w:tcPr>
          <w:p w:rsidR="002E54D5" w:rsidRDefault="002E54D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560" w:type="dxa"/>
          </w:tcPr>
          <w:p w:rsidR="002E54D5" w:rsidRDefault="002E54D5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53" w:type="dxa"/>
          </w:tcPr>
          <w:p w:rsidR="002E54D5" w:rsidRDefault="002E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«Центр авиации и космонавтики»</w:t>
            </w:r>
          </w:p>
        </w:tc>
        <w:tc>
          <w:tcPr>
            <w:tcW w:w="2693" w:type="dxa"/>
          </w:tcPr>
          <w:p w:rsidR="002E54D5" w:rsidRDefault="002E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8</w:t>
            </w:r>
          </w:p>
        </w:tc>
      </w:tr>
      <w:tr w:rsidR="004A52B6" w:rsidRPr="00C329C0" w:rsidTr="002E54D5">
        <w:tc>
          <w:tcPr>
            <w:tcW w:w="851" w:type="dxa"/>
          </w:tcPr>
          <w:p w:rsidR="004A52B6" w:rsidRDefault="004A52B6" w:rsidP="00961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4A52B6" w:rsidRPr="00C329C0" w:rsidRDefault="004A52B6" w:rsidP="00961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3" w:type="dxa"/>
          </w:tcPr>
          <w:p w:rsidR="004A52B6" w:rsidRDefault="004A52B6" w:rsidP="00961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исторический центр города</w:t>
            </w:r>
          </w:p>
        </w:tc>
        <w:tc>
          <w:tcPr>
            <w:tcW w:w="2693" w:type="dxa"/>
          </w:tcPr>
          <w:p w:rsidR="004A52B6" w:rsidRDefault="004A52B6" w:rsidP="00961080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8</w:t>
            </w:r>
          </w:p>
        </w:tc>
      </w:tr>
      <w:tr w:rsidR="004A52B6" w:rsidRPr="00C329C0" w:rsidTr="002E54D5">
        <w:tc>
          <w:tcPr>
            <w:tcW w:w="851" w:type="dxa"/>
          </w:tcPr>
          <w:p w:rsidR="004A52B6" w:rsidRDefault="004A52B6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60" w:type="dxa"/>
          </w:tcPr>
          <w:p w:rsidR="004A52B6" w:rsidRPr="00C329C0" w:rsidRDefault="004A52B6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53" w:type="dxa"/>
          </w:tcPr>
          <w:p w:rsidR="004A52B6" w:rsidRDefault="004A52B6" w:rsidP="00AC6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Эрмитаж</w:t>
            </w:r>
          </w:p>
        </w:tc>
        <w:tc>
          <w:tcPr>
            <w:tcW w:w="2693" w:type="dxa"/>
          </w:tcPr>
          <w:p w:rsidR="004A52B6" w:rsidRPr="002E54D5" w:rsidRDefault="004A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4D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4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4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A52B6" w:rsidRPr="00C329C0" w:rsidTr="002E54D5">
        <w:tc>
          <w:tcPr>
            <w:tcW w:w="851" w:type="dxa"/>
          </w:tcPr>
          <w:p w:rsidR="004A52B6" w:rsidRDefault="004A52B6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60" w:type="dxa"/>
          </w:tcPr>
          <w:p w:rsidR="004A52B6" w:rsidRDefault="004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3" w:type="dxa"/>
          </w:tcPr>
          <w:p w:rsidR="004A52B6" w:rsidRPr="002E54D5" w:rsidRDefault="004A52B6" w:rsidP="002E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Экскурсия в дом-музей Лермонтова</w:t>
            </w:r>
          </w:p>
        </w:tc>
        <w:tc>
          <w:tcPr>
            <w:tcW w:w="2693" w:type="dxa"/>
          </w:tcPr>
          <w:p w:rsidR="004A52B6" w:rsidRPr="002E54D5" w:rsidRDefault="004A52B6" w:rsidP="00BD0BC1">
            <w:pPr>
              <w:tabs>
                <w:tab w:val="left" w:pos="10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E54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Государственный </w:t>
            </w:r>
            <w:proofErr w:type="spellStart"/>
            <w:r w:rsidRPr="002E54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Лермонтовский</w:t>
            </w:r>
            <w:proofErr w:type="spellEnd"/>
            <w:r w:rsidRPr="002E54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музей-заповедник Тарханы</w:t>
            </w:r>
          </w:p>
        </w:tc>
      </w:tr>
      <w:tr w:rsidR="004A52B6" w:rsidRPr="00C329C0" w:rsidTr="002E54D5">
        <w:tc>
          <w:tcPr>
            <w:tcW w:w="851" w:type="dxa"/>
          </w:tcPr>
          <w:p w:rsidR="004A52B6" w:rsidRDefault="004A52B6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560" w:type="dxa"/>
          </w:tcPr>
          <w:p w:rsidR="004A52B6" w:rsidRDefault="004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4A52B6" w:rsidRDefault="004A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улицам Кузнецка.</w:t>
            </w:r>
          </w:p>
        </w:tc>
        <w:tc>
          <w:tcPr>
            <w:tcW w:w="2693" w:type="dxa"/>
          </w:tcPr>
          <w:p w:rsidR="004A52B6" w:rsidRDefault="004A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8</w:t>
            </w:r>
          </w:p>
        </w:tc>
      </w:tr>
      <w:tr w:rsidR="004A52B6" w:rsidRPr="00C329C0" w:rsidTr="002E54D5">
        <w:tc>
          <w:tcPr>
            <w:tcW w:w="851" w:type="dxa"/>
          </w:tcPr>
          <w:p w:rsidR="004A52B6" w:rsidRDefault="004A52B6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60" w:type="dxa"/>
          </w:tcPr>
          <w:p w:rsidR="004A52B6" w:rsidRDefault="004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3" w:type="dxa"/>
          </w:tcPr>
          <w:p w:rsidR="004A52B6" w:rsidRDefault="004A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 экскурсия по улицам города Кузнецка</w:t>
            </w:r>
          </w:p>
        </w:tc>
        <w:tc>
          <w:tcPr>
            <w:tcW w:w="2693" w:type="dxa"/>
          </w:tcPr>
          <w:p w:rsidR="004A52B6" w:rsidRDefault="004A52B6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8</w:t>
            </w:r>
          </w:p>
        </w:tc>
      </w:tr>
      <w:tr w:rsidR="004A52B6" w:rsidRPr="00C329C0" w:rsidTr="002E54D5">
        <w:tc>
          <w:tcPr>
            <w:tcW w:w="851" w:type="dxa"/>
          </w:tcPr>
          <w:p w:rsidR="004A52B6" w:rsidRDefault="004A52B6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60" w:type="dxa"/>
          </w:tcPr>
          <w:p w:rsidR="004A52B6" w:rsidRDefault="004A52B6" w:rsidP="000C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3" w:type="dxa"/>
          </w:tcPr>
          <w:p w:rsidR="004A52B6" w:rsidRDefault="004A52B6" w:rsidP="000C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 экскурсия по улицам города Кузнецка</w:t>
            </w:r>
          </w:p>
        </w:tc>
        <w:tc>
          <w:tcPr>
            <w:tcW w:w="2693" w:type="dxa"/>
          </w:tcPr>
          <w:p w:rsidR="004A52B6" w:rsidRDefault="004A52B6" w:rsidP="000C31E0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8</w:t>
            </w:r>
          </w:p>
        </w:tc>
      </w:tr>
      <w:tr w:rsidR="004A52B6" w:rsidRPr="00C329C0" w:rsidTr="002E54D5">
        <w:tc>
          <w:tcPr>
            <w:tcW w:w="851" w:type="dxa"/>
          </w:tcPr>
          <w:p w:rsidR="004A52B6" w:rsidRPr="00C329C0" w:rsidRDefault="004A52B6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560" w:type="dxa"/>
          </w:tcPr>
          <w:p w:rsidR="004A52B6" w:rsidRDefault="004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3" w:type="dxa"/>
          </w:tcPr>
          <w:p w:rsidR="004A52B6" w:rsidRDefault="004A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 просмотр  кукольного школьного спектакля «Мой ангел»</w:t>
            </w:r>
          </w:p>
        </w:tc>
        <w:tc>
          <w:tcPr>
            <w:tcW w:w="2693" w:type="dxa"/>
          </w:tcPr>
          <w:p w:rsidR="004A52B6" w:rsidRDefault="004A52B6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8</w:t>
            </w:r>
          </w:p>
        </w:tc>
      </w:tr>
      <w:tr w:rsidR="004A52B6" w:rsidRPr="00C329C0" w:rsidTr="002E54D5">
        <w:tc>
          <w:tcPr>
            <w:tcW w:w="851" w:type="dxa"/>
          </w:tcPr>
          <w:p w:rsidR="004A52B6" w:rsidRPr="00C329C0" w:rsidRDefault="004A52B6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60" w:type="dxa"/>
          </w:tcPr>
          <w:p w:rsidR="004A52B6" w:rsidRDefault="004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53" w:type="dxa"/>
          </w:tcPr>
          <w:p w:rsidR="004A52B6" w:rsidRDefault="004A52B6" w:rsidP="00012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рад быть земляком Ключевского Классный час</w:t>
            </w:r>
          </w:p>
        </w:tc>
        <w:tc>
          <w:tcPr>
            <w:tcW w:w="2693" w:type="dxa"/>
          </w:tcPr>
          <w:p w:rsidR="004A52B6" w:rsidRDefault="004A52B6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8</w:t>
            </w:r>
          </w:p>
        </w:tc>
      </w:tr>
      <w:tr w:rsidR="004A52B6" w:rsidRPr="00C329C0" w:rsidTr="002E54D5">
        <w:tc>
          <w:tcPr>
            <w:tcW w:w="851" w:type="dxa"/>
          </w:tcPr>
          <w:p w:rsidR="004A52B6" w:rsidRPr="00C329C0" w:rsidRDefault="004A52B6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560" w:type="dxa"/>
          </w:tcPr>
          <w:p w:rsidR="004A52B6" w:rsidRDefault="004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53" w:type="dxa"/>
          </w:tcPr>
          <w:p w:rsidR="004A52B6" w:rsidRDefault="004A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улицам г. Пенза</w:t>
            </w:r>
          </w:p>
        </w:tc>
        <w:tc>
          <w:tcPr>
            <w:tcW w:w="2693" w:type="dxa"/>
          </w:tcPr>
          <w:p w:rsidR="004A52B6" w:rsidRDefault="004A52B6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8</w:t>
            </w:r>
          </w:p>
        </w:tc>
      </w:tr>
      <w:tr w:rsidR="004A52B6" w:rsidRPr="00C329C0" w:rsidTr="002E54D5">
        <w:tc>
          <w:tcPr>
            <w:tcW w:w="851" w:type="dxa"/>
          </w:tcPr>
          <w:p w:rsidR="004A52B6" w:rsidRPr="00C329C0" w:rsidRDefault="004A52B6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560" w:type="dxa"/>
          </w:tcPr>
          <w:p w:rsidR="004A52B6" w:rsidRDefault="004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4A52B6" w:rsidRDefault="004A5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A52B6" w:rsidRDefault="004A52B6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2B6" w:rsidRPr="00C329C0" w:rsidTr="002E54D5">
        <w:tc>
          <w:tcPr>
            <w:tcW w:w="851" w:type="dxa"/>
          </w:tcPr>
          <w:p w:rsidR="004A52B6" w:rsidRDefault="004A52B6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560" w:type="dxa"/>
          </w:tcPr>
          <w:p w:rsidR="004A52B6" w:rsidRDefault="004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:rsidR="004A52B6" w:rsidRDefault="004A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«Нескучный сад» </w:t>
            </w:r>
          </w:p>
        </w:tc>
        <w:tc>
          <w:tcPr>
            <w:tcW w:w="2693" w:type="dxa"/>
          </w:tcPr>
          <w:p w:rsidR="004A52B6" w:rsidRDefault="004A52B6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г. Кузнецка</w:t>
            </w:r>
          </w:p>
        </w:tc>
      </w:tr>
    </w:tbl>
    <w:p w:rsidR="0091688E" w:rsidRDefault="0091688E"/>
    <w:sectPr w:rsidR="0091688E" w:rsidSect="00C329C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E8"/>
    <w:rsid w:val="000122E1"/>
    <w:rsid w:val="0011728F"/>
    <w:rsid w:val="001A5554"/>
    <w:rsid w:val="002E54D5"/>
    <w:rsid w:val="003000D1"/>
    <w:rsid w:val="003369E8"/>
    <w:rsid w:val="00394B04"/>
    <w:rsid w:val="004A52B6"/>
    <w:rsid w:val="005D4A04"/>
    <w:rsid w:val="0073136A"/>
    <w:rsid w:val="007B44C4"/>
    <w:rsid w:val="008D16C9"/>
    <w:rsid w:val="0091688E"/>
    <w:rsid w:val="00AC658C"/>
    <w:rsid w:val="00BD0BC1"/>
    <w:rsid w:val="00C10CB6"/>
    <w:rsid w:val="00C948CE"/>
    <w:rsid w:val="00D0071E"/>
    <w:rsid w:val="00E84E7B"/>
    <w:rsid w:val="00EE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E8"/>
  </w:style>
  <w:style w:type="paragraph" w:styleId="2">
    <w:name w:val="heading 2"/>
    <w:basedOn w:val="a"/>
    <w:link w:val="20"/>
    <w:uiPriority w:val="9"/>
    <w:qFormat/>
    <w:rsid w:val="00300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000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E8"/>
  </w:style>
  <w:style w:type="paragraph" w:styleId="2">
    <w:name w:val="heading 2"/>
    <w:basedOn w:val="a"/>
    <w:link w:val="20"/>
    <w:uiPriority w:val="9"/>
    <w:qFormat/>
    <w:rsid w:val="00300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000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ILICH</dc:creator>
  <cp:lastModifiedBy>glavn1</cp:lastModifiedBy>
  <cp:revision>5</cp:revision>
  <cp:lastPrinted>2019-11-08T08:32:00Z</cp:lastPrinted>
  <dcterms:created xsi:type="dcterms:W3CDTF">2021-09-27T19:01:00Z</dcterms:created>
  <dcterms:modified xsi:type="dcterms:W3CDTF">2021-09-28T09:51:00Z</dcterms:modified>
</cp:coreProperties>
</file>