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CD" w:rsidRPr="0043696E" w:rsidRDefault="00151ACD" w:rsidP="00151ACD">
      <w:pPr>
        <w:spacing w:after="0" w:line="240" w:lineRule="auto"/>
        <w:jc w:val="center"/>
        <w:rPr>
          <w:rFonts w:ascii="Georgia" w:hAnsi="Georgia" w:cs="Times New Roman"/>
          <w:b/>
          <w:color w:val="4F6228" w:themeColor="accent3" w:themeShade="80"/>
          <w:sz w:val="24"/>
          <w:szCs w:val="24"/>
        </w:rPr>
      </w:pPr>
      <w:r w:rsidRPr="0043696E">
        <w:rPr>
          <w:rFonts w:ascii="Georgia" w:hAnsi="Georgia" w:cs="Times New Roman"/>
          <w:b/>
          <w:color w:val="4F6228" w:themeColor="accent3" w:themeShade="80"/>
          <w:sz w:val="24"/>
          <w:szCs w:val="24"/>
        </w:rPr>
        <w:t xml:space="preserve">Дорожная карта регионального образовательного </w:t>
      </w:r>
    </w:p>
    <w:p w:rsidR="00151ACD" w:rsidRPr="0043696E" w:rsidRDefault="00151ACD" w:rsidP="00151ACD">
      <w:pPr>
        <w:spacing w:after="0" w:line="240" w:lineRule="auto"/>
        <w:jc w:val="center"/>
        <w:rPr>
          <w:rFonts w:ascii="Georgia" w:hAnsi="Georgia" w:cs="Times New Roman"/>
          <w:b/>
          <w:color w:val="4F6228" w:themeColor="accent3" w:themeShade="80"/>
          <w:sz w:val="24"/>
          <w:szCs w:val="24"/>
        </w:rPr>
      </w:pPr>
      <w:r w:rsidRPr="0043696E">
        <w:rPr>
          <w:rFonts w:ascii="Georgia" w:hAnsi="Georgia" w:cs="Times New Roman"/>
          <w:b/>
          <w:color w:val="4F6228" w:themeColor="accent3" w:themeShade="80"/>
          <w:sz w:val="24"/>
          <w:szCs w:val="24"/>
        </w:rPr>
        <w:t>проекта «</w:t>
      </w:r>
      <w:bookmarkStart w:id="0" w:name="_GoBack"/>
      <w:bookmarkEnd w:id="0"/>
      <w:r w:rsidRPr="0043696E">
        <w:rPr>
          <w:rFonts w:ascii="Georgia" w:hAnsi="Georgia" w:cs="Times New Roman"/>
          <w:b/>
          <w:color w:val="4F6228" w:themeColor="accent3" w:themeShade="80"/>
          <w:sz w:val="24"/>
          <w:szCs w:val="24"/>
        </w:rPr>
        <w:t>Культурная суббота»</w:t>
      </w:r>
    </w:p>
    <w:p w:rsidR="00151ACD" w:rsidRPr="0043696E" w:rsidRDefault="00102F0F" w:rsidP="00151ACD">
      <w:pPr>
        <w:spacing w:after="0" w:line="240" w:lineRule="auto"/>
        <w:jc w:val="center"/>
        <w:rPr>
          <w:rFonts w:ascii="Georgia" w:hAnsi="Georgia" w:cs="Times New Roman"/>
          <w:b/>
          <w:color w:val="4F6228" w:themeColor="accent3" w:themeShade="80"/>
          <w:sz w:val="24"/>
          <w:szCs w:val="24"/>
        </w:rPr>
      </w:pPr>
      <w:r w:rsidRPr="0043696E">
        <w:rPr>
          <w:rFonts w:ascii="Georgia" w:hAnsi="Georgia" w:cs="Times New Roman"/>
          <w:b/>
          <w:color w:val="4F6228" w:themeColor="accent3" w:themeShade="80"/>
          <w:sz w:val="24"/>
          <w:szCs w:val="24"/>
        </w:rPr>
        <w:t>Д</w:t>
      </w:r>
      <w:r w:rsidR="00F1374C" w:rsidRPr="0043696E">
        <w:rPr>
          <w:rFonts w:ascii="Georgia" w:hAnsi="Georgia" w:cs="Times New Roman"/>
          <w:b/>
          <w:color w:val="4F6228" w:themeColor="accent3" w:themeShade="80"/>
          <w:sz w:val="24"/>
          <w:szCs w:val="24"/>
        </w:rPr>
        <w:t>ека</w:t>
      </w:r>
      <w:r w:rsidR="00151ACD" w:rsidRPr="0043696E">
        <w:rPr>
          <w:rFonts w:ascii="Georgia" w:hAnsi="Georgia" w:cs="Times New Roman"/>
          <w:b/>
          <w:color w:val="4F6228" w:themeColor="accent3" w:themeShade="80"/>
          <w:sz w:val="24"/>
          <w:szCs w:val="24"/>
        </w:rPr>
        <w:t xml:space="preserve">брь </w:t>
      </w:r>
      <w:r w:rsidR="00151ACD" w:rsidRPr="00AC59BD">
        <w:rPr>
          <w:rFonts w:ascii="Georgia" w:hAnsi="Georgia" w:cs="Times New Roman"/>
          <w:b/>
          <w:color w:val="4F6228" w:themeColor="accent3" w:themeShade="80"/>
          <w:sz w:val="24"/>
          <w:szCs w:val="24"/>
        </w:rPr>
        <w:t>20</w:t>
      </w:r>
      <w:r w:rsidR="00151ACD" w:rsidRPr="0043696E">
        <w:rPr>
          <w:rFonts w:ascii="Georgia" w:hAnsi="Georgia" w:cs="Times New Roman"/>
          <w:b/>
          <w:color w:val="4F6228" w:themeColor="accent3" w:themeShade="80"/>
          <w:sz w:val="24"/>
          <w:szCs w:val="24"/>
        </w:rPr>
        <w:t>2</w:t>
      </w:r>
      <w:r w:rsidR="00151ACD" w:rsidRPr="00AC59BD">
        <w:rPr>
          <w:rFonts w:ascii="Georgia" w:hAnsi="Georgia" w:cs="Times New Roman"/>
          <w:b/>
          <w:color w:val="4F6228" w:themeColor="accent3" w:themeShade="80"/>
          <w:sz w:val="24"/>
          <w:szCs w:val="24"/>
        </w:rPr>
        <w:t>1</w:t>
      </w:r>
      <w:r w:rsidR="00151ACD" w:rsidRPr="0043696E">
        <w:rPr>
          <w:rFonts w:ascii="Georgia" w:hAnsi="Georgia" w:cs="Times New Roman"/>
          <w:b/>
          <w:color w:val="4F6228" w:themeColor="accent3" w:themeShade="80"/>
          <w:sz w:val="24"/>
          <w:szCs w:val="24"/>
        </w:rPr>
        <w:t xml:space="preserve"> г.</w:t>
      </w:r>
    </w:p>
    <w:tbl>
      <w:tblPr>
        <w:tblStyle w:val="-53"/>
        <w:tblW w:w="10916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5777"/>
        <w:gridCol w:w="1310"/>
        <w:gridCol w:w="2127"/>
      </w:tblGrid>
      <w:tr w:rsidR="00151ACD" w:rsidRPr="00C329C0" w:rsidTr="00436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43696E" w:rsidRDefault="00102F0F" w:rsidP="00EE6B5D">
            <w:pPr>
              <w:rPr>
                <w:rFonts w:ascii="Georgia" w:hAnsi="Georgia" w:cs="Times New Roman"/>
                <w:sz w:val="20"/>
                <w:szCs w:val="20"/>
              </w:rPr>
            </w:pPr>
            <w:r w:rsidRPr="0043696E">
              <w:rPr>
                <w:rFonts w:ascii="Georgia" w:hAnsi="Georgia" w:cs="Times New Roman"/>
                <w:sz w:val="20"/>
                <w:szCs w:val="20"/>
              </w:rPr>
              <w:t>К</w:t>
            </w:r>
            <w:r w:rsidR="00151ACD" w:rsidRPr="0043696E">
              <w:rPr>
                <w:rFonts w:ascii="Georgia" w:hAnsi="Georgia" w:cs="Times New Roman"/>
                <w:sz w:val="20"/>
                <w:szCs w:val="20"/>
              </w:rPr>
              <w:t>ласс</w:t>
            </w:r>
          </w:p>
        </w:tc>
        <w:tc>
          <w:tcPr>
            <w:tcW w:w="851" w:type="dxa"/>
          </w:tcPr>
          <w:p w:rsidR="00151ACD" w:rsidRPr="0043696E" w:rsidRDefault="00102F0F" w:rsidP="00EE6B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sz w:val="24"/>
                <w:szCs w:val="24"/>
              </w:rPr>
            </w:pPr>
            <w:r w:rsidRPr="0043696E">
              <w:rPr>
                <w:rFonts w:ascii="Georgia" w:hAnsi="Georgia" w:cs="Times New Roman"/>
                <w:sz w:val="24"/>
                <w:szCs w:val="24"/>
              </w:rPr>
              <w:t>Д</w:t>
            </w:r>
            <w:r w:rsidR="00151ACD" w:rsidRPr="0043696E">
              <w:rPr>
                <w:rFonts w:ascii="Georgia" w:hAnsi="Georgia" w:cs="Times New Roman"/>
                <w:sz w:val="24"/>
                <w:szCs w:val="24"/>
              </w:rPr>
              <w:t>ата</w:t>
            </w:r>
          </w:p>
        </w:tc>
        <w:tc>
          <w:tcPr>
            <w:tcW w:w="5777" w:type="dxa"/>
          </w:tcPr>
          <w:p w:rsidR="00151ACD" w:rsidRPr="0043696E" w:rsidRDefault="00102F0F" w:rsidP="00102F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sz w:val="24"/>
                <w:szCs w:val="24"/>
              </w:rPr>
            </w:pPr>
            <w:r w:rsidRPr="0043696E">
              <w:rPr>
                <w:rFonts w:ascii="Georgia" w:hAnsi="Georgia" w:cs="Times New Roman"/>
                <w:sz w:val="24"/>
                <w:szCs w:val="24"/>
              </w:rPr>
              <w:t xml:space="preserve">Форма проведения/ Название </w:t>
            </w:r>
            <w:r w:rsidR="00151ACD" w:rsidRPr="0043696E">
              <w:rPr>
                <w:rFonts w:ascii="Georgia" w:hAnsi="Georgia" w:cs="Times New Roman"/>
                <w:sz w:val="24"/>
                <w:szCs w:val="24"/>
              </w:rPr>
              <w:t>мероприяти</w:t>
            </w:r>
            <w:r w:rsidRPr="0043696E">
              <w:rPr>
                <w:rFonts w:ascii="Georgia" w:hAnsi="Georgia" w:cs="Times New Roman"/>
                <w:sz w:val="24"/>
                <w:szCs w:val="24"/>
              </w:rPr>
              <w:t>я</w:t>
            </w:r>
          </w:p>
        </w:tc>
        <w:tc>
          <w:tcPr>
            <w:tcW w:w="1310" w:type="dxa"/>
          </w:tcPr>
          <w:p w:rsidR="00151ACD" w:rsidRPr="0043696E" w:rsidRDefault="00151ACD" w:rsidP="00EE6B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sz w:val="24"/>
                <w:szCs w:val="24"/>
              </w:rPr>
            </w:pPr>
            <w:r w:rsidRPr="0043696E">
              <w:rPr>
                <w:rFonts w:ascii="Georgia" w:hAnsi="Georgia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127" w:type="dxa"/>
          </w:tcPr>
          <w:p w:rsidR="00151ACD" w:rsidRPr="0043696E" w:rsidRDefault="00102F0F" w:rsidP="00EE6B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sz w:val="24"/>
                <w:szCs w:val="24"/>
              </w:rPr>
            </w:pPr>
            <w:r w:rsidRPr="0043696E">
              <w:rPr>
                <w:rFonts w:ascii="Georgia" w:hAnsi="Georgia" w:cs="Times New Roman"/>
                <w:sz w:val="24"/>
                <w:szCs w:val="24"/>
              </w:rPr>
              <w:t>М</w:t>
            </w:r>
            <w:r w:rsidR="00151ACD" w:rsidRPr="0043696E">
              <w:rPr>
                <w:rFonts w:ascii="Georgia" w:hAnsi="Georgia" w:cs="Times New Roman"/>
                <w:sz w:val="24"/>
                <w:szCs w:val="24"/>
              </w:rPr>
              <w:t>есто проведения</w:t>
            </w:r>
          </w:p>
        </w:tc>
      </w:tr>
      <w:tr w:rsidR="00151ACD" w:rsidRPr="00C329C0" w:rsidTr="00436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51" w:type="dxa"/>
          </w:tcPr>
          <w:p w:rsidR="00151ACD" w:rsidRPr="00C329C0" w:rsidRDefault="00F1374C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7" w:type="dxa"/>
          </w:tcPr>
          <w:p w:rsidR="00BE1B7E" w:rsidRPr="0043696E" w:rsidRDefault="00FB7222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</w:t>
            </w:r>
          </w:p>
          <w:p w:rsidR="00151ACD" w:rsidRPr="0043696E" w:rsidRDefault="00FB7222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«Добро пожалова</w:t>
            </w:r>
            <w:r w:rsidR="00F1374C" w:rsidRPr="0043696E">
              <w:rPr>
                <w:rFonts w:ascii="Times New Roman" w:hAnsi="Times New Roman" w:cs="Times New Roman"/>
                <w:sz w:val="24"/>
                <w:szCs w:val="24"/>
              </w:rPr>
              <w:t>ть в Пензенскую область» Фильм 2</w:t>
            </w:r>
          </w:p>
        </w:tc>
        <w:tc>
          <w:tcPr>
            <w:tcW w:w="1310" w:type="dxa"/>
          </w:tcPr>
          <w:p w:rsidR="00151ACD" w:rsidRPr="00C329C0" w:rsidRDefault="00FB7222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151ACD" w:rsidRPr="00C329C0" w:rsidRDefault="00151ACD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51ACD" w:rsidRPr="00C329C0" w:rsidTr="00436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851" w:type="dxa"/>
          </w:tcPr>
          <w:p w:rsidR="00151ACD" w:rsidRPr="00C329C0" w:rsidRDefault="00897CC7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7" w:type="dxa"/>
          </w:tcPr>
          <w:p w:rsidR="00BE1B7E" w:rsidRPr="0043696E" w:rsidRDefault="00897CC7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  <w:p w:rsidR="00151ACD" w:rsidRPr="0043696E" w:rsidRDefault="00897CC7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«Имя твоё неизвестно – подвиг твой бессмертен»</w:t>
            </w:r>
          </w:p>
        </w:tc>
        <w:tc>
          <w:tcPr>
            <w:tcW w:w="1310" w:type="dxa"/>
          </w:tcPr>
          <w:p w:rsidR="00151ACD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151ACD" w:rsidRDefault="00151ACD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51ACD" w:rsidRPr="00C329C0" w:rsidTr="00436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851" w:type="dxa"/>
          </w:tcPr>
          <w:p w:rsidR="00151ACD" w:rsidRPr="00C329C0" w:rsidRDefault="00151ACD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151ACD" w:rsidRPr="0043696E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151ACD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51ACD" w:rsidRDefault="00151ACD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CD" w:rsidRPr="00C329C0" w:rsidTr="00436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1" w:type="dxa"/>
          </w:tcPr>
          <w:p w:rsidR="00151ACD" w:rsidRPr="00C329C0" w:rsidRDefault="00CE6122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7" w:type="dxa"/>
          </w:tcPr>
          <w:p w:rsidR="00151ACD" w:rsidRPr="0043696E" w:rsidRDefault="00CE6122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Новогодние традиции в разных странах</w:t>
            </w:r>
          </w:p>
        </w:tc>
        <w:tc>
          <w:tcPr>
            <w:tcW w:w="1310" w:type="dxa"/>
          </w:tcPr>
          <w:p w:rsidR="00151ACD" w:rsidRPr="00C329C0" w:rsidRDefault="00CE6122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151ACD" w:rsidRPr="00C329C0" w:rsidRDefault="00CE6122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51ACD" w:rsidRPr="00C329C0" w:rsidTr="00436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51" w:type="dxa"/>
          </w:tcPr>
          <w:p w:rsidR="00151ACD" w:rsidRPr="00C329C0" w:rsidRDefault="00F1374C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7" w:type="dxa"/>
          </w:tcPr>
          <w:p w:rsidR="00BE1B7E" w:rsidRPr="0043696E" w:rsidRDefault="00FB7222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</w:t>
            </w:r>
          </w:p>
          <w:p w:rsidR="00151ACD" w:rsidRPr="0043696E" w:rsidRDefault="00FB7222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«Добро пожалова</w:t>
            </w:r>
            <w:r w:rsidR="00F1374C" w:rsidRPr="0043696E">
              <w:rPr>
                <w:rFonts w:ascii="Times New Roman" w:hAnsi="Times New Roman" w:cs="Times New Roman"/>
                <w:sz w:val="24"/>
                <w:szCs w:val="24"/>
              </w:rPr>
              <w:t>ть в Пензенскую область» Фильм 2</w:t>
            </w:r>
          </w:p>
        </w:tc>
        <w:tc>
          <w:tcPr>
            <w:tcW w:w="1310" w:type="dxa"/>
          </w:tcPr>
          <w:p w:rsidR="00151ACD" w:rsidRDefault="00FB7222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151ACD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51ACD" w:rsidRPr="00C329C0" w:rsidTr="00436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51" w:type="dxa"/>
          </w:tcPr>
          <w:p w:rsidR="00151ACD" w:rsidRPr="00C329C0" w:rsidRDefault="00151ACD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151ACD" w:rsidRPr="0043696E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151ACD" w:rsidRPr="00C329C0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51ACD" w:rsidRPr="00C329C0" w:rsidRDefault="00151ACD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CD" w:rsidRPr="00C329C0" w:rsidTr="00436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851" w:type="dxa"/>
          </w:tcPr>
          <w:p w:rsidR="00151ACD" w:rsidRDefault="00151ACD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151ACD" w:rsidRPr="0043696E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151ACD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51ACD" w:rsidRDefault="00151ACD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CD" w:rsidRPr="00C329C0" w:rsidTr="00436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851" w:type="dxa"/>
          </w:tcPr>
          <w:p w:rsidR="00151ACD" w:rsidRPr="00C329C0" w:rsidRDefault="00151ACD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151ACD" w:rsidRPr="0043696E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151ACD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51ACD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1ACD" w:rsidRPr="00C329C0" w:rsidTr="00436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851" w:type="dxa"/>
          </w:tcPr>
          <w:p w:rsidR="00151ACD" w:rsidRPr="00C329C0" w:rsidRDefault="00151ACD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151ACD" w:rsidRPr="0043696E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151ACD" w:rsidRPr="00C329C0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51ACD" w:rsidRPr="00C329C0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CD" w:rsidRPr="00C329C0" w:rsidTr="00436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51" w:type="dxa"/>
          </w:tcPr>
          <w:p w:rsidR="00151ACD" w:rsidRDefault="00F1374C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7" w:type="dxa"/>
          </w:tcPr>
          <w:p w:rsidR="00897CC7" w:rsidRPr="0043696E" w:rsidRDefault="00F1374C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  <w:p w:rsidR="00151ACD" w:rsidRPr="0043696E" w:rsidRDefault="00F1374C" w:rsidP="00436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 Город на Суре. </w:t>
            </w:r>
            <w:proofErr w:type="spellStart"/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Золотарёвское</w:t>
            </w:r>
            <w:proofErr w:type="spellEnd"/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 городище – </w:t>
            </w:r>
            <w:r w:rsidR="0043696E" w:rsidRPr="0043696E">
              <w:rPr>
                <w:rFonts w:ascii="Times New Roman" w:hAnsi="Times New Roman" w:cs="Times New Roman"/>
                <w:sz w:val="24"/>
                <w:szCs w:val="24"/>
              </w:rPr>
              <w:t>археологическ</w:t>
            </w:r>
            <w:r w:rsidR="004369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3696E" w:rsidRPr="0043696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</w:t>
            </w:r>
          </w:p>
        </w:tc>
        <w:tc>
          <w:tcPr>
            <w:tcW w:w="1310" w:type="dxa"/>
          </w:tcPr>
          <w:p w:rsidR="00151ACD" w:rsidRDefault="00F1374C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</w:tcPr>
          <w:p w:rsidR="00151ACD" w:rsidRDefault="00151ACD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51ACD" w:rsidRPr="00C329C0" w:rsidTr="00436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851" w:type="dxa"/>
          </w:tcPr>
          <w:p w:rsidR="00151ACD" w:rsidRDefault="00151ACD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151ACD" w:rsidRPr="0043696E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151ACD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51ACD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CD" w:rsidRPr="00C329C0" w:rsidTr="00436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851" w:type="dxa"/>
          </w:tcPr>
          <w:p w:rsidR="00151ACD" w:rsidRDefault="00F1374C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7" w:type="dxa"/>
          </w:tcPr>
          <w:p w:rsidR="00897CC7" w:rsidRPr="0043696E" w:rsidRDefault="00F1374C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 </w:t>
            </w:r>
          </w:p>
          <w:p w:rsidR="00151ACD" w:rsidRPr="0043696E" w:rsidRDefault="00F1374C" w:rsidP="00436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Город на Суре. </w:t>
            </w:r>
            <w:proofErr w:type="spellStart"/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Золотарёвское</w:t>
            </w:r>
            <w:proofErr w:type="spellEnd"/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 городище – </w:t>
            </w:r>
            <w:r w:rsidR="0043696E" w:rsidRPr="0043696E">
              <w:rPr>
                <w:rFonts w:ascii="Times New Roman" w:hAnsi="Times New Roman" w:cs="Times New Roman"/>
                <w:sz w:val="24"/>
                <w:szCs w:val="24"/>
              </w:rPr>
              <w:t>археологическ</w:t>
            </w:r>
            <w:r w:rsidR="004369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3696E" w:rsidRPr="0043696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</w:t>
            </w:r>
          </w:p>
        </w:tc>
        <w:tc>
          <w:tcPr>
            <w:tcW w:w="1310" w:type="dxa"/>
          </w:tcPr>
          <w:p w:rsidR="00151ACD" w:rsidRDefault="00F1374C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151ACD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51ACD" w:rsidRPr="00C329C0" w:rsidTr="00436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51" w:type="dxa"/>
          </w:tcPr>
          <w:p w:rsidR="00151ACD" w:rsidRDefault="00F1374C" w:rsidP="00F13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7" w:type="dxa"/>
          </w:tcPr>
          <w:p w:rsidR="00151ACD" w:rsidRPr="0043696E" w:rsidRDefault="00F1374C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памятным местам Пензенской области.</w:t>
            </w:r>
          </w:p>
        </w:tc>
        <w:tc>
          <w:tcPr>
            <w:tcW w:w="1310" w:type="dxa"/>
          </w:tcPr>
          <w:p w:rsidR="00151ACD" w:rsidRDefault="00F1374C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151ACD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51ACD" w:rsidRPr="00C329C0" w:rsidTr="00436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51" w:type="dxa"/>
          </w:tcPr>
          <w:p w:rsidR="00151ACD" w:rsidRDefault="00410D9F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7" w:type="dxa"/>
          </w:tcPr>
          <w:p w:rsidR="00151ACD" w:rsidRPr="0043696E" w:rsidRDefault="00410D9F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Пензенский драматический театр</w:t>
            </w:r>
          </w:p>
        </w:tc>
        <w:tc>
          <w:tcPr>
            <w:tcW w:w="1310" w:type="dxa"/>
          </w:tcPr>
          <w:p w:rsidR="00151ACD" w:rsidRDefault="00176407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151ACD" w:rsidRDefault="00151ACD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51ACD" w:rsidRPr="00C329C0" w:rsidTr="00436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51" w:type="dxa"/>
          </w:tcPr>
          <w:p w:rsidR="00151ACD" w:rsidRDefault="00CE6122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7" w:type="dxa"/>
          </w:tcPr>
          <w:p w:rsidR="00897CC7" w:rsidRPr="0043696E" w:rsidRDefault="00CE6122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  <w:p w:rsidR="00151ACD" w:rsidRPr="0043696E" w:rsidRDefault="00CE6122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по Пензенской области</w:t>
            </w:r>
          </w:p>
        </w:tc>
        <w:tc>
          <w:tcPr>
            <w:tcW w:w="1310" w:type="dxa"/>
          </w:tcPr>
          <w:p w:rsidR="00151ACD" w:rsidRDefault="00CE6122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151ACD" w:rsidRDefault="003320AB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51ACD" w:rsidRPr="00C329C0" w:rsidTr="00436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851" w:type="dxa"/>
          </w:tcPr>
          <w:p w:rsidR="00151ACD" w:rsidRDefault="00410D9F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7" w:type="dxa"/>
          </w:tcPr>
          <w:p w:rsidR="00897CC7" w:rsidRPr="0043696E" w:rsidRDefault="00410D9F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час </w:t>
            </w:r>
          </w:p>
          <w:p w:rsidR="00151ACD" w:rsidRPr="0043696E" w:rsidRDefault="00410D9F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Герои ВОВ «Битва за Москву» </w:t>
            </w:r>
          </w:p>
        </w:tc>
        <w:tc>
          <w:tcPr>
            <w:tcW w:w="1310" w:type="dxa"/>
          </w:tcPr>
          <w:p w:rsidR="00151ACD" w:rsidRDefault="00410D9F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151ACD" w:rsidRDefault="003320AB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51ACD" w:rsidRPr="00C329C0" w:rsidTr="00436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51" w:type="dxa"/>
          </w:tcPr>
          <w:p w:rsidR="00151ACD" w:rsidRPr="00C329C0" w:rsidRDefault="003320AB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7" w:type="dxa"/>
          </w:tcPr>
          <w:p w:rsidR="00897CC7" w:rsidRPr="0043696E" w:rsidRDefault="003320AB" w:rsidP="003320AB">
            <w:pPr>
              <w:shd w:val="clear" w:color="auto" w:fill="FBFBFB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  <w:r w:rsidR="0043696E"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151ACD" w:rsidRPr="0043696E" w:rsidRDefault="003320AB" w:rsidP="003320AB">
            <w:pPr>
              <w:shd w:val="clear" w:color="auto" w:fill="FBFBFB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  Картинную галерею  г. Пенза</w:t>
            </w:r>
          </w:p>
        </w:tc>
        <w:tc>
          <w:tcPr>
            <w:tcW w:w="1310" w:type="dxa"/>
          </w:tcPr>
          <w:p w:rsidR="00151ACD" w:rsidRPr="00C329C0" w:rsidRDefault="003320AB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151ACD" w:rsidRPr="005D4A04" w:rsidRDefault="003320AB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51ACD" w:rsidRPr="00C329C0" w:rsidTr="00436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51" w:type="dxa"/>
          </w:tcPr>
          <w:p w:rsidR="00151ACD" w:rsidRDefault="00897CC7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7" w:type="dxa"/>
          </w:tcPr>
          <w:p w:rsidR="00897CC7" w:rsidRPr="0043696E" w:rsidRDefault="00897CC7" w:rsidP="00897CC7">
            <w:pPr>
              <w:shd w:val="clear" w:color="auto" w:fill="FBFBFB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Заочное путешествие</w:t>
            </w:r>
          </w:p>
          <w:p w:rsidR="00151ACD" w:rsidRPr="0043696E" w:rsidRDefault="00897CC7" w:rsidP="00897CC7">
            <w:pPr>
              <w:shd w:val="clear" w:color="auto" w:fill="FBFBFB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«В вотчине Деда Мороза»</w:t>
            </w:r>
          </w:p>
        </w:tc>
        <w:tc>
          <w:tcPr>
            <w:tcW w:w="1310" w:type="dxa"/>
          </w:tcPr>
          <w:p w:rsidR="00151ACD" w:rsidRPr="00C329C0" w:rsidRDefault="009732AC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151ACD" w:rsidRPr="005D4A04" w:rsidRDefault="00151ACD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3B493A" w:rsidRPr="00C329C0" w:rsidTr="00436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3B493A" w:rsidRDefault="003B493A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51" w:type="dxa"/>
          </w:tcPr>
          <w:p w:rsidR="003B493A" w:rsidRDefault="00410D9F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7" w:type="dxa"/>
          </w:tcPr>
          <w:p w:rsidR="00897CC7" w:rsidRPr="0043696E" w:rsidRDefault="0043696E" w:rsidP="00EE6B5D">
            <w:pPr>
              <w:shd w:val="clear" w:color="auto" w:fill="FBFBFB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3696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Видео обзор</w:t>
            </w:r>
            <w:r w:rsidR="00410D9F" w:rsidRPr="0043696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3B493A" w:rsidRPr="0043696E" w:rsidRDefault="00410D9F" w:rsidP="00EE6B5D">
            <w:pPr>
              <w:shd w:val="clear" w:color="auto" w:fill="FBFBFB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3696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« Ремесла Пензенского края»</w:t>
            </w:r>
          </w:p>
        </w:tc>
        <w:tc>
          <w:tcPr>
            <w:tcW w:w="1310" w:type="dxa"/>
          </w:tcPr>
          <w:p w:rsidR="003B493A" w:rsidRDefault="009732AC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3B493A" w:rsidRPr="005D4A04" w:rsidRDefault="003B493A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51ACD" w:rsidRPr="00C329C0" w:rsidTr="00436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51" w:type="dxa"/>
          </w:tcPr>
          <w:p w:rsidR="00151ACD" w:rsidRPr="00C329C0" w:rsidRDefault="00410D9F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7" w:type="dxa"/>
          </w:tcPr>
          <w:p w:rsidR="00897CC7" w:rsidRPr="0043696E" w:rsidRDefault="00410D9F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  <w:p w:rsidR="00151ACD" w:rsidRPr="0043696E" w:rsidRDefault="00410D9F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в музей одной картины</w:t>
            </w:r>
          </w:p>
        </w:tc>
        <w:tc>
          <w:tcPr>
            <w:tcW w:w="1310" w:type="dxa"/>
          </w:tcPr>
          <w:p w:rsidR="00151ACD" w:rsidRDefault="00FB7222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151ACD" w:rsidRPr="005D4A04" w:rsidRDefault="003320AB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51ACD" w:rsidRPr="00C329C0" w:rsidTr="00436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51" w:type="dxa"/>
          </w:tcPr>
          <w:p w:rsidR="00151ACD" w:rsidRPr="00C329C0" w:rsidRDefault="003320AB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7" w:type="dxa"/>
          </w:tcPr>
          <w:p w:rsidR="00151ACD" w:rsidRPr="0043696E" w:rsidRDefault="003320AB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Наши земляки герои ВОВ</w:t>
            </w:r>
          </w:p>
        </w:tc>
        <w:tc>
          <w:tcPr>
            <w:tcW w:w="1310" w:type="dxa"/>
          </w:tcPr>
          <w:p w:rsidR="00151ACD" w:rsidRPr="00C329C0" w:rsidRDefault="003320AB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151ACD" w:rsidRPr="00C329C0" w:rsidRDefault="003320AB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51ACD" w:rsidRPr="00C329C0" w:rsidTr="00436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51" w:type="dxa"/>
          </w:tcPr>
          <w:p w:rsidR="00151ACD" w:rsidRDefault="00151ACD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151ACD" w:rsidRPr="0043696E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151ACD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51ACD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CD" w:rsidRPr="00C329C0" w:rsidTr="00436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851" w:type="dxa"/>
          </w:tcPr>
          <w:p w:rsidR="00151ACD" w:rsidRPr="00C329C0" w:rsidRDefault="003320AB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7" w:type="dxa"/>
          </w:tcPr>
          <w:p w:rsidR="00897CC7" w:rsidRPr="0043696E" w:rsidRDefault="003320AB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  <w:p w:rsidR="00151ACD" w:rsidRPr="0043696E" w:rsidRDefault="003320AB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«Неизвестные герои ВОВ»</w:t>
            </w:r>
          </w:p>
        </w:tc>
        <w:tc>
          <w:tcPr>
            <w:tcW w:w="1310" w:type="dxa"/>
          </w:tcPr>
          <w:p w:rsidR="00151ACD" w:rsidRDefault="00176407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151ACD" w:rsidRDefault="00151ACD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51ACD" w:rsidRPr="00C329C0" w:rsidTr="00436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51" w:type="dxa"/>
          </w:tcPr>
          <w:p w:rsidR="00151ACD" w:rsidRDefault="00F1374C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7" w:type="dxa"/>
          </w:tcPr>
          <w:p w:rsidR="00897CC7" w:rsidRPr="0043696E" w:rsidRDefault="00F1374C" w:rsidP="00B76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  <w:p w:rsidR="00151ACD" w:rsidRPr="0043696E" w:rsidRDefault="00F1374C" w:rsidP="00B76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310" w:type="dxa"/>
          </w:tcPr>
          <w:p w:rsidR="00151ACD" w:rsidRDefault="003B493A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151ACD" w:rsidRDefault="00151ACD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51ACD" w:rsidRPr="00C329C0" w:rsidTr="00436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7б </w:t>
            </w:r>
          </w:p>
        </w:tc>
        <w:tc>
          <w:tcPr>
            <w:tcW w:w="851" w:type="dxa"/>
          </w:tcPr>
          <w:p w:rsidR="00151ACD" w:rsidRPr="00C329C0" w:rsidRDefault="00151ACD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151ACD" w:rsidRPr="0043696E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151ACD" w:rsidRPr="00C329C0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51ACD" w:rsidRPr="00C329C0" w:rsidRDefault="00151ACD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CD" w:rsidRPr="00C329C0" w:rsidTr="00436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851" w:type="dxa"/>
          </w:tcPr>
          <w:p w:rsidR="00151ACD" w:rsidRDefault="00410D9F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7" w:type="dxa"/>
          </w:tcPr>
          <w:p w:rsidR="00897CC7" w:rsidRPr="0043696E" w:rsidRDefault="00410D9F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  <w:p w:rsidR="00151ACD" w:rsidRPr="0043696E" w:rsidRDefault="00410D9F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по фондам</w:t>
            </w:r>
            <w:r w:rsidR="00CE6122"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областной библиотеки «Герои Отечества» из цикла «Россия в лицах»</w:t>
            </w:r>
          </w:p>
        </w:tc>
        <w:tc>
          <w:tcPr>
            <w:tcW w:w="1310" w:type="dxa"/>
          </w:tcPr>
          <w:p w:rsidR="00151ACD" w:rsidRDefault="003B493A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CE6122" w:rsidRDefault="00CE6122" w:rsidP="00CE6122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  <w:p w:rsidR="00151ACD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CD" w:rsidRPr="00C329C0" w:rsidTr="00436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</w:t>
            </w:r>
          </w:p>
        </w:tc>
        <w:tc>
          <w:tcPr>
            <w:tcW w:w="851" w:type="dxa"/>
          </w:tcPr>
          <w:p w:rsidR="00151ACD" w:rsidRDefault="00CE6122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7" w:type="dxa"/>
          </w:tcPr>
          <w:p w:rsidR="00CE6122" w:rsidRPr="0043696E" w:rsidRDefault="00CE6122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  <w:p w:rsidR="00151ACD" w:rsidRPr="0043696E" w:rsidRDefault="00CE6122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«Имя твоё неизвестно – подвиг твой бессмертен»</w:t>
            </w:r>
          </w:p>
        </w:tc>
        <w:tc>
          <w:tcPr>
            <w:tcW w:w="1310" w:type="dxa"/>
          </w:tcPr>
          <w:p w:rsidR="00151ACD" w:rsidRDefault="00CE6122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151ACD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51ACD" w:rsidRPr="00C329C0" w:rsidTr="00436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51" w:type="dxa"/>
          </w:tcPr>
          <w:p w:rsidR="00151ACD" w:rsidRPr="00C329C0" w:rsidRDefault="003320AB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7" w:type="dxa"/>
          </w:tcPr>
          <w:p w:rsidR="00897CC7" w:rsidRPr="0043696E" w:rsidRDefault="003320AB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  <w:p w:rsidR="00151ACD" w:rsidRPr="0043696E" w:rsidRDefault="003320AB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«В жизни всегда есть место подвигу»</w:t>
            </w:r>
          </w:p>
        </w:tc>
        <w:tc>
          <w:tcPr>
            <w:tcW w:w="1310" w:type="dxa"/>
          </w:tcPr>
          <w:p w:rsidR="00151ACD" w:rsidRDefault="00B7657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151ACD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51ACD" w:rsidRPr="00C329C0" w:rsidTr="00436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8б</w:t>
            </w:r>
          </w:p>
        </w:tc>
        <w:tc>
          <w:tcPr>
            <w:tcW w:w="851" w:type="dxa"/>
          </w:tcPr>
          <w:p w:rsidR="00151ACD" w:rsidRDefault="003320AB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7" w:type="dxa"/>
          </w:tcPr>
          <w:p w:rsidR="00897CC7" w:rsidRPr="0043696E" w:rsidRDefault="003320AB" w:rsidP="00332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  <w:p w:rsidR="00151ACD" w:rsidRPr="0043696E" w:rsidRDefault="003320AB" w:rsidP="00332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«Герои Отечества – наши земляки»</w:t>
            </w:r>
          </w:p>
        </w:tc>
        <w:tc>
          <w:tcPr>
            <w:tcW w:w="1310" w:type="dxa"/>
          </w:tcPr>
          <w:p w:rsidR="00151ACD" w:rsidRDefault="003B493A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3320AB" w:rsidRDefault="003320AB" w:rsidP="003320AB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  <w:p w:rsidR="00151ACD" w:rsidRPr="00BD0BC1" w:rsidRDefault="00151ACD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ACD" w:rsidRPr="00C329C0" w:rsidTr="00436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851" w:type="dxa"/>
          </w:tcPr>
          <w:p w:rsidR="00151ACD" w:rsidRDefault="00897CC7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7" w:type="dxa"/>
          </w:tcPr>
          <w:p w:rsidR="00151ACD" w:rsidRPr="0043696E" w:rsidRDefault="00897CC7" w:rsidP="00B76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«Золотистый – золотой» по страницам новеллы Николая Иванова (герои земляки) </w:t>
            </w:r>
          </w:p>
        </w:tc>
        <w:tc>
          <w:tcPr>
            <w:tcW w:w="1310" w:type="dxa"/>
          </w:tcPr>
          <w:p w:rsidR="00151ACD" w:rsidRDefault="00B7657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7C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151ACD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51ACD" w:rsidRPr="00C329C0" w:rsidTr="00436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г</w:t>
            </w:r>
          </w:p>
        </w:tc>
        <w:tc>
          <w:tcPr>
            <w:tcW w:w="851" w:type="dxa"/>
          </w:tcPr>
          <w:p w:rsidR="00151ACD" w:rsidRDefault="00410D9F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7" w:type="dxa"/>
          </w:tcPr>
          <w:p w:rsidR="00897CC7" w:rsidRPr="0043696E" w:rsidRDefault="00410D9F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  <w:p w:rsidR="00151ACD" w:rsidRPr="0043696E" w:rsidRDefault="00410D9F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Краеведческий музей г. Пенза</w:t>
            </w:r>
          </w:p>
        </w:tc>
        <w:tc>
          <w:tcPr>
            <w:tcW w:w="1310" w:type="dxa"/>
          </w:tcPr>
          <w:p w:rsidR="00151ACD" w:rsidRDefault="00410D9F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151ACD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51ACD" w:rsidRPr="00C329C0" w:rsidTr="00436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1" w:type="dxa"/>
          </w:tcPr>
          <w:p w:rsidR="00151ACD" w:rsidRDefault="0043696E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7" w:type="dxa"/>
          </w:tcPr>
          <w:p w:rsidR="00151ACD" w:rsidRPr="0043696E" w:rsidRDefault="00102F0F" w:rsidP="00862A37">
            <w:pPr>
              <w:spacing w:before="100" w:beforeAutospacing="1" w:after="100" w:afterAutospacing="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F0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Виртуальная экскурсия </w:t>
            </w:r>
            <w:r w:rsidR="00862A37" w:rsidRPr="004369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краеведческий музей г. Пензы</w:t>
            </w:r>
          </w:p>
        </w:tc>
        <w:tc>
          <w:tcPr>
            <w:tcW w:w="1310" w:type="dxa"/>
          </w:tcPr>
          <w:p w:rsidR="00151ACD" w:rsidRDefault="00102F0F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151ACD" w:rsidRDefault="00102F0F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51ACD" w:rsidRPr="00C329C0" w:rsidTr="00436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1" w:type="dxa"/>
          </w:tcPr>
          <w:p w:rsidR="00151ACD" w:rsidRDefault="003320AB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7" w:type="dxa"/>
          </w:tcPr>
          <w:p w:rsidR="00897CC7" w:rsidRPr="0043696E" w:rsidRDefault="003320AB" w:rsidP="00B76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  <w:p w:rsidR="00151ACD" w:rsidRPr="0043696E" w:rsidRDefault="003320AB" w:rsidP="00B76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Неизвестные герои ВОВ</w:t>
            </w:r>
          </w:p>
        </w:tc>
        <w:tc>
          <w:tcPr>
            <w:tcW w:w="1310" w:type="dxa"/>
          </w:tcPr>
          <w:p w:rsidR="00151ACD" w:rsidRDefault="00B7657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151ACD" w:rsidRDefault="00151ACD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51ACD" w:rsidRPr="00C329C0" w:rsidTr="00436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851" w:type="dxa"/>
          </w:tcPr>
          <w:p w:rsidR="00151ACD" w:rsidRDefault="00151ACD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151ACD" w:rsidRPr="0043696E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151ACD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51ACD" w:rsidRDefault="00151ACD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CD" w:rsidRPr="00C329C0" w:rsidTr="00436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151ACD" w:rsidRDefault="00897CC7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7" w:type="dxa"/>
          </w:tcPr>
          <w:p w:rsidR="00151ACD" w:rsidRPr="0043696E" w:rsidRDefault="00897CC7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По дорогам 354 Стрелковой дивизии</w:t>
            </w:r>
          </w:p>
        </w:tc>
        <w:tc>
          <w:tcPr>
            <w:tcW w:w="1310" w:type="dxa"/>
          </w:tcPr>
          <w:p w:rsidR="00151ACD" w:rsidRDefault="00410D9F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151ACD" w:rsidRDefault="00151ACD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897CC7" w:rsidRPr="00C329C0" w:rsidTr="00436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897CC7" w:rsidRPr="00C329C0" w:rsidRDefault="00897CC7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</w:tcPr>
          <w:p w:rsidR="00897CC7" w:rsidRDefault="00897C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7" w:type="dxa"/>
          </w:tcPr>
          <w:p w:rsidR="00897CC7" w:rsidRPr="0043696E" w:rsidRDefault="00897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  <w:p w:rsidR="00897CC7" w:rsidRPr="0043696E" w:rsidRDefault="00897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Краеведческий музей г. Пенза</w:t>
            </w:r>
          </w:p>
        </w:tc>
        <w:tc>
          <w:tcPr>
            <w:tcW w:w="1310" w:type="dxa"/>
          </w:tcPr>
          <w:p w:rsidR="00897CC7" w:rsidRDefault="00897CC7" w:rsidP="00B76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897CC7" w:rsidRDefault="00897CC7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51ACD" w:rsidRPr="00C329C0" w:rsidTr="00436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</w:tcPr>
          <w:p w:rsidR="00151ACD" w:rsidRDefault="00151ACD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151ACD" w:rsidRPr="0043696E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151ACD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151ACD" w:rsidRDefault="00151ACD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51ACD" w:rsidRPr="00C329C0" w:rsidTr="00436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851" w:type="dxa"/>
          </w:tcPr>
          <w:p w:rsidR="00151ACD" w:rsidRDefault="003320AB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7" w:type="dxa"/>
          </w:tcPr>
          <w:p w:rsidR="00897CC7" w:rsidRPr="0043696E" w:rsidRDefault="003320AB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  <w:p w:rsidR="00151ACD" w:rsidRPr="0043696E" w:rsidRDefault="003320AB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96E">
              <w:rPr>
                <w:rFonts w:ascii="Times New Roman" w:hAnsi="Times New Roman" w:cs="Times New Roman"/>
                <w:sz w:val="24"/>
                <w:szCs w:val="24"/>
              </w:rPr>
              <w:t>Мамаев курган</w:t>
            </w:r>
          </w:p>
        </w:tc>
        <w:tc>
          <w:tcPr>
            <w:tcW w:w="1310" w:type="dxa"/>
          </w:tcPr>
          <w:p w:rsidR="00151ACD" w:rsidRDefault="00FB7222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151ACD" w:rsidRDefault="00151ACD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</w:tbl>
    <w:p w:rsidR="00151ACD" w:rsidRDefault="00151ACD" w:rsidP="00151ACD"/>
    <w:p w:rsidR="00151ACD" w:rsidRDefault="00151ACD" w:rsidP="00151ACD"/>
    <w:sectPr w:rsidR="00151ACD" w:rsidSect="00C329C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CD"/>
    <w:rsid w:val="000C67A7"/>
    <w:rsid w:val="00102F0F"/>
    <w:rsid w:val="00151ACD"/>
    <w:rsid w:val="00176407"/>
    <w:rsid w:val="001A624F"/>
    <w:rsid w:val="003320AB"/>
    <w:rsid w:val="003B493A"/>
    <w:rsid w:val="00410D9F"/>
    <w:rsid w:val="0043696E"/>
    <w:rsid w:val="00691EBC"/>
    <w:rsid w:val="00862A37"/>
    <w:rsid w:val="00897CC7"/>
    <w:rsid w:val="00900E4F"/>
    <w:rsid w:val="009732AC"/>
    <w:rsid w:val="00AC59BD"/>
    <w:rsid w:val="00B7657D"/>
    <w:rsid w:val="00BE1B7E"/>
    <w:rsid w:val="00CE6122"/>
    <w:rsid w:val="00F1374C"/>
    <w:rsid w:val="00FB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5D268-E6D8-474D-9795-89CBD505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4">
    <w:name w:val="Grid Table 5 Dark Accent 4"/>
    <w:basedOn w:val="a1"/>
    <w:uiPriority w:val="50"/>
    <w:rsid w:val="004369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-53">
    <w:name w:val="Grid Table 5 Dark Accent 3"/>
    <w:basedOn w:val="a1"/>
    <w:uiPriority w:val="50"/>
    <w:rsid w:val="004369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6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ILICH</dc:creator>
  <cp:lastModifiedBy>Пользователь Windows</cp:lastModifiedBy>
  <cp:revision>3</cp:revision>
  <dcterms:created xsi:type="dcterms:W3CDTF">2021-12-12T19:41:00Z</dcterms:created>
  <dcterms:modified xsi:type="dcterms:W3CDTF">2021-12-13T20:05:00Z</dcterms:modified>
</cp:coreProperties>
</file>