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85" w:rsidRPr="00CC5A4A" w:rsidRDefault="006C026A" w:rsidP="00CC5A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587085" w:rsidRPr="006F79D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проекта «Школа» в</w:t>
      </w:r>
      <w:r w:rsidR="0091342D">
        <w:rPr>
          <w:rFonts w:ascii="Times New Roman" w:hAnsi="Times New Roman" w:cs="Times New Roman"/>
          <w:b/>
          <w:bCs/>
          <w:sz w:val="28"/>
          <w:szCs w:val="28"/>
        </w:rPr>
        <w:t xml:space="preserve"> городе Кузнецке</w:t>
      </w:r>
      <w:r w:rsidR="00587085" w:rsidRPr="006F79D1"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</w:t>
      </w:r>
      <w:r w:rsidR="00347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977"/>
        <w:gridCol w:w="1701"/>
        <w:gridCol w:w="1883"/>
        <w:gridCol w:w="2067"/>
        <w:gridCol w:w="2280"/>
        <w:gridCol w:w="2210"/>
      </w:tblGrid>
      <w:tr w:rsidR="00D01821" w:rsidRPr="00CC5A4A" w:rsidTr="007E5DD1">
        <w:tc>
          <w:tcPr>
            <w:tcW w:w="2268" w:type="dxa"/>
          </w:tcPr>
          <w:p w:rsidR="00587085" w:rsidRPr="000A6D17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3A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77" w:type="dxa"/>
          </w:tcPr>
          <w:p w:rsidR="00587085" w:rsidRPr="000A6D17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587085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C325BC" w:rsidRPr="000A6D17" w:rsidRDefault="00C325BC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3A"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</w:p>
        </w:tc>
        <w:tc>
          <w:tcPr>
            <w:tcW w:w="1883" w:type="dxa"/>
          </w:tcPr>
          <w:p w:rsidR="00587085" w:rsidRPr="000A6D17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7" w:type="dxa"/>
          </w:tcPr>
          <w:p w:rsidR="00587085" w:rsidRPr="007C4B3A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3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87085" w:rsidRPr="007C4B3A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3A">
              <w:rPr>
                <w:rFonts w:ascii="Times New Roman" w:hAnsi="Times New Roman" w:cs="Times New Roman"/>
                <w:sz w:val="24"/>
                <w:szCs w:val="24"/>
              </w:rPr>
              <w:t xml:space="preserve">(ФИО, должность) </w:t>
            </w:r>
          </w:p>
          <w:p w:rsidR="00C325BC" w:rsidRPr="000A6D17" w:rsidRDefault="00C325BC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87085" w:rsidRPr="000A6D17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Количество детей, задействованных в мероприятии</w:t>
            </w:r>
          </w:p>
        </w:tc>
        <w:tc>
          <w:tcPr>
            <w:tcW w:w="2210" w:type="dxa"/>
          </w:tcPr>
          <w:p w:rsidR="00587085" w:rsidRPr="000A6D17" w:rsidRDefault="00587085" w:rsidP="00093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17">
              <w:rPr>
                <w:rFonts w:ascii="Times New Roman" w:hAnsi="Times New Roman" w:cs="Times New Roman"/>
                <w:sz w:val="24"/>
                <w:szCs w:val="24"/>
              </w:rPr>
              <w:t>Прогнозируемое количество родителей посетивших мероприятие</w:t>
            </w:r>
          </w:p>
        </w:tc>
      </w:tr>
      <w:tr w:rsidR="00CC505B" w:rsidRPr="00940641" w:rsidTr="0091342D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 им. П.А. Щипанова города Кузнецка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FD1DC8" w:rsidRDefault="00CC505B" w:rsidP="00CC5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FD1DC8" w:rsidRDefault="00CC505B" w:rsidP="00FD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FD1DC8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FD1DC8" w:rsidRDefault="00CC505B" w:rsidP="00FD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FD1DC8" w:rsidRDefault="00CC505B" w:rsidP="00FD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D652C9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«Веснушки»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Игровое шоу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«Поле чудес»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Каб.103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Шипунова Е.Г., </w:t>
            </w: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«Весенний калейдоскоп»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 105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bookmarkStart w:id="0" w:name="_GoBack"/>
        <w:bookmarkEnd w:id="0"/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Семейный интеллектуальный марафон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«Мой дом - планета Земля»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Шипунова Е.Г.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«Мир увлечений родителей»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Каб.307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«Семья всему начало»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Каб.313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Мастер-класс, выставка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«Мастерская пасхальных идей»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Шипунова Е.Г.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«Роль семьи в формировании личности»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Каб.309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Шипунова Е.Г.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«Я 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 своей страны»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Каб.314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Шипунова Е.Г.</w:t>
            </w:r>
          </w:p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Игра в волейбол</w:t>
            </w: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ab/>
              <w:t>«Дружеский матч детей и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Шалькина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Презентация школьных кружков "В волшебном мире творчества"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конкурса чтецов «Слово о России», </w:t>
            </w:r>
            <w:r w:rsidRPr="00CC50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художественного творчества «Я гражданин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Шахматный турнир «Белая ладья»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(родители и дети)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1 этаж </w:t>
            </w:r>
          </w:p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(ка.102-105)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CC505B" w:rsidRPr="00CC505B" w:rsidRDefault="00CC505B" w:rsidP="00CC505B">
            <w:pPr>
              <w:rPr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Выставка-ярмарка изделий из дерева.</w:t>
            </w:r>
          </w:p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Выставка-ярмарка изделий ручной работы в рамках региональных проектов «Образование для жизни» и «Обучение через предпринимательство»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ШалькинаС.В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505B" w:rsidRPr="00940641" w:rsidTr="00CC505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05B" w:rsidRDefault="00CC505B" w:rsidP="00FD1D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по </w:t>
            </w: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скиппингу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и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CC505B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5B" w:rsidRPr="00CC505B" w:rsidRDefault="00CC505B" w:rsidP="00CC5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5B" w:rsidRPr="00CC505B" w:rsidRDefault="00CC505B" w:rsidP="00CC50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587085" w:rsidRPr="00CC5A4A" w:rsidRDefault="00587085" w:rsidP="008476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2A5" w:rsidRPr="006C026A" w:rsidRDefault="00F125D0" w:rsidP="00847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8 им. П.А. Щипанова города Кузнецка                                                                С.В. Шалькина</w:t>
      </w:r>
    </w:p>
    <w:sectPr w:rsidR="000932A5" w:rsidRPr="006C026A" w:rsidSect="0025518B">
      <w:pgSz w:w="16838" w:h="11906" w:orient="landscape"/>
      <w:pgMar w:top="850" w:right="99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85"/>
    <w:rsid w:val="000932A5"/>
    <w:rsid w:val="000A6D17"/>
    <w:rsid w:val="0025518B"/>
    <w:rsid w:val="002939A5"/>
    <w:rsid w:val="00347003"/>
    <w:rsid w:val="00481BE7"/>
    <w:rsid w:val="00582A2D"/>
    <w:rsid w:val="00587085"/>
    <w:rsid w:val="006C026A"/>
    <w:rsid w:val="007C4B3A"/>
    <w:rsid w:val="007D5307"/>
    <w:rsid w:val="007E5DD1"/>
    <w:rsid w:val="00847656"/>
    <w:rsid w:val="008E31D0"/>
    <w:rsid w:val="0091342D"/>
    <w:rsid w:val="00922ED5"/>
    <w:rsid w:val="00966274"/>
    <w:rsid w:val="00972E3B"/>
    <w:rsid w:val="009C6577"/>
    <w:rsid w:val="00B61122"/>
    <w:rsid w:val="00C325BC"/>
    <w:rsid w:val="00CC505B"/>
    <w:rsid w:val="00CC5A4A"/>
    <w:rsid w:val="00D01821"/>
    <w:rsid w:val="00D22E90"/>
    <w:rsid w:val="00DB151A"/>
    <w:rsid w:val="00F125D0"/>
    <w:rsid w:val="00F93AD3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8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7085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84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5A4A"/>
  </w:style>
  <w:style w:type="paragraph" w:customStyle="1" w:styleId="1">
    <w:name w:val="Без интервала1"/>
    <w:rsid w:val="007D5307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CC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8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7085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84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5A4A"/>
  </w:style>
  <w:style w:type="paragraph" w:customStyle="1" w:styleId="1">
    <w:name w:val="Без интервала1"/>
    <w:rsid w:val="007D5307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CC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Силантьева</dc:creator>
  <cp:lastModifiedBy>GLAVA</cp:lastModifiedBy>
  <cp:revision>5</cp:revision>
  <cp:lastPrinted>2018-02-14T11:28:00Z</cp:lastPrinted>
  <dcterms:created xsi:type="dcterms:W3CDTF">2018-02-14T12:43:00Z</dcterms:created>
  <dcterms:modified xsi:type="dcterms:W3CDTF">2018-02-22T09:50:00Z</dcterms:modified>
</cp:coreProperties>
</file>