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86" w:rsidRPr="00EF1695" w:rsidRDefault="00EF1695" w:rsidP="00EF169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F1695">
        <w:rPr>
          <w:rFonts w:ascii="Times New Roman" w:hAnsi="Times New Roman" w:cs="Times New Roman"/>
          <w:b/>
          <w:sz w:val="32"/>
          <w:szCs w:val="28"/>
        </w:rPr>
        <w:t>Комсомол</w:t>
      </w:r>
      <w:r w:rsidR="007C1D50">
        <w:rPr>
          <w:rFonts w:ascii="Times New Roman" w:hAnsi="Times New Roman" w:cs="Times New Roman"/>
          <w:b/>
          <w:sz w:val="32"/>
          <w:szCs w:val="28"/>
        </w:rPr>
        <w:t>ьц</w:t>
      </w:r>
      <w:r w:rsidRPr="00EF1695">
        <w:rPr>
          <w:rFonts w:ascii="Times New Roman" w:hAnsi="Times New Roman" w:cs="Times New Roman"/>
          <w:b/>
          <w:sz w:val="32"/>
          <w:szCs w:val="28"/>
        </w:rPr>
        <w:t>ы  в моей семье</w:t>
      </w:r>
    </w:p>
    <w:p w:rsidR="0083672A" w:rsidRPr="00EF1695" w:rsidRDefault="00967559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Мое знакомство с комсомольцами</w:t>
      </w:r>
      <w:r w:rsidR="0083672A" w:rsidRPr="00EF1695">
        <w:rPr>
          <w:rFonts w:ascii="Times New Roman" w:hAnsi="Times New Roman" w:cs="Times New Roman"/>
          <w:sz w:val="32"/>
          <w:szCs w:val="28"/>
        </w:rPr>
        <w:t xml:space="preserve"> началось с интересного значка, найденного в шкатулке у мамы. </w:t>
      </w:r>
      <w:r w:rsidR="00D8355A" w:rsidRPr="00EF1695">
        <w:rPr>
          <w:rFonts w:ascii="Times New Roman" w:hAnsi="Times New Roman" w:cs="Times New Roman"/>
          <w:sz w:val="32"/>
          <w:szCs w:val="28"/>
        </w:rPr>
        <w:t xml:space="preserve">Ее рассказ </w:t>
      </w:r>
      <w:r w:rsidR="0083672A" w:rsidRPr="00EF1695">
        <w:rPr>
          <w:rFonts w:ascii="Times New Roman" w:hAnsi="Times New Roman" w:cs="Times New Roman"/>
          <w:sz w:val="32"/>
          <w:szCs w:val="28"/>
        </w:rPr>
        <w:t>о том, для чего хранится этот значок, начался с улыбки, которая появляется у людей, когда о</w:t>
      </w:r>
      <w:r w:rsidR="00A50E52" w:rsidRPr="00EF1695">
        <w:rPr>
          <w:rFonts w:ascii="Times New Roman" w:hAnsi="Times New Roman" w:cs="Times New Roman"/>
          <w:sz w:val="32"/>
          <w:szCs w:val="28"/>
        </w:rPr>
        <w:t xml:space="preserve">ни вспоминают о чем-то хорошем. </w:t>
      </w:r>
    </w:p>
    <w:p w:rsidR="00A50E52" w:rsidRPr="00EF1695" w:rsidRDefault="00A50E52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F1695">
        <w:rPr>
          <w:rFonts w:ascii="Times New Roman" w:hAnsi="Times New Roman" w:cs="Times New Roman"/>
          <w:sz w:val="32"/>
          <w:szCs w:val="28"/>
        </w:rPr>
        <w:t xml:space="preserve">- </w:t>
      </w:r>
      <w:r w:rsidR="006F259E" w:rsidRPr="00EF1695">
        <w:rPr>
          <w:rFonts w:ascii="Times New Roman" w:hAnsi="Times New Roman" w:cs="Times New Roman"/>
          <w:sz w:val="32"/>
          <w:szCs w:val="28"/>
        </w:rPr>
        <w:t>Это,</w:t>
      </w:r>
      <w:r w:rsidR="007C1D50">
        <w:rPr>
          <w:rFonts w:ascii="Times New Roman" w:hAnsi="Times New Roman" w:cs="Times New Roman"/>
          <w:sz w:val="32"/>
          <w:szCs w:val="28"/>
        </w:rPr>
        <w:t xml:space="preserve"> доченька, значок комсомольца</w:t>
      </w:r>
      <w:r w:rsidR="006F259E" w:rsidRPr="00EF1695">
        <w:rPr>
          <w:rFonts w:ascii="Times New Roman" w:hAnsi="Times New Roman" w:cs="Times New Roman"/>
          <w:sz w:val="32"/>
          <w:szCs w:val="28"/>
        </w:rPr>
        <w:t xml:space="preserve">, человека, которому повезло быть членом организации, не имеющей </w:t>
      </w:r>
      <w:proofErr w:type="gramStart"/>
      <w:r w:rsidR="006F259E" w:rsidRPr="00EF1695">
        <w:rPr>
          <w:rFonts w:ascii="Times New Roman" w:hAnsi="Times New Roman" w:cs="Times New Roman"/>
          <w:sz w:val="32"/>
          <w:szCs w:val="28"/>
        </w:rPr>
        <w:t>равных</w:t>
      </w:r>
      <w:proofErr w:type="gramEnd"/>
      <w:r w:rsidR="006F259E" w:rsidRPr="00EF1695">
        <w:rPr>
          <w:rFonts w:ascii="Times New Roman" w:hAnsi="Times New Roman" w:cs="Times New Roman"/>
          <w:sz w:val="32"/>
          <w:szCs w:val="28"/>
        </w:rPr>
        <w:t xml:space="preserve"> во всем мире по своему размаху и влиянию на историю нашей страны. Много лет прошло с тех пор, все поменялось, но я храню его как </w:t>
      </w:r>
      <w:r w:rsidRPr="00EF1695">
        <w:rPr>
          <w:rFonts w:ascii="Times New Roman" w:hAnsi="Times New Roman" w:cs="Times New Roman"/>
          <w:sz w:val="32"/>
          <w:szCs w:val="28"/>
        </w:rPr>
        <w:t xml:space="preserve"> напоминание о</w:t>
      </w:r>
      <w:r w:rsidR="00700C9A" w:rsidRPr="00EF1695">
        <w:rPr>
          <w:rFonts w:ascii="Times New Roman" w:hAnsi="Times New Roman" w:cs="Times New Roman"/>
          <w:sz w:val="32"/>
          <w:szCs w:val="28"/>
        </w:rPr>
        <w:t xml:space="preserve"> «школе жизни», благодаря которой в нас воспитывали чувства  патриотизма, мужества, храбрости. Каждого из тех, у кого есть такие значки, учили дружбе, взаимопомощи, активной</w:t>
      </w:r>
      <w:r w:rsidR="006F259E" w:rsidRPr="00EF1695">
        <w:rPr>
          <w:rFonts w:ascii="Times New Roman" w:hAnsi="Times New Roman" w:cs="Times New Roman"/>
          <w:sz w:val="32"/>
          <w:szCs w:val="28"/>
        </w:rPr>
        <w:t xml:space="preserve"> жизненной позиции, лидерству– сказала мне мама.</w:t>
      </w:r>
    </w:p>
    <w:p w:rsidR="006F259E" w:rsidRPr="00EF1695" w:rsidRDefault="006F259E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F1695">
        <w:rPr>
          <w:rFonts w:ascii="Times New Roman" w:hAnsi="Times New Roman" w:cs="Times New Roman"/>
          <w:sz w:val="32"/>
          <w:szCs w:val="28"/>
        </w:rPr>
        <w:t>Я поняла, чт</w:t>
      </w:r>
      <w:r w:rsidR="007C1D50">
        <w:rPr>
          <w:rFonts w:ascii="Times New Roman" w:hAnsi="Times New Roman" w:cs="Times New Roman"/>
          <w:sz w:val="32"/>
          <w:szCs w:val="28"/>
        </w:rPr>
        <w:t>о много раз слышала о комсомольцах</w:t>
      </w:r>
      <w:r w:rsidRPr="00EF1695">
        <w:rPr>
          <w:rFonts w:ascii="Times New Roman" w:hAnsi="Times New Roman" w:cs="Times New Roman"/>
          <w:sz w:val="32"/>
          <w:szCs w:val="28"/>
        </w:rPr>
        <w:t xml:space="preserve"> из телевизионных программ, но никогда не задумывалась о том, что в моей семье они тоже есть, и честно сказать, не придавала этому особого значения.</w:t>
      </w:r>
    </w:p>
    <w:p w:rsidR="006F259E" w:rsidRPr="00EF1695" w:rsidRDefault="006F259E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F1695">
        <w:rPr>
          <w:rFonts w:ascii="Times New Roman" w:hAnsi="Times New Roman" w:cs="Times New Roman"/>
          <w:sz w:val="32"/>
          <w:szCs w:val="28"/>
        </w:rPr>
        <w:t>Мы долго разговаривали с мамой. Оказываетс</w:t>
      </w:r>
      <w:r w:rsidR="007C1D50">
        <w:rPr>
          <w:rFonts w:ascii="Times New Roman" w:hAnsi="Times New Roman" w:cs="Times New Roman"/>
          <w:sz w:val="32"/>
          <w:szCs w:val="28"/>
        </w:rPr>
        <w:t>я и мой папа тоже был комсомольцем</w:t>
      </w:r>
      <w:r w:rsidRPr="00EF1695">
        <w:rPr>
          <w:rFonts w:ascii="Times New Roman" w:hAnsi="Times New Roman" w:cs="Times New Roman"/>
          <w:sz w:val="32"/>
          <w:szCs w:val="28"/>
        </w:rPr>
        <w:t xml:space="preserve">. Сначала, младшими школьниками они были октябрятами, затем перейдя в средние классы, стали пионерами, а в старших  уже  комсомольцами, получив заветные значки и комсомольские билеты. </w:t>
      </w:r>
      <w:r w:rsidR="00D8355A" w:rsidRPr="00EF1695">
        <w:rPr>
          <w:rFonts w:ascii="Times New Roman" w:hAnsi="Times New Roman" w:cs="Times New Roman"/>
          <w:sz w:val="32"/>
          <w:szCs w:val="28"/>
        </w:rPr>
        <w:t xml:space="preserve">У школьников были свои отряды, которыми они помогали престарелым одиноким пенсионерам, участникам Великой Отечественной Войны. Они организовывали спортивные мероприятия, конкурсы художественной самодеятельности, изучали историю своей страны, гордились и помнили, помогали ее героям. Родители всегда хорошо учились, потому что в комсомольские годы школьникам прививались любовь и стремление к знаниям. </w:t>
      </w:r>
    </w:p>
    <w:p w:rsidR="00D8355A" w:rsidRPr="00EF1695" w:rsidRDefault="00D8355A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F1695">
        <w:rPr>
          <w:rFonts w:ascii="Times New Roman" w:hAnsi="Times New Roman" w:cs="Times New Roman"/>
          <w:sz w:val="32"/>
          <w:szCs w:val="28"/>
        </w:rPr>
        <w:t>Из рассказа мамы я поняла, что быть комсомо</w:t>
      </w:r>
      <w:r w:rsidR="007C1D50">
        <w:rPr>
          <w:rFonts w:ascii="Times New Roman" w:hAnsi="Times New Roman" w:cs="Times New Roman"/>
          <w:sz w:val="32"/>
          <w:szCs w:val="28"/>
        </w:rPr>
        <w:t>льцем</w:t>
      </w:r>
      <w:r w:rsidR="00EF1695" w:rsidRPr="00EF1695">
        <w:rPr>
          <w:rFonts w:ascii="Times New Roman" w:hAnsi="Times New Roman" w:cs="Times New Roman"/>
          <w:sz w:val="32"/>
          <w:szCs w:val="28"/>
        </w:rPr>
        <w:t xml:space="preserve"> означало быть частью истории своей Родины, стремиться сделать ее лучше, заботиться о том, чтобы не забывались ее герои и героические времена, ценить каждый миг своей жизни и не тратить ее </w:t>
      </w:r>
      <w:proofErr w:type="gramStart"/>
      <w:r w:rsidR="00EF1695" w:rsidRPr="00EF1695">
        <w:rPr>
          <w:rFonts w:ascii="Times New Roman" w:hAnsi="Times New Roman" w:cs="Times New Roman"/>
          <w:sz w:val="32"/>
          <w:szCs w:val="28"/>
        </w:rPr>
        <w:t>в</w:t>
      </w:r>
      <w:proofErr w:type="gramEnd"/>
      <w:r w:rsidR="00EF1695" w:rsidRPr="00EF1695">
        <w:rPr>
          <w:rFonts w:ascii="Times New Roman" w:hAnsi="Times New Roman" w:cs="Times New Roman"/>
          <w:sz w:val="32"/>
          <w:szCs w:val="28"/>
        </w:rPr>
        <w:t xml:space="preserve"> пустую.</w:t>
      </w:r>
    </w:p>
    <w:p w:rsidR="00EF1695" w:rsidRPr="00EF1695" w:rsidRDefault="00EF1695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F1695">
        <w:rPr>
          <w:rFonts w:ascii="Times New Roman" w:hAnsi="Times New Roman" w:cs="Times New Roman"/>
          <w:sz w:val="32"/>
          <w:szCs w:val="28"/>
        </w:rPr>
        <w:t>Вот так,  в поисках  своих сережек,  я наткнулась на символ целой эпохи…Эпохи, которая  воспитывала, переворачивала судьбы, меняла их, и с которой многие из нас даже не знакомы…</w:t>
      </w:r>
    </w:p>
    <w:p w:rsidR="00EF1695" w:rsidRPr="00EF1695" w:rsidRDefault="00EF1695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EF1695" w:rsidRPr="00EF1695" w:rsidRDefault="00EF1695" w:rsidP="00EF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F1695">
        <w:rPr>
          <w:rFonts w:ascii="Times New Roman" w:hAnsi="Times New Roman" w:cs="Times New Roman"/>
          <w:sz w:val="32"/>
          <w:szCs w:val="28"/>
        </w:rPr>
        <w:tab/>
      </w:r>
      <w:r w:rsidRPr="00EF1695">
        <w:rPr>
          <w:rFonts w:ascii="Times New Roman" w:hAnsi="Times New Roman" w:cs="Times New Roman"/>
          <w:sz w:val="32"/>
          <w:szCs w:val="28"/>
        </w:rPr>
        <w:tab/>
      </w:r>
      <w:r w:rsidRPr="00EF1695">
        <w:rPr>
          <w:rFonts w:ascii="Times New Roman" w:hAnsi="Times New Roman" w:cs="Times New Roman"/>
          <w:sz w:val="32"/>
          <w:szCs w:val="28"/>
        </w:rPr>
        <w:tab/>
      </w:r>
      <w:r w:rsidRPr="00EF1695">
        <w:rPr>
          <w:rFonts w:ascii="Times New Roman" w:hAnsi="Times New Roman" w:cs="Times New Roman"/>
          <w:sz w:val="32"/>
          <w:szCs w:val="28"/>
        </w:rPr>
        <w:tab/>
      </w:r>
      <w:r w:rsidRPr="00EF1695">
        <w:rPr>
          <w:rFonts w:ascii="Times New Roman" w:hAnsi="Times New Roman" w:cs="Times New Roman"/>
          <w:sz w:val="32"/>
          <w:szCs w:val="28"/>
        </w:rPr>
        <w:tab/>
      </w:r>
      <w:r w:rsidRPr="00EF1695"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 w:rsidRPr="00EF1695">
        <w:rPr>
          <w:rFonts w:ascii="Times New Roman" w:hAnsi="Times New Roman" w:cs="Times New Roman"/>
          <w:sz w:val="32"/>
          <w:szCs w:val="28"/>
        </w:rPr>
        <w:tab/>
        <w:t>Долгова А.И.</w:t>
      </w:r>
      <w:bookmarkStart w:id="0" w:name="_GoBack"/>
      <w:bookmarkEnd w:id="0"/>
    </w:p>
    <w:sectPr w:rsidR="00EF1695" w:rsidRPr="00EF1695" w:rsidSect="00C57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672A"/>
    <w:rsid w:val="00022B0D"/>
    <w:rsid w:val="00023BC0"/>
    <w:rsid w:val="00023D2F"/>
    <w:rsid w:val="00035422"/>
    <w:rsid w:val="000442CA"/>
    <w:rsid w:val="00046A67"/>
    <w:rsid w:val="000727E3"/>
    <w:rsid w:val="00075E18"/>
    <w:rsid w:val="00094F75"/>
    <w:rsid w:val="000A29E9"/>
    <w:rsid w:val="000B039C"/>
    <w:rsid w:val="000B219B"/>
    <w:rsid w:val="000B7EFA"/>
    <w:rsid w:val="000E17C2"/>
    <w:rsid w:val="000E1A10"/>
    <w:rsid w:val="00102F66"/>
    <w:rsid w:val="0012290E"/>
    <w:rsid w:val="00136E0F"/>
    <w:rsid w:val="00172E26"/>
    <w:rsid w:val="00193736"/>
    <w:rsid w:val="00194274"/>
    <w:rsid w:val="001969D5"/>
    <w:rsid w:val="001A7DA0"/>
    <w:rsid w:val="001D47AC"/>
    <w:rsid w:val="001D6264"/>
    <w:rsid w:val="001D6C83"/>
    <w:rsid w:val="001F32B6"/>
    <w:rsid w:val="001F571F"/>
    <w:rsid w:val="00211C1A"/>
    <w:rsid w:val="0022182F"/>
    <w:rsid w:val="00227867"/>
    <w:rsid w:val="002642B7"/>
    <w:rsid w:val="002653FD"/>
    <w:rsid w:val="0027211E"/>
    <w:rsid w:val="00277A96"/>
    <w:rsid w:val="002A3F13"/>
    <w:rsid w:val="002E370D"/>
    <w:rsid w:val="0030034C"/>
    <w:rsid w:val="00320BF5"/>
    <w:rsid w:val="00327CA8"/>
    <w:rsid w:val="003339EE"/>
    <w:rsid w:val="003501CE"/>
    <w:rsid w:val="003A0F4F"/>
    <w:rsid w:val="003B2FE8"/>
    <w:rsid w:val="003D1A55"/>
    <w:rsid w:val="003D24A7"/>
    <w:rsid w:val="0040775C"/>
    <w:rsid w:val="0041243E"/>
    <w:rsid w:val="00425BD1"/>
    <w:rsid w:val="00437018"/>
    <w:rsid w:val="0044550F"/>
    <w:rsid w:val="0044605D"/>
    <w:rsid w:val="00463D9C"/>
    <w:rsid w:val="004831FE"/>
    <w:rsid w:val="00492818"/>
    <w:rsid w:val="00496BB3"/>
    <w:rsid w:val="004B4D35"/>
    <w:rsid w:val="004C0A0B"/>
    <w:rsid w:val="004C3A45"/>
    <w:rsid w:val="004C7D0E"/>
    <w:rsid w:val="004D15CA"/>
    <w:rsid w:val="004D4135"/>
    <w:rsid w:val="004F3C4C"/>
    <w:rsid w:val="00502C44"/>
    <w:rsid w:val="00533446"/>
    <w:rsid w:val="00533FD2"/>
    <w:rsid w:val="0055316B"/>
    <w:rsid w:val="00563950"/>
    <w:rsid w:val="006133B3"/>
    <w:rsid w:val="00632E12"/>
    <w:rsid w:val="006345F6"/>
    <w:rsid w:val="0065422E"/>
    <w:rsid w:val="00655DE3"/>
    <w:rsid w:val="00665206"/>
    <w:rsid w:val="00665981"/>
    <w:rsid w:val="00666CCC"/>
    <w:rsid w:val="00671BE6"/>
    <w:rsid w:val="00673AD8"/>
    <w:rsid w:val="00677176"/>
    <w:rsid w:val="00690E31"/>
    <w:rsid w:val="006915AA"/>
    <w:rsid w:val="006944BF"/>
    <w:rsid w:val="006A6974"/>
    <w:rsid w:val="006B3698"/>
    <w:rsid w:val="006D60E5"/>
    <w:rsid w:val="006E565F"/>
    <w:rsid w:val="006F1F61"/>
    <w:rsid w:val="006F259E"/>
    <w:rsid w:val="006F5DA9"/>
    <w:rsid w:val="00700C9A"/>
    <w:rsid w:val="007A0694"/>
    <w:rsid w:val="007A1C2E"/>
    <w:rsid w:val="007B394C"/>
    <w:rsid w:val="007C1D50"/>
    <w:rsid w:val="007D7884"/>
    <w:rsid w:val="007E609A"/>
    <w:rsid w:val="007E790E"/>
    <w:rsid w:val="00816E82"/>
    <w:rsid w:val="00817F1F"/>
    <w:rsid w:val="0082577D"/>
    <w:rsid w:val="0083672A"/>
    <w:rsid w:val="008408EF"/>
    <w:rsid w:val="00894F86"/>
    <w:rsid w:val="008A0123"/>
    <w:rsid w:val="008B3FCD"/>
    <w:rsid w:val="008C5D9C"/>
    <w:rsid w:val="00917AB8"/>
    <w:rsid w:val="00931AFD"/>
    <w:rsid w:val="00960CE8"/>
    <w:rsid w:val="00966637"/>
    <w:rsid w:val="00967559"/>
    <w:rsid w:val="00970D3B"/>
    <w:rsid w:val="0097139F"/>
    <w:rsid w:val="0097512C"/>
    <w:rsid w:val="00990199"/>
    <w:rsid w:val="00996459"/>
    <w:rsid w:val="009B5E45"/>
    <w:rsid w:val="009C4C6C"/>
    <w:rsid w:val="009E25D7"/>
    <w:rsid w:val="00A036B7"/>
    <w:rsid w:val="00A140B7"/>
    <w:rsid w:val="00A25F1A"/>
    <w:rsid w:val="00A41C3A"/>
    <w:rsid w:val="00A50E52"/>
    <w:rsid w:val="00A5697A"/>
    <w:rsid w:val="00A61C2C"/>
    <w:rsid w:val="00A84B5F"/>
    <w:rsid w:val="00A94055"/>
    <w:rsid w:val="00AA433D"/>
    <w:rsid w:val="00AA43E6"/>
    <w:rsid w:val="00AB3D41"/>
    <w:rsid w:val="00AC1668"/>
    <w:rsid w:val="00B06109"/>
    <w:rsid w:val="00B15C03"/>
    <w:rsid w:val="00B2386E"/>
    <w:rsid w:val="00B27B78"/>
    <w:rsid w:val="00B30465"/>
    <w:rsid w:val="00B31671"/>
    <w:rsid w:val="00B65611"/>
    <w:rsid w:val="00B66992"/>
    <w:rsid w:val="00B70143"/>
    <w:rsid w:val="00BC175F"/>
    <w:rsid w:val="00BE3B7D"/>
    <w:rsid w:val="00C53996"/>
    <w:rsid w:val="00C57D43"/>
    <w:rsid w:val="00C6578C"/>
    <w:rsid w:val="00C7331C"/>
    <w:rsid w:val="00C773F3"/>
    <w:rsid w:val="00CA35CB"/>
    <w:rsid w:val="00CA6C54"/>
    <w:rsid w:val="00CD1989"/>
    <w:rsid w:val="00CF7A4F"/>
    <w:rsid w:val="00D015BA"/>
    <w:rsid w:val="00D117F2"/>
    <w:rsid w:val="00D14C23"/>
    <w:rsid w:val="00D52181"/>
    <w:rsid w:val="00D7097C"/>
    <w:rsid w:val="00D807B0"/>
    <w:rsid w:val="00D81CC9"/>
    <w:rsid w:val="00D8355A"/>
    <w:rsid w:val="00DA75C5"/>
    <w:rsid w:val="00DC28F2"/>
    <w:rsid w:val="00DE24AA"/>
    <w:rsid w:val="00E369CE"/>
    <w:rsid w:val="00E415B9"/>
    <w:rsid w:val="00E474C3"/>
    <w:rsid w:val="00E61A81"/>
    <w:rsid w:val="00E85044"/>
    <w:rsid w:val="00E926FF"/>
    <w:rsid w:val="00EA19E0"/>
    <w:rsid w:val="00EA68BC"/>
    <w:rsid w:val="00EC06F7"/>
    <w:rsid w:val="00EC2683"/>
    <w:rsid w:val="00EF1695"/>
    <w:rsid w:val="00EF236B"/>
    <w:rsid w:val="00EF3DB3"/>
    <w:rsid w:val="00F03AE2"/>
    <w:rsid w:val="00F03DE3"/>
    <w:rsid w:val="00F21608"/>
    <w:rsid w:val="00F22AD1"/>
    <w:rsid w:val="00F26A9F"/>
    <w:rsid w:val="00F559D6"/>
    <w:rsid w:val="00F907DC"/>
    <w:rsid w:val="00FA2E13"/>
    <w:rsid w:val="00FC12DD"/>
    <w:rsid w:val="00FF08E6"/>
    <w:rsid w:val="00FF42A6"/>
    <w:rsid w:val="00FF5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Velton</cp:lastModifiedBy>
  <cp:revision>5</cp:revision>
  <dcterms:created xsi:type="dcterms:W3CDTF">2017-11-25T16:03:00Z</dcterms:created>
  <dcterms:modified xsi:type="dcterms:W3CDTF">2018-02-22T09:21:00Z</dcterms:modified>
</cp:coreProperties>
</file>