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41" w:rsidRPr="003E7105" w:rsidRDefault="00071341" w:rsidP="00071341">
      <w:pPr>
        <w:tabs>
          <w:tab w:val="left" w:pos="1134"/>
        </w:tabs>
        <w:spacing w:after="0"/>
        <w:ind w:right="-427" w:firstLine="283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  <w:r w:rsidRPr="003E7105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 xml:space="preserve">Список </w:t>
      </w:r>
      <w:proofErr w:type="gramStart"/>
      <w:r w:rsidRPr="003E7105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выполнивших</w:t>
      </w:r>
      <w:proofErr w:type="gramEnd"/>
      <w:r w:rsidRPr="003E7105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 xml:space="preserve"> нормативы</w:t>
      </w:r>
    </w:p>
    <w:p w:rsidR="00071341" w:rsidRPr="003E7105" w:rsidRDefault="00071341" w:rsidP="00071341">
      <w:pPr>
        <w:shd w:val="clear" w:color="auto" w:fill="FFFFFF"/>
        <w:spacing w:after="0"/>
        <w:ind w:right="-427" w:firstLine="283"/>
        <w:rPr>
          <w:rFonts w:ascii="Times New Roman" w:hAnsi="Times New Roman"/>
          <w:b/>
          <w:color w:val="C00000"/>
          <w:sz w:val="28"/>
          <w:szCs w:val="28"/>
        </w:rPr>
      </w:pPr>
      <w:r w:rsidRPr="003E7105">
        <w:rPr>
          <w:rFonts w:ascii="Times New Roman" w:hAnsi="Times New Roman"/>
          <w:b/>
          <w:color w:val="C00000"/>
          <w:sz w:val="28"/>
          <w:szCs w:val="28"/>
          <w:lang w:eastAsia="ru-RU"/>
        </w:rPr>
        <w:t>во  Всероссийском физкультурно-спортивном комплексе «Готов к труду и обороне» (ГТО)</w:t>
      </w:r>
      <w:r w:rsidRPr="003E7105">
        <w:rPr>
          <w:rFonts w:ascii="Times New Roman" w:hAnsi="Times New Roman"/>
          <w:b/>
          <w:color w:val="C00000"/>
          <w:sz w:val="28"/>
          <w:szCs w:val="28"/>
        </w:rPr>
        <w:t xml:space="preserve"> среди обучающихся образовательных организаций</w:t>
      </w:r>
    </w:p>
    <w:p w:rsidR="00071341" w:rsidRPr="003E7105" w:rsidRDefault="003E7105" w:rsidP="00071341">
      <w:pPr>
        <w:shd w:val="clear" w:color="auto" w:fill="FFFFFF"/>
        <w:spacing w:after="0"/>
        <w:ind w:right="-427" w:firstLine="283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C00000"/>
          <w:sz w:val="28"/>
          <w:szCs w:val="28"/>
          <w:lang w:eastAsia="ru-RU"/>
        </w:rPr>
        <w:t xml:space="preserve"> МБОУ СОШ №8 им. П. А. </w:t>
      </w:r>
      <w:proofErr w:type="spellStart"/>
      <w:r>
        <w:rPr>
          <w:rFonts w:ascii="Times New Roman" w:hAnsi="Times New Roman"/>
          <w:b/>
          <w:color w:val="C00000"/>
          <w:sz w:val="28"/>
          <w:szCs w:val="28"/>
          <w:lang w:eastAsia="ru-RU"/>
        </w:rPr>
        <w:t>Щипанова</w:t>
      </w:r>
      <w:proofErr w:type="spellEnd"/>
      <w:r>
        <w:rPr>
          <w:rFonts w:ascii="Times New Roman" w:hAnsi="Times New Roman"/>
          <w:b/>
          <w:color w:val="C00000"/>
          <w:sz w:val="28"/>
          <w:szCs w:val="28"/>
          <w:lang w:eastAsia="ru-RU"/>
        </w:rPr>
        <w:t xml:space="preserve"> города Кузнецка.</w:t>
      </w:r>
    </w:p>
    <w:p w:rsidR="00071341" w:rsidRDefault="00071341" w:rsidP="00071341">
      <w:pPr>
        <w:shd w:val="clear" w:color="auto" w:fill="FFFFFF"/>
        <w:spacing w:after="0"/>
        <w:ind w:right="-427" w:firstLine="28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8609" w:type="dxa"/>
        <w:jc w:val="center"/>
        <w:tblInd w:w="-885" w:type="dxa"/>
        <w:tblLook w:val="04A0" w:firstRow="1" w:lastRow="0" w:firstColumn="1" w:lastColumn="0" w:noHBand="0" w:noVBand="1"/>
      </w:tblPr>
      <w:tblGrid>
        <w:gridCol w:w="776"/>
        <w:gridCol w:w="4857"/>
        <w:gridCol w:w="2976"/>
      </w:tblGrid>
      <w:tr w:rsidR="00B743E9" w:rsidRPr="003E7105" w:rsidTr="00B743E9">
        <w:trPr>
          <w:jc w:val="center"/>
        </w:trPr>
        <w:tc>
          <w:tcPr>
            <w:tcW w:w="776" w:type="dxa"/>
            <w:vAlign w:val="center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п</w:t>
            </w:r>
            <w:proofErr w:type="gramEnd"/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vAlign w:val="center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Фамилия. Имя. Отчество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jc w:val="both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Ступень комплекса ГТО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tabs>
                <w:tab w:val="left" w:pos="89"/>
              </w:tabs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Лизунов Никита Андреевич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Маренников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 xml:space="preserve"> Артем Геннадьевич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Понякшин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 xml:space="preserve"> Александр Иванович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Шамионов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 xml:space="preserve"> Ильяс </w:t>
            </w: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Рафаильевич</w:t>
            </w:r>
            <w:proofErr w:type="spellEnd"/>
          </w:p>
        </w:tc>
        <w:tc>
          <w:tcPr>
            <w:tcW w:w="2976" w:type="dxa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Шилов Алексей Алексеевич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Матюшина Виктория Сергеевна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Терентьева Кристина Алексеевна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Шубенкина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 xml:space="preserve"> Виктория Олеговна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Блинов Сергей Олегович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Жуков Михаил Владимирович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Костерин  Максим Вадимович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Фомин Дмитрий Владимирович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Шереметьев Илья Алексеевич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Бакунин Алексей Владиславович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Кустов Илья Дмитриевич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Савин Дмитрий Игоревич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Бель Станислав Игоревич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Бирюков Александр Александрович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Воронин Иван Сергеевич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Деревянченко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 xml:space="preserve"> Сергей Алексеевич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Романцев Дмитрий Александрович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Ганин Андрей Валерьевич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</w:tr>
      <w:tr w:rsidR="00B743E9" w:rsidRPr="003E7105" w:rsidTr="00B743E9">
        <w:trPr>
          <w:trHeight w:val="240"/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>Козарова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  <w:lang w:eastAsia="ru-RU"/>
              </w:rPr>
              <w:t xml:space="preserve"> Елизавета Андреевна</w:t>
            </w:r>
          </w:p>
        </w:tc>
        <w:tc>
          <w:tcPr>
            <w:tcW w:w="2976" w:type="dxa"/>
          </w:tcPr>
          <w:p w:rsidR="00B743E9" w:rsidRPr="003E7105" w:rsidRDefault="00B743E9" w:rsidP="00071341">
            <w:pPr>
              <w:pStyle w:val="Default"/>
              <w:spacing w:after="200"/>
              <w:ind w:firstLine="34"/>
              <w:rPr>
                <w:b/>
                <w:color w:val="17365D" w:themeColor="text2" w:themeShade="BF"/>
                <w:sz w:val="22"/>
                <w:szCs w:val="22"/>
              </w:rPr>
            </w:pPr>
            <w:r w:rsidRPr="003E7105">
              <w:rPr>
                <w:b/>
                <w:color w:val="17365D" w:themeColor="text2" w:themeShade="BF"/>
                <w:sz w:val="22"/>
                <w:szCs w:val="22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Амирова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Эльвира </w:t>
            </w: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Мукаддясовна</w:t>
            </w:r>
            <w:proofErr w:type="spellEnd"/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Асюнина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Ксения Игоревна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Аюшева Яна Владиславовна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Бахтуева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Анна Вячеславовна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Воронина Елена Сергеевна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Гришина Надежда Сергеевна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Грищенко Мария Юрьевна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Дегтярёва Анастасия Сергеевна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Елина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Анастасия Александровна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Космарова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Ангелина Сергеевна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trHeight w:val="164"/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Правосудова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Екатерина Александровна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3E7105">
            <w:pPr>
              <w:jc w:val="both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 xml:space="preserve">                           </w:t>
            </w: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Финосеева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Инна Алексеевна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Каштанова Кристина Вячеславовна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Бахтуева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Анна Вячеславовна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Ершова Наталья Олеговна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Зюзина Алена Денисовна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Кустова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Ксения Андреевна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ind w:firstLine="3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6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Лепёхина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Анстасия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Александровна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Паас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Дмитрий Алексеевич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Пигузов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Виктор Дмитриевич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Котельников Максим Анатольевич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proofErr w:type="spellStart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Сураев</w:t>
            </w:r>
            <w:proofErr w:type="spellEnd"/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 xml:space="preserve"> Никита Сергеевич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B743E9" w:rsidRPr="003E7105" w:rsidTr="00B743E9">
        <w:trPr>
          <w:jc w:val="center"/>
        </w:trPr>
        <w:tc>
          <w:tcPr>
            <w:tcW w:w="776" w:type="dxa"/>
          </w:tcPr>
          <w:p w:rsidR="00B743E9" w:rsidRPr="003E7105" w:rsidRDefault="00B743E9" w:rsidP="00071341">
            <w:pPr>
              <w:numPr>
                <w:ilvl w:val="0"/>
                <w:numId w:val="1"/>
              </w:numPr>
              <w:ind w:left="0" w:firstLine="283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center"/>
          </w:tcPr>
          <w:p w:rsidR="00B743E9" w:rsidRPr="003E7105" w:rsidRDefault="00B743E9" w:rsidP="00B743E9">
            <w:pPr>
              <w:jc w:val="left"/>
              <w:rPr>
                <w:rFonts w:ascii="Times New Roman" w:hAnsi="Times New Roman"/>
                <w:b/>
                <w:color w:val="17365D" w:themeColor="text2" w:themeShade="BF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</w:rPr>
              <w:t>Савкин Кирилл Владимирович</w:t>
            </w:r>
          </w:p>
        </w:tc>
        <w:tc>
          <w:tcPr>
            <w:tcW w:w="2976" w:type="dxa"/>
            <w:vAlign w:val="center"/>
          </w:tcPr>
          <w:p w:rsidR="00B743E9" w:rsidRPr="003E7105" w:rsidRDefault="00B743E9" w:rsidP="00071341">
            <w:pPr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3E7105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</w:tr>
    </w:tbl>
    <w:p w:rsidR="00071341" w:rsidRPr="003E7105" w:rsidRDefault="00071341" w:rsidP="00071341">
      <w:pPr>
        <w:spacing w:after="0"/>
        <w:ind w:right="-427" w:firstLine="283"/>
        <w:jc w:val="left"/>
        <w:rPr>
          <w:rFonts w:ascii="Times New Roman" w:hAnsi="Times New Roman"/>
          <w:bCs/>
          <w:color w:val="17365D" w:themeColor="text2" w:themeShade="BF"/>
          <w:sz w:val="24"/>
          <w:szCs w:val="24"/>
          <w:lang w:eastAsia="ru-RU"/>
        </w:rPr>
      </w:pPr>
    </w:p>
    <w:p w:rsidR="00071341" w:rsidRPr="003E7105" w:rsidRDefault="00071341" w:rsidP="00071341">
      <w:pPr>
        <w:spacing w:after="0"/>
        <w:ind w:right="-427" w:hanging="851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E710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Директор МБОУ СОШ № 8 им. П.А. </w:t>
      </w:r>
      <w:proofErr w:type="spellStart"/>
      <w:r w:rsidRPr="003E710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Щипанова</w:t>
      </w:r>
      <w:proofErr w:type="spellEnd"/>
      <w:r w:rsidRPr="003E710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города Кузнецка </w:t>
      </w:r>
      <w:r w:rsidRPr="003E710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ab/>
      </w:r>
      <w:r w:rsidRPr="003E710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ab/>
      </w:r>
      <w:r w:rsidRPr="003E710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ab/>
      </w:r>
      <w:r w:rsidR="00130E03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</w:t>
      </w:r>
      <w:r w:rsidRPr="003E710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3E7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Шалькина</w:t>
      </w:r>
      <w:proofErr w:type="spellEnd"/>
      <w:r w:rsidRPr="003E7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С.В.</w:t>
      </w:r>
      <w:bookmarkStart w:id="0" w:name="_GoBack"/>
      <w:bookmarkEnd w:id="0"/>
    </w:p>
    <w:p w:rsidR="00071341" w:rsidRPr="003E7105" w:rsidRDefault="00071341" w:rsidP="00071341">
      <w:pPr>
        <w:spacing w:after="0"/>
        <w:ind w:right="-427" w:hanging="851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071341" w:rsidRPr="003E7105" w:rsidRDefault="00071341" w:rsidP="00071341">
      <w:pPr>
        <w:spacing w:after="0"/>
        <w:ind w:right="-427" w:hanging="851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071341" w:rsidRPr="003E7105" w:rsidRDefault="00071341" w:rsidP="00071341">
      <w:pPr>
        <w:spacing w:after="0"/>
        <w:ind w:right="-427" w:hanging="851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071341" w:rsidRPr="003E7105" w:rsidRDefault="00071341" w:rsidP="00071341">
      <w:pPr>
        <w:spacing w:after="0"/>
        <w:ind w:right="-427" w:hanging="851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071341" w:rsidRPr="003E7105" w:rsidRDefault="00071341" w:rsidP="00071341">
      <w:pPr>
        <w:spacing w:after="0"/>
        <w:ind w:right="-427" w:hanging="851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E710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Руководитель муниципального центра тестирования  </w:t>
      </w:r>
      <w:r w:rsidR="00B06556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130E03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г. Кузнецка</w:t>
      </w:r>
      <w:r w:rsidR="00B06556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</w:t>
      </w:r>
      <w:r w:rsidR="00130E03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</w:t>
      </w:r>
      <w:r w:rsidR="00B06556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Савкина С.В.</w:t>
      </w:r>
    </w:p>
    <w:sectPr w:rsidR="00071341" w:rsidRPr="003E7105" w:rsidSect="003E71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41"/>
    <w:rsid w:val="00071341"/>
    <w:rsid w:val="00130E03"/>
    <w:rsid w:val="00314B5C"/>
    <w:rsid w:val="003E7105"/>
    <w:rsid w:val="008B1B7A"/>
    <w:rsid w:val="00B06556"/>
    <w:rsid w:val="00B7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41"/>
    <w:pPr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13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134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3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41"/>
    <w:pPr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13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134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3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organiz2</dc:creator>
  <cp:lastModifiedBy>BOSS</cp:lastModifiedBy>
  <cp:revision>2</cp:revision>
  <cp:lastPrinted>2017-11-10T07:41:00Z</cp:lastPrinted>
  <dcterms:created xsi:type="dcterms:W3CDTF">2017-11-14T08:00:00Z</dcterms:created>
  <dcterms:modified xsi:type="dcterms:W3CDTF">2017-11-14T08:00:00Z</dcterms:modified>
</cp:coreProperties>
</file>