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2CB1C" w14:textId="77777777" w:rsidR="002C4361" w:rsidRPr="002C4361" w:rsidRDefault="002C4361" w:rsidP="002C4361">
      <w:pPr>
        <w:tabs>
          <w:tab w:val="left" w:pos="1134"/>
        </w:tabs>
        <w:spacing w:after="0" w:line="240" w:lineRule="auto"/>
        <w:ind w:left="284" w:right="142" w:firstLine="283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C4361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Список значкистов </w:t>
      </w:r>
    </w:p>
    <w:p w14:paraId="7646B02F" w14:textId="77777777" w:rsidR="002C4361" w:rsidRPr="002C4361" w:rsidRDefault="002C4361" w:rsidP="002C4361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  Всероссийском</w:t>
      </w:r>
      <w:proofErr w:type="gramEnd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физкультурно-спортивном комплексе </w:t>
      </w:r>
    </w:p>
    <w:p w14:paraId="10E1F210" w14:textId="0EF552F1" w:rsidR="002C4361" w:rsidRPr="002C4361" w:rsidRDefault="002C4361" w:rsidP="002C4361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 коллектива МБОУ СОШ №8 им. П. А </w:t>
      </w:r>
      <w:proofErr w:type="spellStart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20</w:t>
      </w:r>
      <w:r w:rsidR="009804E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год.</w:t>
      </w:r>
    </w:p>
    <w:p w14:paraId="4710145F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FFC000"/>
          <w:sz w:val="36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color w:val="FFC000"/>
          <w:sz w:val="36"/>
          <w:szCs w:val="28"/>
          <w:lang w:eastAsia="ru-RU"/>
        </w:rPr>
        <w:t>Золотой значок</w:t>
      </w:r>
    </w:p>
    <w:p w14:paraId="0DDB15FB" w14:textId="007CFCC9" w:rsidR="005009D7" w:rsidRPr="005009D7" w:rsidRDefault="002C4361" w:rsidP="005009D7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FFC000"/>
          <w:sz w:val="36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noProof/>
          <w:color w:val="FFC000"/>
          <w:sz w:val="36"/>
          <w:szCs w:val="28"/>
          <w:lang w:eastAsia="ru-RU"/>
        </w:rPr>
        <w:drawing>
          <wp:inline distT="0" distB="0" distL="0" distR="0" wp14:anchorId="04BC8F2D" wp14:editId="50CD6A4B">
            <wp:extent cx="2034283" cy="2012217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74" cy="2029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RANGE!A648:R750"/>
    </w:p>
    <w:tbl>
      <w:tblPr>
        <w:tblStyle w:val="a3"/>
        <w:tblW w:w="93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2552"/>
        <w:gridCol w:w="1701"/>
      </w:tblGrid>
      <w:tr w:rsidR="005107C4" w:rsidRPr="00311FC8" w14:paraId="2D00F7F5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7C425AD7" w14:textId="3FDD6D8A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noWrap/>
          </w:tcPr>
          <w:p w14:paraId="37282921" w14:textId="2CC026BE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Ф.И.О.</w:t>
            </w:r>
          </w:p>
        </w:tc>
        <w:tc>
          <w:tcPr>
            <w:tcW w:w="1842" w:type="dxa"/>
            <w:noWrap/>
          </w:tcPr>
          <w:p w14:paraId="4A369F3A" w14:textId="629B182B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ID номер </w:t>
            </w:r>
          </w:p>
        </w:tc>
        <w:tc>
          <w:tcPr>
            <w:tcW w:w="2552" w:type="dxa"/>
            <w:noWrap/>
          </w:tcPr>
          <w:p w14:paraId="78D37A8B" w14:textId="72FB1EF5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Ступень ГТО</w:t>
            </w:r>
          </w:p>
        </w:tc>
        <w:tc>
          <w:tcPr>
            <w:tcW w:w="1701" w:type="dxa"/>
            <w:noWrap/>
          </w:tcPr>
          <w:p w14:paraId="7EFF8E3F" w14:textId="2C035AFC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Номер приказа</w:t>
            </w:r>
          </w:p>
        </w:tc>
      </w:tr>
      <w:tr w:rsidR="005107C4" w:rsidRPr="00311FC8" w14:paraId="25D5CDDE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7E8F5563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5BCBABB4" w14:textId="5472B0EC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Картышев</w:t>
            </w:r>
            <w:proofErr w:type="spellEnd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Елисей Сергеевич</w:t>
            </w:r>
          </w:p>
        </w:tc>
        <w:tc>
          <w:tcPr>
            <w:tcW w:w="1842" w:type="dxa"/>
            <w:noWrap/>
          </w:tcPr>
          <w:p w14:paraId="2F86F23B" w14:textId="4EFA3DE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17-58-0036992</w:t>
            </w:r>
          </w:p>
        </w:tc>
        <w:tc>
          <w:tcPr>
            <w:tcW w:w="2552" w:type="dxa"/>
            <w:noWrap/>
          </w:tcPr>
          <w:p w14:paraId="6707931A" w14:textId="71259D88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 СТУПЕНЬ (возрастная группа от 6 до 8 лет) - 2020</w:t>
            </w:r>
          </w:p>
        </w:tc>
        <w:tc>
          <w:tcPr>
            <w:tcW w:w="1701" w:type="dxa"/>
            <w:noWrap/>
          </w:tcPr>
          <w:p w14:paraId="1BAF0EC1" w14:textId="28F935F9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АЕ047060</w:t>
            </w:r>
          </w:p>
        </w:tc>
      </w:tr>
      <w:tr w:rsidR="005107C4" w:rsidRPr="00311FC8" w14:paraId="540E626A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41438CC6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19354028" w14:textId="18A3EFB5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Мураева</w:t>
            </w:r>
            <w:proofErr w:type="spellEnd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1842" w:type="dxa"/>
            <w:noWrap/>
            <w:hideMark/>
          </w:tcPr>
          <w:p w14:paraId="17FF9731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18-58-0024848</w:t>
            </w:r>
          </w:p>
        </w:tc>
        <w:tc>
          <w:tcPr>
            <w:tcW w:w="2552" w:type="dxa"/>
            <w:noWrap/>
            <w:hideMark/>
          </w:tcPr>
          <w:p w14:paraId="048402FC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 СТУПЕНЬ (возрастная группа от 6 до 8 лет) - 2020</w:t>
            </w:r>
          </w:p>
        </w:tc>
        <w:tc>
          <w:tcPr>
            <w:tcW w:w="1701" w:type="dxa"/>
            <w:noWrap/>
            <w:hideMark/>
          </w:tcPr>
          <w:p w14:paraId="2E24C7B6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АЕ047077</w:t>
            </w:r>
          </w:p>
        </w:tc>
      </w:tr>
      <w:tr w:rsidR="005107C4" w:rsidRPr="00311FC8" w14:paraId="4C3E37D0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6DC31886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46E2596B" w14:textId="577C6810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Сарансков</w:t>
            </w:r>
            <w:proofErr w:type="spellEnd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842" w:type="dxa"/>
            <w:noWrap/>
            <w:hideMark/>
          </w:tcPr>
          <w:p w14:paraId="6AA24BCD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18-58-0020821</w:t>
            </w:r>
          </w:p>
        </w:tc>
        <w:tc>
          <w:tcPr>
            <w:tcW w:w="2552" w:type="dxa"/>
            <w:noWrap/>
            <w:hideMark/>
          </w:tcPr>
          <w:p w14:paraId="1D6A6706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 СТУПЕНЬ (возрастная группа от 6 до 8 лет) - 2020</w:t>
            </w:r>
          </w:p>
        </w:tc>
        <w:tc>
          <w:tcPr>
            <w:tcW w:w="1701" w:type="dxa"/>
            <w:noWrap/>
            <w:hideMark/>
          </w:tcPr>
          <w:p w14:paraId="05092E34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АЕ047076</w:t>
            </w:r>
          </w:p>
        </w:tc>
      </w:tr>
      <w:tr w:rsidR="005107C4" w:rsidRPr="00311FC8" w14:paraId="3F095BCA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037B83F1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09F005E0" w14:textId="7090B175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Зиновьева Кира Константиновна</w:t>
            </w:r>
          </w:p>
        </w:tc>
        <w:tc>
          <w:tcPr>
            <w:tcW w:w="1842" w:type="dxa"/>
            <w:noWrap/>
            <w:hideMark/>
          </w:tcPr>
          <w:p w14:paraId="21D5946A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18-58-0018723</w:t>
            </w:r>
          </w:p>
        </w:tc>
        <w:tc>
          <w:tcPr>
            <w:tcW w:w="2552" w:type="dxa"/>
            <w:noWrap/>
            <w:hideMark/>
          </w:tcPr>
          <w:p w14:paraId="02E5FDAE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II СТУПЕНЬ (возрастная группа от 9 до 10 лет) - 2020</w:t>
            </w:r>
          </w:p>
        </w:tc>
        <w:tc>
          <w:tcPr>
            <w:tcW w:w="1701" w:type="dxa"/>
            <w:noWrap/>
            <w:hideMark/>
          </w:tcPr>
          <w:p w14:paraId="586F407A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АЕ046882</w:t>
            </w:r>
          </w:p>
        </w:tc>
      </w:tr>
      <w:tr w:rsidR="005107C4" w:rsidRPr="00311FC8" w14:paraId="1925DDB4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5EFFA214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65133B8F" w14:textId="34815C5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Савина Виктория Витальевна</w:t>
            </w:r>
          </w:p>
        </w:tc>
        <w:tc>
          <w:tcPr>
            <w:tcW w:w="1842" w:type="dxa"/>
            <w:noWrap/>
            <w:hideMark/>
          </w:tcPr>
          <w:p w14:paraId="5BB46ECE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19-58-0020640</w:t>
            </w:r>
          </w:p>
        </w:tc>
        <w:tc>
          <w:tcPr>
            <w:tcW w:w="2552" w:type="dxa"/>
            <w:noWrap/>
            <w:hideMark/>
          </w:tcPr>
          <w:p w14:paraId="32F4EB35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II СТУПЕНЬ (возрастная группа от 9 до 10 лет) - 2020</w:t>
            </w:r>
          </w:p>
        </w:tc>
        <w:tc>
          <w:tcPr>
            <w:tcW w:w="1701" w:type="dxa"/>
            <w:noWrap/>
            <w:hideMark/>
          </w:tcPr>
          <w:p w14:paraId="7BA58D2C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АЕ046881</w:t>
            </w:r>
          </w:p>
        </w:tc>
      </w:tr>
      <w:tr w:rsidR="005107C4" w:rsidRPr="00311FC8" w14:paraId="4AE18778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1086CDC3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5CB6FAA9" w14:textId="0FF9C8D6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Красноборов</w:t>
            </w:r>
            <w:proofErr w:type="spellEnd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Иванович</w:t>
            </w:r>
          </w:p>
        </w:tc>
        <w:tc>
          <w:tcPr>
            <w:tcW w:w="1842" w:type="dxa"/>
            <w:noWrap/>
            <w:hideMark/>
          </w:tcPr>
          <w:p w14:paraId="76E385FC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16-58-0067549</w:t>
            </w:r>
          </w:p>
        </w:tc>
        <w:tc>
          <w:tcPr>
            <w:tcW w:w="2552" w:type="dxa"/>
            <w:noWrap/>
            <w:hideMark/>
          </w:tcPr>
          <w:p w14:paraId="6C8210A7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III СТУПЕНЬ (возрастная группа от 11 до 12 лет) - 2020</w:t>
            </w:r>
          </w:p>
        </w:tc>
        <w:tc>
          <w:tcPr>
            <w:tcW w:w="1701" w:type="dxa"/>
            <w:noWrap/>
            <w:hideMark/>
          </w:tcPr>
          <w:p w14:paraId="53B7BD2F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АЕ100888</w:t>
            </w:r>
          </w:p>
        </w:tc>
      </w:tr>
      <w:tr w:rsidR="005107C4" w:rsidRPr="00311FC8" w14:paraId="536B1FB4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51CC8B0F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4916E6CD" w14:textId="1E9072E1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Миронов Илья Владимирович</w:t>
            </w:r>
          </w:p>
        </w:tc>
        <w:tc>
          <w:tcPr>
            <w:tcW w:w="1842" w:type="dxa"/>
            <w:noWrap/>
            <w:hideMark/>
          </w:tcPr>
          <w:p w14:paraId="6AC9F700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16-58-0044445</w:t>
            </w:r>
          </w:p>
        </w:tc>
        <w:tc>
          <w:tcPr>
            <w:tcW w:w="2552" w:type="dxa"/>
            <w:noWrap/>
            <w:hideMark/>
          </w:tcPr>
          <w:p w14:paraId="0A8BB74A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III СТУПЕНЬ (возрастная группа от 11 до 12 лет) - 2020</w:t>
            </w:r>
          </w:p>
        </w:tc>
        <w:tc>
          <w:tcPr>
            <w:tcW w:w="1701" w:type="dxa"/>
            <w:noWrap/>
            <w:hideMark/>
          </w:tcPr>
          <w:p w14:paraId="6C2B47B7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АЕ100886</w:t>
            </w:r>
          </w:p>
        </w:tc>
      </w:tr>
      <w:tr w:rsidR="005107C4" w:rsidRPr="00311FC8" w14:paraId="30A3EC59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7C83297B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4FAC2FB4" w14:textId="2EFF991D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Рахманкулов</w:t>
            </w:r>
            <w:proofErr w:type="spellEnd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Азамат Русланович</w:t>
            </w:r>
          </w:p>
        </w:tc>
        <w:tc>
          <w:tcPr>
            <w:tcW w:w="1842" w:type="dxa"/>
            <w:noWrap/>
            <w:hideMark/>
          </w:tcPr>
          <w:p w14:paraId="4DE347B1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16-58-0070417</w:t>
            </w:r>
          </w:p>
        </w:tc>
        <w:tc>
          <w:tcPr>
            <w:tcW w:w="2552" w:type="dxa"/>
            <w:noWrap/>
            <w:hideMark/>
          </w:tcPr>
          <w:p w14:paraId="260CC920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III СТУПЕНЬ (возрастная группа от 11 до 12 лет) - 2020</w:t>
            </w:r>
          </w:p>
        </w:tc>
        <w:tc>
          <w:tcPr>
            <w:tcW w:w="1701" w:type="dxa"/>
            <w:noWrap/>
            <w:hideMark/>
          </w:tcPr>
          <w:p w14:paraId="3580FE2E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АЕ100889</w:t>
            </w:r>
          </w:p>
        </w:tc>
      </w:tr>
      <w:tr w:rsidR="005107C4" w:rsidRPr="00311FC8" w14:paraId="683B3EB5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262DF28A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1BAEF0AB" w14:textId="4EDB492C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Затылкина</w:t>
            </w:r>
            <w:proofErr w:type="spellEnd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1842" w:type="dxa"/>
            <w:noWrap/>
            <w:hideMark/>
          </w:tcPr>
          <w:p w14:paraId="074104A1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16-58-0040310</w:t>
            </w:r>
          </w:p>
        </w:tc>
        <w:tc>
          <w:tcPr>
            <w:tcW w:w="2552" w:type="dxa"/>
            <w:noWrap/>
            <w:hideMark/>
          </w:tcPr>
          <w:p w14:paraId="0929B2B0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IV СТУПЕНЬ (возрастная группа от 13 до 15 лет) - 2020</w:t>
            </w:r>
          </w:p>
        </w:tc>
        <w:tc>
          <w:tcPr>
            <w:tcW w:w="1701" w:type="dxa"/>
            <w:noWrap/>
            <w:hideMark/>
          </w:tcPr>
          <w:p w14:paraId="1543E1D4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АЕ058463</w:t>
            </w:r>
          </w:p>
        </w:tc>
      </w:tr>
      <w:tr w:rsidR="005107C4" w:rsidRPr="00311FC8" w14:paraId="13FC3B30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5D3B6FF0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43E1848A" w14:textId="4BBE5353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Чабуев</w:t>
            </w:r>
            <w:proofErr w:type="spellEnd"/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1842" w:type="dxa"/>
            <w:noWrap/>
            <w:hideMark/>
          </w:tcPr>
          <w:p w14:paraId="793826F3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16-58-0031995</w:t>
            </w:r>
          </w:p>
        </w:tc>
        <w:tc>
          <w:tcPr>
            <w:tcW w:w="2552" w:type="dxa"/>
            <w:noWrap/>
            <w:hideMark/>
          </w:tcPr>
          <w:p w14:paraId="051BC0EC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V СТУПЕНЬ (возрастная группа от 16 до 17 лет) - 2020</w:t>
            </w:r>
          </w:p>
        </w:tc>
        <w:tc>
          <w:tcPr>
            <w:tcW w:w="1701" w:type="dxa"/>
            <w:noWrap/>
            <w:hideMark/>
          </w:tcPr>
          <w:p w14:paraId="57091F22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АЕ058456</w:t>
            </w:r>
          </w:p>
        </w:tc>
      </w:tr>
      <w:tr w:rsidR="005107C4" w:rsidRPr="00311FC8" w14:paraId="6F961999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3AA58CE3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  <w:hideMark/>
          </w:tcPr>
          <w:p w14:paraId="4E776020" w14:textId="4C423A21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Савин Виталий Сергеевич</w:t>
            </w:r>
          </w:p>
        </w:tc>
        <w:tc>
          <w:tcPr>
            <w:tcW w:w="1842" w:type="dxa"/>
            <w:noWrap/>
            <w:hideMark/>
          </w:tcPr>
          <w:p w14:paraId="5385C038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16-58-0070479</w:t>
            </w:r>
          </w:p>
        </w:tc>
        <w:tc>
          <w:tcPr>
            <w:tcW w:w="2552" w:type="dxa"/>
            <w:noWrap/>
            <w:hideMark/>
          </w:tcPr>
          <w:p w14:paraId="1A1CB256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VIII СТУПЕНЬ (возрастная группа от 45 до 49 лет) - 2020</w:t>
            </w:r>
          </w:p>
        </w:tc>
        <w:tc>
          <w:tcPr>
            <w:tcW w:w="1701" w:type="dxa"/>
            <w:noWrap/>
            <w:hideMark/>
          </w:tcPr>
          <w:p w14:paraId="64CB8ABB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8">
              <w:rPr>
                <w:rFonts w:ascii="Times New Roman" w:eastAsia="Calibri" w:hAnsi="Times New Roman" w:cs="Times New Roman"/>
                <w:sz w:val="24"/>
                <w:szCs w:val="24"/>
              </w:rPr>
              <w:t>АД967256</w:t>
            </w:r>
          </w:p>
        </w:tc>
      </w:tr>
      <w:tr w:rsidR="005107C4" w:rsidRPr="00311FC8" w14:paraId="39AACE1D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7650C1BB" w14:textId="77777777" w:rsidR="005107C4" w:rsidRPr="00311FC8" w:rsidRDefault="005107C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13251474" w14:textId="79CE4671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067">
              <w:rPr>
                <w:rFonts w:ascii="Times New Roman" w:eastAsia="Calibri" w:hAnsi="Times New Roman" w:cs="Times New Roman"/>
                <w:sz w:val="24"/>
                <w:szCs w:val="24"/>
              </w:rPr>
              <w:t>Елфимов Сергей Владимирович</w:t>
            </w:r>
          </w:p>
        </w:tc>
        <w:tc>
          <w:tcPr>
            <w:tcW w:w="1842" w:type="dxa"/>
            <w:noWrap/>
          </w:tcPr>
          <w:p w14:paraId="108E60D0" w14:textId="48A51B8D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067">
              <w:rPr>
                <w:rFonts w:ascii="Times New Roman" w:eastAsia="Calibri" w:hAnsi="Times New Roman" w:cs="Times New Roman"/>
                <w:sz w:val="24"/>
                <w:szCs w:val="24"/>
              </w:rPr>
              <w:t>17-58-0006120</w:t>
            </w:r>
          </w:p>
        </w:tc>
        <w:tc>
          <w:tcPr>
            <w:tcW w:w="2552" w:type="dxa"/>
            <w:noWrap/>
          </w:tcPr>
          <w:p w14:paraId="4124C7A8" w14:textId="5194F798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067">
              <w:rPr>
                <w:rFonts w:ascii="Times New Roman" w:eastAsia="Calibri" w:hAnsi="Times New Roman" w:cs="Times New Roman"/>
                <w:sz w:val="24"/>
                <w:szCs w:val="24"/>
              </w:rPr>
              <w:t>VI СТУПЕНЬ (возрастная группа от 18 до 24 лет) - 2020</w:t>
            </w:r>
          </w:p>
        </w:tc>
        <w:tc>
          <w:tcPr>
            <w:tcW w:w="1701" w:type="dxa"/>
            <w:noWrap/>
          </w:tcPr>
          <w:p w14:paraId="546D0095" w14:textId="77777777" w:rsidR="005107C4" w:rsidRPr="00E86067" w:rsidRDefault="005107C4" w:rsidP="00E860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067">
              <w:rPr>
                <w:rFonts w:ascii="Times New Roman" w:eastAsia="Calibri" w:hAnsi="Times New Roman" w:cs="Times New Roman"/>
                <w:sz w:val="24"/>
                <w:szCs w:val="24"/>
              </w:rPr>
              <w:t>АЕ159857</w:t>
            </w:r>
          </w:p>
          <w:p w14:paraId="60D07F26" w14:textId="77777777" w:rsidR="005107C4" w:rsidRPr="00311FC8" w:rsidRDefault="005107C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1644" w:rsidRPr="00311FC8" w14:paraId="0DD1D6F3" w14:textId="77777777" w:rsidTr="005107C4">
        <w:trPr>
          <w:divId w:val="1330019712"/>
          <w:trHeight w:val="290"/>
        </w:trPr>
        <w:tc>
          <w:tcPr>
            <w:tcW w:w="851" w:type="dxa"/>
          </w:tcPr>
          <w:p w14:paraId="166E6AB5" w14:textId="77777777" w:rsidR="00601644" w:rsidRPr="00311FC8" w:rsidRDefault="00601644" w:rsidP="00311FC8">
            <w:pPr>
              <w:pStyle w:val="a9"/>
              <w:numPr>
                <w:ilvl w:val="0"/>
                <w:numId w:val="2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noWrap/>
          </w:tcPr>
          <w:p w14:paraId="25006D35" w14:textId="407FFAC5" w:rsidR="00601644" w:rsidRPr="00E86067" w:rsidRDefault="0060164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Мыльников Никита Васильевич</w:t>
            </w:r>
          </w:p>
        </w:tc>
        <w:tc>
          <w:tcPr>
            <w:tcW w:w="1842" w:type="dxa"/>
            <w:noWrap/>
          </w:tcPr>
          <w:p w14:paraId="1C6A60B9" w14:textId="33483EBA" w:rsidR="00601644" w:rsidRPr="00E86067" w:rsidRDefault="0060164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16-58-0031891</w:t>
            </w:r>
          </w:p>
        </w:tc>
        <w:tc>
          <w:tcPr>
            <w:tcW w:w="2552" w:type="dxa"/>
            <w:noWrap/>
          </w:tcPr>
          <w:p w14:paraId="380D6436" w14:textId="67C54961" w:rsidR="00601644" w:rsidRPr="00E86067" w:rsidRDefault="00601644" w:rsidP="00311F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IV СТУПЕНЬ (возрастная группа от 13 до 15 лет)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- 2020</w:t>
            </w:r>
          </w:p>
        </w:tc>
        <w:tc>
          <w:tcPr>
            <w:tcW w:w="1701" w:type="dxa"/>
            <w:noWrap/>
          </w:tcPr>
          <w:p w14:paraId="45A22D76" w14:textId="77777777" w:rsidR="00601644" w:rsidRPr="00601644" w:rsidRDefault="00601644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АЕ316161</w:t>
            </w:r>
          </w:p>
          <w:p w14:paraId="74CA3EA3" w14:textId="77777777" w:rsidR="00601644" w:rsidRPr="00E86067" w:rsidRDefault="00601644" w:rsidP="00E860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3AA300BB" w14:textId="72429C8F" w:rsidR="002C4361" w:rsidRPr="002C4361" w:rsidRDefault="002C4361" w:rsidP="005009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C43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5FD24A" w14:textId="5A3CB715" w:rsidR="002C4361" w:rsidRDefault="002C4361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664882DC" w14:textId="779076A7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7C24CBFE" w14:textId="2AB2BBB2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25D76F36" w14:textId="54D23266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1EE44D58" w14:textId="3777FE17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115B7906" w14:textId="7D3E8549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628C44DE" w14:textId="3A3AE286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0010FB69" w14:textId="26899E9F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08970B70" w14:textId="259E885A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4DE1B52B" w14:textId="2D3BEBE7" w:rsidR="00311FC8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6ED5D1D0" w14:textId="1BDF01B0" w:rsidR="005107C4" w:rsidRDefault="005107C4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555090C8" w14:textId="0ECF2C50" w:rsidR="005107C4" w:rsidRDefault="005107C4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3CE3C2DE" w14:textId="08B79545" w:rsidR="005107C4" w:rsidRDefault="005107C4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3819DAC0" w14:textId="77777777" w:rsidR="00311FC8" w:rsidRPr="002C4361" w:rsidRDefault="00311FC8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691317E1" w14:textId="77777777" w:rsidR="002C4361" w:rsidRPr="002C4361" w:rsidRDefault="002C4361" w:rsidP="002C4361">
      <w:pPr>
        <w:tabs>
          <w:tab w:val="left" w:pos="1134"/>
        </w:tabs>
        <w:spacing w:after="0" w:line="240" w:lineRule="auto"/>
        <w:ind w:left="284" w:right="142" w:firstLine="283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C4361">
        <w:rPr>
          <w:rFonts w:ascii="Times New Roman" w:eastAsia="Calibri" w:hAnsi="Times New Roman" w:cs="Times New Roman"/>
          <w:b/>
          <w:color w:val="C00000"/>
          <w:sz w:val="28"/>
          <w:szCs w:val="28"/>
        </w:rPr>
        <w:lastRenderedPageBreak/>
        <w:t xml:space="preserve">Список значкистов </w:t>
      </w:r>
    </w:p>
    <w:p w14:paraId="1C87F905" w14:textId="77777777" w:rsidR="002C4361" w:rsidRPr="002C4361" w:rsidRDefault="002C4361" w:rsidP="002C4361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  Всероссийском</w:t>
      </w:r>
      <w:proofErr w:type="gramEnd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физкультурно-спортивном комплексе </w:t>
      </w:r>
    </w:p>
    <w:p w14:paraId="2768E5F9" w14:textId="56977514" w:rsidR="002C4361" w:rsidRPr="002C4361" w:rsidRDefault="002C4361" w:rsidP="002C4361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 коллектива МБОУ СОШ №8 им. П. А </w:t>
      </w:r>
      <w:proofErr w:type="spellStart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20</w:t>
      </w:r>
      <w:r w:rsidR="009804E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год.</w:t>
      </w:r>
    </w:p>
    <w:p w14:paraId="7E4B3AEC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808080"/>
          <w:sz w:val="36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color w:val="808080"/>
          <w:sz w:val="36"/>
          <w:szCs w:val="28"/>
          <w:lang w:eastAsia="ru-RU"/>
        </w:rPr>
        <w:t>Серебряный значок</w:t>
      </w:r>
    </w:p>
    <w:p w14:paraId="27207C27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noProof/>
          <w:color w:val="FFFFFF"/>
          <w:sz w:val="36"/>
          <w:szCs w:val="28"/>
          <w:lang w:eastAsia="ru-RU"/>
        </w:rPr>
      </w:pPr>
    </w:p>
    <w:p w14:paraId="2447A6EE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noProof/>
          <w:color w:val="FFFFFF"/>
          <w:sz w:val="36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noProof/>
          <w:color w:val="FFFFFF"/>
          <w:sz w:val="36"/>
          <w:szCs w:val="28"/>
          <w:lang w:eastAsia="ru-RU"/>
        </w:rPr>
        <w:drawing>
          <wp:inline distT="0" distB="0" distL="0" distR="0" wp14:anchorId="73739AE1" wp14:editId="3509AF90">
            <wp:extent cx="1394900" cy="13767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752" cy="1397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BCC3A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808080"/>
          <w:sz w:val="36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91"/>
        <w:tblW w:w="9252" w:type="dxa"/>
        <w:tblLook w:val="04A0" w:firstRow="1" w:lastRow="0" w:firstColumn="1" w:lastColumn="0" w:noHBand="0" w:noVBand="1"/>
      </w:tblPr>
      <w:tblGrid>
        <w:gridCol w:w="1073"/>
        <w:gridCol w:w="1820"/>
        <w:gridCol w:w="2463"/>
        <w:gridCol w:w="2591"/>
        <w:gridCol w:w="1305"/>
      </w:tblGrid>
      <w:tr w:rsidR="005107C4" w:rsidRPr="00D359B8" w14:paraId="038A80D7" w14:textId="77777777" w:rsidTr="005107C4">
        <w:trPr>
          <w:trHeight w:val="290"/>
        </w:trPr>
        <w:tc>
          <w:tcPr>
            <w:tcW w:w="1073" w:type="dxa"/>
          </w:tcPr>
          <w:p w14:paraId="782B5451" w14:textId="73739EAA" w:rsidR="005107C4" w:rsidRPr="00D359B8" w:rsidRDefault="005107C4" w:rsidP="005107C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№ п/п</w:t>
            </w:r>
          </w:p>
        </w:tc>
        <w:tc>
          <w:tcPr>
            <w:tcW w:w="1820" w:type="dxa"/>
            <w:noWrap/>
          </w:tcPr>
          <w:p w14:paraId="314EB20B" w14:textId="359AD146" w:rsidR="005107C4" w:rsidRPr="00D359B8" w:rsidRDefault="005107C4" w:rsidP="005107C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Ф.И.О.</w:t>
            </w:r>
          </w:p>
        </w:tc>
        <w:tc>
          <w:tcPr>
            <w:tcW w:w="2463" w:type="dxa"/>
            <w:noWrap/>
          </w:tcPr>
          <w:p w14:paraId="33112B56" w14:textId="0F5B4B77" w:rsidR="005107C4" w:rsidRPr="00D359B8" w:rsidRDefault="005107C4" w:rsidP="005107C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ID номер </w:t>
            </w:r>
          </w:p>
        </w:tc>
        <w:tc>
          <w:tcPr>
            <w:tcW w:w="2591" w:type="dxa"/>
            <w:noWrap/>
          </w:tcPr>
          <w:p w14:paraId="34B845D4" w14:textId="3C6AD053" w:rsidR="005107C4" w:rsidRPr="00D359B8" w:rsidRDefault="005107C4" w:rsidP="005107C4">
            <w:pPr>
              <w:spacing w:after="200" w:line="276" w:lineRule="auto"/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Ступень ГТО</w:t>
            </w:r>
          </w:p>
        </w:tc>
        <w:tc>
          <w:tcPr>
            <w:tcW w:w="1305" w:type="dxa"/>
            <w:noWrap/>
          </w:tcPr>
          <w:p w14:paraId="1C5BA9B7" w14:textId="68C6CD8D" w:rsidR="005107C4" w:rsidRPr="00D359B8" w:rsidRDefault="005107C4" w:rsidP="005107C4">
            <w:pPr>
              <w:spacing w:after="200" w:line="276" w:lineRule="auto"/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Номер приказа</w:t>
            </w:r>
          </w:p>
        </w:tc>
      </w:tr>
      <w:tr w:rsidR="005107C4" w:rsidRPr="00601644" w14:paraId="74D32BD2" w14:textId="77777777" w:rsidTr="005107C4">
        <w:trPr>
          <w:trHeight w:val="290"/>
        </w:trPr>
        <w:tc>
          <w:tcPr>
            <w:tcW w:w="1073" w:type="dxa"/>
          </w:tcPr>
          <w:p w14:paraId="737D63C9" w14:textId="77777777" w:rsidR="005107C4" w:rsidRPr="00601644" w:rsidRDefault="005107C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  <w:hideMark/>
          </w:tcPr>
          <w:p w14:paraId="2C6A1241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Конкина Анастасия Сергеевна</w:t>
            </w:r>
          </w:p>
        </w:tc>
        <w:tc>
          <w:tcPr>
            <w:tcW w:w="2463" w:type="dxa"/>
            <w:noWrap/>
            <w:hideMark/>
          </w:tcPr>
          <w:p w14:paraId="7C4B0161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17-58-0035641</w:t>
            </w:r>
          </w:p>
        </w:tc>
        <w:tc>
          <w:tcPr>
            <w:tcW w:w="2591" w:type="dxa"/>
            <w:noWrap/>
            <w:hideMark/>
          </w:tcPr>
          <w:p w14:paraId="6480E829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 - 2020</w:t>
            </w:r>
          </w:p>
        </w:tc>
        <w:tc>
          <w:tcPr>
            <w:tcW w:w="1305" w:type="dxa"/>
            <w:noWrap/>
            <w:hideMark/>
          </w:tcPr>
          <w:p w14:paraId="40576BE6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АЕ047057</w:t>
            </w:r>
          </w:p>
        </w:tc>
      </w:tr>
      <w:tr w:rsidR="005107C4" w:rsidRPr="00601644" w14:paraId="7EEFBFEC" w14:textId="77777777" w:rsidTr="005107C4">
        <w:trPr>
          <w:trHeight w:val="290"/>
        </w:trPr>
        <w:tc>
          <w:tcPr>
            <w:tcW w:w="1073" w:type="dxa"/>
          </w:tcPr>
          <w:p w14:paraId="64450C40" w14:textId="77777777" w:rsidR="005107C4" w:rsidRPr="00601644" w:rsidRDefault="005107C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  <w:hideMark/>
          </w:tcPr>
          <w:p w14:paraId="47F3E1EB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Нелина Ксения Дмитриевна</w:t>
            </w:r>
          </w:p>
        </w:tc>
        <w:tc>
          <w:tcPr>
            <w:tcW w:w="2463" w:type="dxa"/>
            <w:noWrap/>
            <w:hideMark/>
          </w:tcPr>
          <w:p w14:paraId="722ED912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16-58-0065182</w:t>
            </w:r>
          </w:p>
        </w:tc>
        <w:tc>
          <w:tcPr>
            <w:tcW w:w="2591" w:type="dxa"/>
            <w:noWrap/>
            <w:hideMark/>
          </w:tcPr>
          <w:p w14:paraId="0A4A8C8A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II СТУПЕНЬ (возрастная группа от 9 до 10 лет) - 2020</w:t>
            </w:r>
          </w:p>
        </w:tc>
        <w:tc>
          <w:tcPr>
            <w:tcW w:w="1305" w:type="dxa"/>
            <w:noWrap/>
            <w:hideMark/>
          </w:tcPr>
          <w:p w14:paraId="68FE4D7E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АЕ047031</w:t>
            </w:r>
          </w:p>
        </w:tc>
      </w:tr>
      <w:tr w:rsidR="005107C4" w:rsidRPr="00601644" w14:paraId="656A6A45" w14:textId="77777777" w:rsidTr="005107C4">
        <w:trPr>
          <w:trHeight w:val="290"/>
        </w:trPr>
        <w:tc>
          <w:tcPr>
            <w:tcW w:w="1073" w:type="dxa"/>
          </w:tcPr>
          <w:p w14:paraId="4EA2C92E" w14:textId="77777777" w:rsidR="005107C4" w:rsidRPr="00601644" w:rsidRDefault="005107C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  <w:hideMark/>
          </w:tcPr>
          <w:p w14:paraId="560CBAB5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Сазанов Дмитрий Михайлович</w:t>
            </w:r>
          </w:p>
        </w:tc>
        <w:tc>
          <w:tcPr>
            <w:tcW w:w="2463" w:type="dxa"/>
            <w:noWrap/>
            <w:hideMark/>
          </w:tcPr>
          <w:p w14:paraId="41639928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18-58-0019533</w:t>
            </w:r>
          </w:p>
        </w:tc>
        <w:tc>
          <w:tcPr>
            <w:tcW w:w="2591" w:type="dxa"/>
            <w:noWrap/>
            <w:hideMark/>
          </w:tcPr>
          <w:p w14:paraId="24F7607C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 - 2020</w:t>
            </w:r>
          </w:p>
        </w:tc>
        <w:tc>
          <w:tcPr>
            <w:tcW w:w="1305" w:type="dxa"/>
            <w:noWrap/>
            <w:hideMark/>
          </w:tcPr>
          <w:p w14:paraId="413D3D6E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АЕ047064</w:t>
            </w:r>
          </w:p>
        </w:tc>
      </w:tr>
      <w:tr w:rsidR="005107C4" w:rsidRPr="00601644" w14:paraId="1A8B4FF2" w14:textId="77777777" w:rsidTr="005107C4">
        <w:trPr>
          <w:trHeight w:val="290"/>
        </w:trPr>
        <w:tc>
          <w:tcPr>
            <w:tcW w:w="1073" w:type="dxa"/>
          </w:tcPr>
          <w:p w14:paraId="3E7BB395" w14:textId="77777777" w:rsidR="005107C4" w:rsidRPr="00601644" w:rsidRDefault="005107C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  <w:hideMark/>
          </w:tcPr>
          <w:p w14:paraId="2AA51ECA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Прокин Матвей Сергеевич</w:t>
            </w:r>
          </w:p>
        </w:tc>
        <w:tc>
          <w:tcPr>
            <w:tcW w:w="2463" w:type="dxa"/>
            <w:noWrap/>
            <w:hideMark/>
          </w:tcPr>
          <w:p w14:paraId="1B9B060C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17-58-0029541</w:t>
            </w:r>
          </w:p>
        </w:tc>
        <w:tc>
          <w:tcPr>
            <w:tcW w:w="2591" w:type="dxa"/>
            <w:noWrap/>
            <w:hideMark/>
          </w:tcPr>
          <w:p w14:paraId="2543CBF5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II СТУПЕНЬ (возрастная группа от 9 до 10 лет) - 2020</w:t>
            </w:r>
          </w:p>
        </w:tc>
        <w:tc>
          <w:tcPr>
            <w:tcW w:w="1305" w:type="dxa"/>
            <w:noWrap/>
            <w:hideMark/>
          </w:tcPr>
          <w:p w14:paraId="34F4486D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АЕ047053</w:t>
            </w:r>
          </w:p>
        </w:tc>
      </w:tr>
      <w:tr w:rsidR="005107C4" w:rsidRPr="00601644" w14:paraId="16DAD305" w14:textId="77777777" w:rsidTr="005107C4">
        <w:trPr>
          <w:trHeight w:val="290"/>
        </w:trPr>
        <w:tc>
          <w:tcPr>
            <w:tcW w:w="1073" w:type="dxa"/>
          </w:tcPr>
          <w:p w14:paraId="6D86C24A" w14:textId="77777777" w:rsidR="005107C4" w:rsidRPr="00601644" w:rsidRDefault="005107C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  <w:hideMark/>
          </w:tcPr>
          <w:p w14:paraId="65D886BE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Гаврилов Данила Сергеевич</w:t>
            </w:r>
          </w:p>
        </w:tc>
        <w:tc>
          <w:tcPr>
            <w:tcW w:w="2463" w:type="dxa"/>
            <w:noWrap/>
            <w:hideMark/>
          </w:tcPr>
          <w:p w14:paraId="3EB61C96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17-58-0029961</w:t>
            </w:r>
          </w:p>
        </w:tc>
        <w:tc>
          <w:tcPr>
            <w:tcW w:w="2591" w:type="dxa"/>
            <w:noWrap/>
            <w:hideMark/>
          </w:tcPr>
          <w:p w14:paraId="6B73801B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II СТУПЕНЬ (возрастная группа от 9 до 10 лет) - 2020</w:t>
            </w:r>
          </w:p>
        </w:tc>
        <w:tc>
          <w:tcPr>
            <w:tcW w:w="1305" w:type="dxa"/>
            <w:noWrap/>
            <w:hideMark/>
          </w:tcPr>
          <w:p w14:paraId="49066EF0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АЕ047054</w:t>
            </w:r>
          </w:p>
        </w:tc>
      </w:tr>
      <w:tr w:rsidR="005107C4" w:rsidRPr="00601644" w14:paraId="72813173" w14:textId="77777777" w:rsidTr="005107C4">
        <w:trPr>
          <w:trHeight w:val="290"/>
        </w:trPr>
        <w:tc>
          <w:tcPr>
            <w:tcW w:w="1073" w:type="dxa"/>
          </w:tcPr>
          <w:p w14:paraId="0F00B3BF" w14:textId="77777777" w:rsidR="005107C4" w:rsidRPr="00601644" w:rsidRDefault="005107C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28FC5106" w14:textId="1856EC48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Куркин Тимур Павлович</w:t>
            </w:r>
          </w:p>
        </w:tc>
        <w:tc>
          <w:tcPr>
            <w:tcW w:w="2463" w:type="dxa"/>
            <w:noWrap/>
          </w:tcPr>
          <w:p w14:paraId="72BD1437" w14:textId="59B34013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16-58-0066918</w:t>
            </w:r>
          </w:p>
        </w:tc>
        <w:tc>
          <w:tcPr>
            <w:tcW w:w="2591" w:type="dxa"/>
            <w:noWrap/>
          </w:tcPr>
          <w:p w14:paraId="5ABD754B" w14:textId="4CAE026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II СТУПЕНЬ (возрастная группа от 9 до 10 лет) - 2020</w:t>
            </w:r>
          </w:p>
        </w:tc>
        <w:tc>
          <w:tcPr>
            <w:tcW w:w="1305" w:type="dxa"/>
            <w:noWrap/>
          </w:tcPr>
          <w:p w14:paraId="3149AD11" w14:textId="4A9EF9AA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АЕ047033</w:t>
            </w:r>
          </w:p>
        </w:tc>
      </w:tr>
      <w:tr w:rsidR="005107C4" w:rsidRPr="00601644" w14:paraId="7A82E058" w14:textId="77777777" w:rsidTr="005107C4">
        <w:trPr>
          <w:trHeight w:val="290"/>
        </w:trPr>
        <w:tc>
          <w:tcPr>
            <w:tcW w:w="1073" w:type="dxa"/>
          </w:tcPr>
          <w:p w14:paraId="4BAE6B0C" w14:textId="77777777" w:rsidR="005107C4" w:rsidRPr="00601644" w:rsidRDefault="005107C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7D4D94A1" w14:textId="431BD08F" w:rsidR="005107C4" w:rsidRPr="00601644" w:rsidRDefault="001518E9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Беляева Анастасия Дмитриевна</w:t>
            </w:r>
          </w:p>
        </w:tc>
        <w:tc>
          <w:tcPr>
            <w:tcW w:w="2463" w:type="dxa"/>
            <w:noWrap/>
          </w:tcPr>
          <w:p w14:paraId="0B889499" w14:textId="77777777" w:rsidR="00601644" w:rsidRPr="00601644" w:rsidRDefault="00601644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17-58-0014954</w:t>
            </w:r>
          </w:p>
          <w:p w14:paraId="244BEC8F" w14:textId="77777777" w:rsidR="005107C4" w:rsidRPr="00601644" w:rsidRDefault="005107C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0FBEFE66" w14:textId="21B8ADB5" w:rsidR="005107C4" w:rsidRPr="00601644" w:rsidRDefault="0060164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05" w:type="dxa"/>
            <w:noWrap/>
          </w:tcPr>
          <w:p w14:paraId="4A1027CE" w14:textId="77777777" w:rsidR="00601644" w:rsidRPr="00601644" w:rsidRDefault="00601644" w:rsidP="00601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АЕ047044</w:t>
            </w:r>
          </w:p>
          <w:p w14:paraId="2D32375E" w14:textId="77777777" w:rsidR="005107C4" w:rsidRPr="00601644" w:rsidRDefault="005107C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4" w:rsidRPr="00601644" w14:paraId="2052E92B" w14:textId="77777777" w:rsidTr="005107C4">
        <w:trPr>
          <w:trHeight w:val="290"/>
        </w:trPr>
        <w:tc>
          <w:tcPr>
            <w:tcW w:w="1073" w:type="dxa"/>
          </w:tcPr>
          <w:p w14:paraId="0DA0ECFB" w14:textId="77777777" w:rsidR="00601644" w:rsidRPr="00601644" w:rsidRDefault="0060164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71B01007" w14:textId="56B973E4" w:rsidR="00601644" w:rsidRPr="00601644" w:rsidRDefault="0060164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Шишов Кирилл Евгеньевич</w:t>
            </w:r>
          </w:p>
        </w:tc>
        <w:tc>
          <w:tcPr>
            <w:tcW w:w="2463" w:type="dxa"/>
            <w:noWrap/>
          </w:tcPr>
          <w:p w14:paraId="4178B70B" w14:textId="77777777" w:rsidR="00601644" w:rsidRPr="00601644" w:rsidRDefault="00601644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19-58-0028637</w:t>
            </w:r>
          </w:p>
          <w:p w14:paraId="0A63DB40" w14:textId="77777777" w:rsidR="00601644" w:rsidRPr="00601644" w:rsidRDefault="00601644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33DEDFB9" w14:textId="49645E66" w:rsidR="00601644" w:rsidRPr="00601644" w:rsidRDefault="0060164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05" w:type="dxa"/>
            <w:noWrap/>
          </w:tcPr>
          <w:p w14:paraId="04620211" w14:textId="77777777" w:rsidR="00601644" w:rsidRPr="00601644" w:rsidRDefault="00601644" w:rsidP="00601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АЕ096824</w:t>
            </w:r>
          </w:p>
          <w:p w14:paraId="08397BE6" w14:textId="77777777" w:rsidR="00601644" w:rsidRPr="00601644" w:rsidRDefault="00601644" w:rsidP="00601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4" w:rsidRPr="00601644" w14:paraId="4F8B2FDE" w14:textId="77777777" w:rsidTr="005107C4">
        <w:trPr>
          <w:trHeight w:val="290"/>
        </w:trPr>
        <w:tc>
          <w:tcPr>
            <w:tcW w:w="1073" w:type="dxa"/>
          </w:tcPr>
          <w:p w14:paraId="3861D23E" w14:textId="77777777" w:rsidR="00601644" w:rsidRPr="00601644" w:rsidRDefault="0060164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1BCB5710" w14:textId="4A13F10A" w:rsidR="00601644" w:rsidRPr="00601644" w:rsidRDefault="00601644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Сызранцев</w:t>
            </w:r>
            <w:proofErr w:type="spellEnd"/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 Михайлович</w:t>
            </w:r>
          </w:p>
        </w:tc>
        <w:tc>
          <w:tcPr>
            <w:tcW w:w="2463" w:type="dxa"/>
            <w:noWrap/>
          </w:tcPr>
          <w:p w14:paraId="62D7BFAD" w14:textId="3E3D6941" w:rsidR="00601644" w:rsidRPr="00601644" w:rsidRDefault="00601644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eastAsia="Calibri" w:hAnsi="Times New Roman" w:cs="Times New Roman"/>
                <w:sz w:val="24"/>
                <w:szCs w:val="24"/>
              </w:rPr>
              <w:t>18-58-0019572</w:t>
            </w:r>
          </w:p>
        </w:tc>
        <w:tc>
          <w:tcPr>
            <w:tcW w:w="2591" w:type="dxa"/>
            <w:noWrap/>
          </w:tcPr>
          <w:p w14:paraId="09E138E7" w14:textId="188F88BB" w:rsidR="00601644" w:rsidRPr="00601644" w:rsidRDefault="00601644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05" w:type="dxa"/>
            <w:noWrap/>
          </w:tcPr>
          <w:p w14:paraId="18CCBECC" w14:textId="77777777" w:rsidR="00601644" w:rsidRPr="00601644" w:rsidRDefault="00601644" w:rsidP="00601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644">
              <w:rPr>
                <w:rFonts w:ascii="Times New Roman" w:hAnsi="Times New Roman" w:cs="Times New Roman"/>
                <w:sz w:val="24"/>
                <w:szCs w:val="24"/>
              </w:rPr>
              <w:t>АЕ047066</w:t>
            </w:r>
          </w:p>
          <w:p w14:paraId="20509C5C" w14:textId="77777777" w:rsidR="00601644" w:rsidRPr="00601644" w:rsidRDefault="00601644" w:rsidP="00601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4" w:rsidRPr="00601644" w14:paraId="707C3919" w14:textId="77777777" w:rsidTr="005107C4">
        <w:trPr>
          <w:trHeight w:val="290"/>
        </w:trPr>
        <w:tc>
          <w:tcPr>
            <w:tcW w:w="1073" w:type="dxa"/>
          </w:tcPr>
          <w:p w14:paraId="3FACB512" w14:textId="77777777" w:rsidR="00601644" w:rsidRPr="00601644" w:rsidRDefault="0060164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5FAB541F" w14:textId="4D188B87" w:rsidR="00601644" w:rsidRPr="00601644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Кашаева Рамина Маратовна</w:t>
            </w:r>
          </w:p>
        </w:tc>
        <w:tc>
          <w:tcPr>
            <w:tcW w:w="2463" w:type="dxa"/>
            <w:noWrap/>
          </w:tcPr>
          <w:p w14:paraId="5FFE3D9B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17-58-0009127</w:t>
            </w:r>
          </w:p>
          <w:p w14:paraId="4AC70845" w14:textId="77777777" w:rsidR="00601644" w:rsidRPr="00601644" w:rsidRDefault="00601644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50952531" w14:textId="53DD6D31" w:rsidR="00601644" w:rsidRPr="00601644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05" w:type="dxa"/>
            <w:noWrap/>
          </w:tcPr>
          <w:p w14:paraId="09BDE228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АЕ060092</w:t>
            </w:r>
          </w:p>
          <w:p w14:paraId="04C0B8BF" w14:textId="77777777" w:rsidR="00601644" w:rsidRPr="00601644" w:rsidRDefault="00601644" w:rsidP="00601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644" w:rsidRPr="00601644" w14:paraId="026F3A50" w14:textId="77777777" w:rsidTr="005107C4">
        <w:trPr>
          <w:trHeight w:val="290"/>
        </w:trPr>
        <w:tc>
          <w:tcPr>
            <w:tcW w:w="1073" w:type="dxa"/>
          </w:tcPr>
          <w:p w14:paraId="218B38F5" w14:textId="77777777" w:rsidR="00601644" w:rsidRPr="00601644" w:rsidRDefault="00601644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7514DC54" w14:textId="1F7367D7" w:rsidR="00601644" w:rsidRPr="00601644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Клюев Иван Дмитриевич</w:t>
            </w:r>
          </w:p>
        </w:tc>
        <w:tc>
          <w:tcPr>
            <w:tcW w:w="2463" w:type="dxa"/>
            <w:noWrap/>
          </w:tcPr>
          <w:p w14:paraId="3C556DBD" w14:textId="5CE3D071" w:rsidR="00601644" w:rsidRPr="00601644" w:rsidRDefault="00B837E1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17-58-0040704</w:t>
            </w:r>
          </w:p>
        </w:tc>
        <w:tc>
          <w:tcPr>
            <w:tcW w:w="2591" w:type="dxa"/>
            <w:noWrap/>
          </w:tcPr>
          <w:p w14:paraId="345FC2CE" w14:textId="30A80DC2" w:rsidR="00601644" w:rsidRPr="00601644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05" w:type="dxa"/>
            <w:noWrap/>
          </w:tcPr>
          <w:p w14:paraId="5C79BE54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АЕ047061</w:t>
            </w:r>
          </w:p>
          <w:p w14:paraId="58C115D4" w14:textId="77777777" w:rsidR="00601644" w:rsidRPr="00601644" w:rsidRDefault="00601644" w:rsidP="0060164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E1" w:rsidRPr="00601644" w14:paraId="7E44D47B" w14:textId="77777777" w:rsidTr="005107C4">
        <w:trPr>
          <w:trHeight w:val="290"/>
        </w:trPr>
        <w:tc>
          <w:tcPr>
            <w:tcW w:w="1073" w:type="dxa"/>
          </w:tcPr>
          <w:p w14:paraId="5275F0FD" w14:textId="77777777" w:rsidR="00B837E1" w:rsidRPr="00601644" w:rsidRDefault="00B837E1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11AB0609" w14:textId="0FE5F41A" w:rsidR="00B837E1" w:rsidRPr="00B837E1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Павлюк Василиса Ильинична</w:t>
            </w:r>
          </w:p>
        </w:tc>
        <w:tc>
          <w:tcPr>
            <w:tcW w:w="2463" w:type="dxa"/>
            <w:noWrap/>
          </w:tcPr>
          <w:p w14:paraId="70B9E7EA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17-58-0036915</w:t>
            </w:r>
          </w:p>
          <w:p w14:paraId="69133EDD" w14:textId="77777777" w:rsidR="00B837E1" w:rsidRPr="00B837E1" w:rsidRDefault="00B837E1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225F9BF3" w14:textId="193F6285" w:rsidR="00B837E1" w:rsidRPr="00B837E1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05" w:type="dxa"/>
            <w:noWrap/>
          </w:tcPr>
          <w:p w14:paraId="73400F55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АЕ047059</w:t>
            </w:r>
          </w:p>
          <w:p w14:paraId="48EE6FD3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E1" w:rsidRPr="00601644" w14:paraId="1C8B8821" w14:textId="77777777" w:rsidTr="005107C4">
        <w:trPr>
          <w:trHeight w:val="290"/>
        </w:trPr>
        <w:tc>
          <w:tcPr>
            <w:tcW w:w="1073" w:type="dxa"/>
          </w:tcPr>
          <w:p w14:paraId="0D5D4AA1" w14:textId="77777777" w:rsidR="00B837E1" w:rsidRPr="00601644" w:rsidRDefault="00B837E1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4F04C21A" w14:textId="502E553E" w:rsidR="00B837E1" w:rsidRPr="00B837E1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Сайкова</w:t>
            </w:r>
            <w:proofErr w:type="spellEnd"/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463" w:type="dxa"/>
            <w:noWrap/>
          </w:tcPr>
          <w:p w14:paraId="2864AF3B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17-58-0041335</w:t>
            </w:r>
          </w:p>
          <w:p w14:paraId="04974175" w14:textId="77777777" w:rsidR="00B837E1" w:rsidRPr="00B837E1" w:rsidRDefault="00B837E1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39B6C918" w14:textId="1AF231C5" w:rsidR="00B837E1" w:rsidRPr="00B837E1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II СТУПЕНЬ (возрастная группа от 9 до 10 лет)</w:t>
            </w:r>
          </w:p>
        </w:tc>
        <w:tc>
          <w:tcPr>
            <w:tcW w:w="1305" w:type="dxa"/>
            <w:noWrap/>
          </w:tcPr>
          <w:p w14:paraId="332A94FF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АЕ096819</w:t>
            </w:r>
          </w:p>
          <w:p w14:paraId="344D8246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E1" w:rsidRPr="00601644" w14:paraId="4BF77741" w14:textId="77777777" w:rsidTr="005107C4">
        <w:trPr>
          <w:trHeight w:val="290"/>
        </w:trPr>
        <w:tc>
          <w:tcPr>
            <w:tcW w:w="1073" w:type="dxa"/>
          </w:tcPr>
          <w:p w14:paraId="3C503A04" w14:textId="77777777" w:rsidR="00B837E1" w:rsidRPr="00601644" w:rsidRDefault="00B837E1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6CCE8DE8" w14:textId="3A60F739" w:rsidR="00B837E1" w:rsidRPr="00B837E1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Куряев</w:t>
            </w:r>
            <w:proofErr w:type="spellEnd"/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Валерьевич</w:t>
            </w:r>
          </w:p>
        </w:tc>
        <w:tc>
          <w:tcPr>
            <w:tcW w:w="2463" w:type="dxa"/>
            <w:noWrap/>
          </w:tcPr>
          <w:p w14:paraId="6F7E4135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19-58-0028493</w:t>
            </w:r>
          </w:p>
          <w:p w14:paraId="4B26F10C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2FFA2543" w14:textId="4EF5D611" w:rsidR="00B837E1" w:rsidRPr="00B837E1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II СТУПЕНЬ (возрастная группа от 9 до 10 лет)</w:t>
            </w:r>
          </w:p>
        </w:tc>
        <w:tc>
          <w:tcPr>
            <w:tcW w:w="1305" w:type="dxa"/>
            <w:noWrap/>
          </w:tcPr>
          <w:p w14:paraId="4471DDE5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АЕ097030</w:t>
            </w:r>
          </w:p>
          <w:p w14:paraId="2A745541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E1" w:rsidRPr="00601644" w14:paraId="0EFE6DAA" w14:textId="77777777" w:rsidTr="005107C4">
        <w:trPr>
          <w:trHeight w:val="290"/>
        </w:trPr>
        <w:tc>
          <w:tcPr>
            <w:tcW w:w="1073" w:type="dxa"/>
          </w:tcPr>
          <w:p w14:paraId="455308D3" w14:textId="77777777" w:rsidR="00B837E1" w:rsidRPr="00601644" w:rsidRDefault="00B837E1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1D865554" w14:textId="3E36838A" w:rsidR="00B837E1" w:rsidRPr="00B837E1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Яшина Анастасия Александровна</w:t>
            </w:r>
          </w:p>
        </w:tc>
        <w:tc>
          <w:tcPr>
            <w:tcW w:w="2463" w:type="dxa"/>
            <w:noWrap/>
          </w:tcPr>
          <w:p w14:paraId="66298D9B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16-58-0065446</w:t>
            </w:r>
          </w:p>
          <w:p w14:paraId="458446B7" w14:textId="77777777" w:rsidR="00B837E1" w:rsidRPr="00B837E1" w:rsidRDefault="00B837E1" w:rsidP="006016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7E99B417" w14:textId="6776786E" w:rsidR="00B837E1" w:rsidRPr="00B837E1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II СТУПЕНЬ (возрастная группа от 9 до 10 лет)</w:t>
            </w:r>
          </w:p>
        </w:tc>
        <w:tc>
          <w:tcPr>
            <w:tcW w:w="1305" w:type="dxa"/>
            <w:noWrap/>
          </w:tcPr>
          <w:p w14:paraId="4330837F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АЕ055105</w:t>
            </w:r>
          </w:p>
          <w:p w14:paraId="699EDFD9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E1" w:rsidRPr="00601644" w14:paraId="0DF23583" w14:textId="77777777" w:rsidTr="005107C4">
        <w:trPr>
          <w:trHeight w:val="290"/>
        </w:trPr>
        <w:tc>
          <w:tcPr>
            <w:tcW w:w="1073" w:type="dxa"/>
          </w:tcPr>
          <w:p w14:paraId="4D3ADCF4" w14:textId="77777777" w:rsidR="00B837E1" w:rsidRPr="00601644" w:rsidRDefault="00B837E1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663B5966" w14:textId="31595237" w:rsidR="00B837E1" w:rsidRPr="00B837E1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Загарина</w:t>
            </w:r>
            <w:proofErr w:type="spellEnd"/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63" w:type="dxa"/>
            <w:noWrap/>
          </w:tcPr>
          <w:p w14:paraId="64EE9785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17-58-0002620</w:t>
            </w:r>
          </w:p>
          <w:p w14:paraId="0DE19951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22C36430" w14:textId="7A3AEF8D" w:rsidR="00B837E1" w:rsidRPr="00B837E1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III СТУПЕНЬ (возрастная группа от 11 до 12 лет)</w:t>
            </w:r>
          </w:p>
        </w:tc>
        <w:tc>
          <w:tcPr>
            <w:tcW w:w="1305" w:type="dxa"/>
            <w:noWrap/>
          </w:tcPr>
          <w:p w14:paraId="6B4E822D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АЕ096815</w:t>
            </w:r>
          </w:p>
          <w:p w14:paraId="3CE73BE9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E1" w:rsidRPr="00601644" w14:paraId="757CB62A" w14:textId="77777777" w:rsidTr="005107C4">
        <w:trPr>
          <w:trHeight w:val="290"/>
        </w:trPr>
        <w:tc>
          <w:tcPr>
            <w:tcW w:w="1073" w:type="dxa"/>
          </w:tcPr>
          <w:p w14:paraId="6D66C331" w14:textId="77777777" w:rsidR="00B837E1" w:rsidRPr="00601644" w:rsidRDefault="00B837E1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1A5B33BA" w14:textId="238996FF" w:rsidR="00B837E1" w:rsidRPr="00B837E1" w:rsidRDefault="00B837E1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Никонорова Вероника Игоревна</w:t>
            </w:r>
          </w:p>
        </w:tc>
        <w:tc>
          <w:tcPr>
            <w:tcW w:w="2463" w:type="dxa"/>
            <w:noWrap/>
          </w:tcPr>
          <w:p w14:paraId="06C6D0DE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eastAsia="Calibri" w:hAnsi="Times New Roman" w:cs="Times New Roman"/>
                <w:sz w:val="24"/>
                <w:szCs w:val="24"/>
              </w:rPr>
              <w:t>20-58-0000418</w:t>
            </w:r>
          </w:p>
          <w:p w14:paraId="37DC230A" w14:textId="77777777" w:rsidR="00B837E1" w:rsidRPr="00B837E1" w:rsidRDefault="00B837E1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13390084" w14:textId="559FFA47" w:rsidR="00B837E1" w:rsidRPr="00B837E1" w:rsidRDefault="00B837E1" w:rsidP="005107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7E1">
              <w:rPr>
                <w:rFonts w:ascii="Times New Roman" w:hAnsi="Times New Roman" w:cs="Times New Roman"/>
                <w:sz w:val="24"/>
                <w:szCs w:val="24"/>
              </w:rPr>
              <w:t>III СТУПЕНЬ (возрастная группа от 11 до 12 лет)</w:t>
            </w:r>
          </w:p>
        </w:tc>
        <w:tc>
          <w:tcPr>
            <w:tcW w:w="1305" w:type="dxa"/>
            <w:noWrap/>
          </w:tcPr>
          <w:p w14:paraId="10BC82BE" w14:textId="77777777" w:rsidR="00E47BB6" w:rsidRPr="00E47BB6" w:rsidRDefault="00E47BB6" w:rsidP="00E47B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6">
              <w:rPr>
                <w:rFonts w:ascii="Times New Roman" w:hAnsi="Times New Roman" w:cs="Times New Roman"/>
                <w:sz w:val="24"/>
                <w:szCs w:val="24"/>
              </w:rPr>
              <w:t>АЕ096826</w:t>
            </w:r>
          </w:p>
          <w:p w14:paraId="0CD57F2E" w14:textId="77777777" w:rsidR="00B837E1" w:rsidRPr="00B837E1" w:rsidRDefault="00B837E1" w:rsidP="00B837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B6" w:rsidRPr="00601644" w14:paraId="2C5BA2D1" w14:textId="77777777" w:rsidTr="005107C4">
        <w:trPr>
          <w:trHeight w:val="290"/>
        </w:trPr>
        <w:tc>
          <w:tcPr>
            <w:tcW w:w="1073" w:type="dxa"/>
          </w:tcPr>
          <w:p w14:paraId="3D400379" w14:textId="77777777" w:rsidR="00E47BB6" w:rsidRPr="00601644" w:rsidRDefault="00E47BB6" w:rsidP="001518E9">
            <w:pPr>
              <w:pStyle w:val="a9"/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820" w:type="dxa"/>
            <w:noWrap/>
          </w:tcPr>
          <w:p w14:paraId="5BD211E5" w14:textId="1D94FA36" w:rsidR="00E47BB6" w:rsidRPr="00B837E1" w:rsidRDefault="00E47BB6" w:rsidP="005107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47BB6">
              <w:rPr>
                <w:rFonts w:ascii="Times New Roman" w:eastAsia="Calibri" w:hAnsi="Times New Roman" w:cs="Times New Roman"/>
                <w:sz w:val="24"/>
                <w:szCs w:val="24"/>
              </w:rPr>
              <w:t>Шарапанов</w:t>
            </w:r>
            <w:proofErr w:type="spellEnd"/>
            <w:r w:rsidRPr="00E47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 Евгеньевич</w:t>
            </w:r>
          </w:p>
        </w:tc>
        <w:tc>
          <w:tcPr>
            <w:tcW w:w="2463" w:type="dxa"/>
            <w:noWrap/>
          </w:tcPr>
          <w:p w14:paraId="77293160" w14:textId="77777777" w:rsidR="00E47BB6" w:rsidRPr="00E47BB6" w:rsidRDefault="00E47BB6" w:rsidP="00E47BB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BB6">
              <w:rPr>
                <w:rFonts w:ascii="Times New Roman" w:eastAsia="Calibri" w:hAnsi="Times New Roman" w:cs="Times New Roman"/>
                <w:sz w:val="24"/>
                <w:szCs w:val="24"/>
              </w:rPr>
              <w:t>20-58-0001342</w:t>
            </w:r>
          </w:p>
          <w:p w14:paraId="25056F56" w14:textId="77777777" w:rsidR="00E47BB6" w:rsidRPr="00B837E1" w:rsidRDefault="00E47BB6" w:rsidP="00B837E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noWrap/>
          </w:tcPr>
          <w:p w14:paraId="5C8CF45B" w14:textId="40443AFA" w:rsidR="00E47BB6" w:rsidRPr="00B837E1" w:rsidRDefault="00E47BB6" w:rsidP="00E47B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6">
              <w:rPr>
                <w:rFonts w:ascii="Times New Roman" w:hAnsi="Times New Roman" w:cs="Times New Roman"/>
                <w:sz w:val="24"/>
                <w:szCs w:val="24"/>
              </w:rPr>
              <w:t>IV СТУПЕНЬ (возрастная группа от 13 до 15 лет)</w:t>
            </w:r>
          </w:p>
        </w:tc>
        <w:tc>
          <w:tcPr>
            <w:tcW w:w="1305" w:type="dxa"/>
            <w:noWrap/>
          </w:tcPr>
          <w:p w14:paraId="00BF8464" w14:textId="77777777" w:rsidR="00E47BB6" w:rsidRPr="00E47BB6" w:rsidRDefault="00E47BB6" w:rsidP="00E47B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BB6">
              <w:rPr>
                <w:rFonts w:ascii="Times New Roman" w:hAnsi="Times New Roman" w:cs="Times New Roman"/>
                <w:sz w:val="24"/>
                <w:szCs w:val="24"/>
              </w:rPr>
              <w:t>АЕ328041</w:t>
            </w:r>
          </w:p>
          <w:p w14:paraId="26873727" w14:textId="77777777" w:rsidR="00E47BB6" w:rsidRPr="00E47BB6" w:rsidRDefault="00E47BB6" w:rsidP="00E47BB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6D01E" w14:textId="0003CFFD" w:rsid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2D4EC12D" w14:textId="77777777" w:rsidR="00601644" w:rsidRPr="00601644" w:rsidRDefault="0060164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46D01A0B" w14:textId="3883FDC0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3AAA7BDA" w14:textId="395E3083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6D77F504" w14:textId="2DFF9C15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42138E65" w14:textId="034A9E73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60AD4883" w14:textId="72C3C645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5B9A3F7F" w14:textId="4782E3D9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036BC737" w14:textId="58C6321D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467D7806" w14:textId="567250D3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7A9395E6" w14:textId="0AEAA44D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66ADC84E" w14:textId="33EA4A3A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3E2E7082" w14:textId="169EF21D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6ABAEF91" w14:textId="20856DE3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39D559A2" w14:textId="48DC7038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4BCA026A" w14:textId="1FCB6FD5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5A8DF141" w14:textId="126D3145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0207D1B4" w14:textId="01048B42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265F248B" w14:textId="2B09B07F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2DC4D430" w14:textId="730D01AD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55062FF0" w14:textId="6969E393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1E4C72FE" w14:textId="75E44606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515F4685" w14:textId="0122F32D" w:rsidR="005107C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34D7B5E7" w14:textId="77777777" w:rsidR="00B837E1" w:rsidRPr="00601644" w:rsidRDefault="00B837E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493B61CA" w14:textId="06234FCA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13B89DDA" w14:textId="2C8C60C7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20698F0E" w14:textId="0CA1E0FC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3940CF4E" w14:textId="065DC02D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55A233D8" w14:textId="4AABD9D5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3DD09D97" w14:textId="073A8233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6AA197EC" w14:textId="544E17D1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52F49A05" w14:textId="5A1B35CF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60EC371D" w14:textId="610B4978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090E7D0E" w14:textId="0BE02A40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31C19A84" w14:textId="6B517572" w:rsidR="005107C4" w:rsidRPr="00601644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</w:pPr>
    </w:p>
    <w:p w14:paraId="2F1378CC" w14:textId="77777777" w:rsidR="005107C4" w:rsidRPr="002C4361" w:rsidRDefault="005107C4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</w:p>
    <w:p w14:paraId="251831A2" w14:textId="0C7DDA7E" w:rsidR="005107C4" w:rsidRDefault="005107C4" w:rsidP="005107C4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333CC32" w14:textId="052D6B64" w:rsidR="00E47BB6" w:rsidRDefault="00E47BB6" w:rsidP="005107C4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A7D8AE9" w14:textId="7D46CD3B" w:rsidR="00E47BB6" w:rsidRDefault="00E47BB6" w:rsidP="005107C4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03C404E" w14:textId="427BAB28" w:rsidR="00E47BB6" w:rsidRDefault="00E47BB6" w:rsidP="005107C4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D61E790" w14:textId="4FFD4478" w:rsidR="00E47BB6" w:rsidRDefault="00E47BB6" w:rsidP="005107C4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238A289" w14:textId="11C02DAD" w:rsidR="00E47BB6" w:rsidRDefault="00E47BB6" w:rsidP="005107C4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4A4F967" w14:textId="77777777" w:rsidR="00E47BB6" w:rsidRPr="005107C4" w:rsidRDefault="00E47BB6" w:rsidP="005107C4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D897872" w14:textId="7CE98174" w:rsidR="002C4361" w:rsidRPr="002C4361" w:rsidRDefault="002C4361" w:rsidP="002C4361">
      <w:pPr>
        <w:tabs>
          <w:tab w:val="left" w:pos="1134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2C4361">
        <w:rPr>
          <w:rFonts w:ascii="Times New Roman" w:eastAsia="Calibri" w:hAnsi="Times New Roman" w:cs="Times New Roman"/>
          <w:b/>
          <w:color w:val="C00000"/>
          <w:sz w:val="28"/>
          <w:szCs w:val="28"/>
        </w:rPr>
        <w:lastRenderedPageBreak/>
        <w:t>Список значкистов</w:t>
      </w:r>
    </w:p>
    <w:p w14:paraId="1DDE9F62" w14:textId="77777777" w:rsidR="002C4361" w:rsidRPr="002C4361" w:rsidRDefault="002C4361" w:rsidP="002C4361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  Всероссийском</w:t>
      </w:r>
      <w:proofErr w:type="gramEnd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физкультурно-спортивном комплексе </w:t>
      </w:r>
    </w:p>
    <w:p w14:paraId="009530B9" w14:textId="09EFAAF4" w:rsidR="002C4361" w:rsidRPr="002C4361" w:rsidRDefault="002C4361" w:rsidP="002C4361">
      <w:pPr>
        <w:shd w:val="clear" w:color="auto" w:fill="FFFFFF"/>
        <w:spacing w:after="0" w:line="240" w:lineRule="auto"/>
        <w:ind w:right="142" w:firstLine="28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«Готов к труду и обороне» (ГТО)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среди обучающихся образовательных организаций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 коллектива МБОУ СОШ №8 им. П. А </w:t>
      </w:r>
      <w:proofErr w:type="spellStart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Щипанова</w:t>
      </w:r>
      <w:proofErr w:type="spellEnd"/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20</w:t>
      </w:r>
      <w:r w:rsidR="009804E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20 </w:t>
      </w:r>
      <w:r w:rsidRPr="002C43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год.</w:t>
      </w:r>
    </w:p>
    <w:p w14:paraId="767ACC92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984806"/>
          <w:sz w:val="36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color w:val="984806"/>
          <w:sz w:val="36"/>
          <w:szCs w:val="28"/>
          <w:lang w:eastAsia="ru-RU"/>
        </w:rPr>
        <w:t>Бронзовый значок</w:t>
      </w:r>
    </w:p>
    <w:p w14:paraId="6006F30D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984806"/>
          <w:sz w:val="36"/>
          <w:szCs w:val="28"/>
          <w:lang w:eastAsia="ru-RU"/>
        </w:rPr>
      </w:pPr>
    </w:p>
    <w:p w14:paraId="05A72267" w14:textId="77777777" w:rsidR="002C4361" w:rsidRPr="002C4361" w:rsidRDefault="002C4361" w:rsidP="002C436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 w:cs="Times New Roman"/>
          <w:b/>
          <w:color w:val="984806"/>
          <w:sz w:val="36"/>
          <w:szCs w:val="28"/>
          <w:lang w:eastAsia="ru-RU"/>
        </w:rPr>
      </w:pPr>
      <w:r w:rsidRPr="002C4361">
        <w:rPr>
          <w:rFonts w:ascii="Times New Roman" w:eastAsia="Times New Roman" w:hAnsi="Times New Roman" w:cs="Times New Roman"/>
          <w:b/>
          <w:noProof/>
          <w:color w:val="F79646"/>
          <w:sz w:val="36"/>
          <w:szCs w:val="28"/>
          <w:lang w:eastAsia="ru-RU"/>
        </w:rPr>
        <w:drawing>
          <wp:inline distT="0" distB="0" distL="0" distR="0" wp14:anchorId="4FA0EAAC" wp14:editId="6B57ADA3">
            <wp:extent cx="1492423" cy="14486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66" cy="1452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A1F49" w14:textId="77777777" w:rsidR="002C4361" w:rsidRPr="002C4361" w:rsidRDefault="002C4361" w:rsidP="009804ED">
      <w:pPr>
        <w:shd w:val="clear" w:color="auto" w:fill="FFFFFF"/>
        <w:spacing w:after="0" w:line="240" w:lineRule="auto"/>
        <w:ind w:right="-427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</w:p>
    <w:p w14:paraId="00E3722F" w14:textId="6F892927" w:rsidR="00E47BB6" w:rsidRDefault="002C4361" w:rsidP="002C4361">
      <w:pPr>
        <w:spacing w:after="200" w:line="276" w:lineRule="auto"/>
      </w:pPr>
      <w:r w:rsidRPr="002C4361">
        <w:rPr>
          <w:rFonts w:ascii="Calibri" w:eastAsia="Calibri" w:hAnsi="Calibri" w:cs="Times New Roman"/>
        </w:rPr>
        <w:t xml:space="preserve">  </w:t>
      </w:r>
    </w:p>
    <w:tbl>
      <w:tblPr>
        <w:tblStyle w:val="a3"/>
        <w:tblW w:w="9213" w:type="dxa"/>
        <w:tblInd w:w="988" w:type="dxa"/>
        <w:tblLook w:val="04A0" w:firstRow="1" w:lastRow="0" w:firstColumn="1" w:lastColumn="0" w:noHBand="0" w:noVBand="1"/>
      </w:tblPr>
      <w:tblGrid>
        <w:gridCol w:w="1214"/>
        <w:gridCol w:w="2637"/>
        <w:gridCol w:w="1719"/>
        <w:gridCol w:w="2279"/>
        <w:gridCol w:w="1364"/>
      </w:tblGrid>
      <w:tr w:rsidR="009804ED" w:rsidRPr="00E47BB6" w14:paraId="1B41DB10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7EF527C0" w14:textId="14D6EB62" w:rsidR="009804ED" w:rsidRPr="00E47BB6" w:rsidRDefault="009804ED" w:rsidP="00980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№ п/п</w:t>
            </w:r>
          </w:p>
        </w:tc>
        <w:tc>
          <w:tcPr>
            <w:tcW w:w="2637" w:type="dxa"/>
            <w:noWrap/>
          </w:tcPr>
          <w:p w14:paraId="48B11489" w14:textId="1410CC0C" w:rsidR="009804ED" w:rsidRPr="00E47BB6" w:rsidRDefault="009804ED" w:rsidP="00980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Ф.И.О.</w:t>
            </w:r>
          </w:p>
        </w:tc>
        <w:tc>
          <w:tcPr>
            <w:tcW w:w="1719" w:type="dxa"/>
            <w:noWrap/>
          </w:tcPr>
          <w:p w14:paraId="334DE218" w14:textId="637099BC" w:rsidR="009804ED" w:rsidRPr="00E47BB6" w:rsidRDefault="009804ED" w:rsidP="00980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ID номер </w:t>
            </w:r>
          </w:p>
        </w:tc>
        <w:tc>
          <w:tcPr>
            <w:tcW w:w="2279" w:type="dxa"/>
            <w:noWrap/>
          </w:tcPr>
          <w:p w14:paraId="534C3A81" w14:textId="71C6B608" w:rsidR="009804ED" w:rsidRPr="00E47BB6" w:rsidRDefault="009804ED" w:rsidP="00980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Ступень ГТО</w:t>
            </w:r>
          </w:p>
        </w:tc>
        <w:tc>
          <w:tcPr>
            <w:tcW w:w="1364" w:type="dxa"/>
            <w:noWrap/>
          </w:tcPr>
          <w:p w14:paraId="1F2CF864" w14:textId="6F4250F5" w:rsidR="009804ED" w:rsidRPr="00E47BB6" w:rsidRDefault="009804ED" w:rsidP="00980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2C4361">
              <w:rPr>
                <w:rFonts w:ascii="Times New Roman" w:eastAsia="Calibri" w:hAnsi="Times New Roman" w:cs="Times New Roman"/>
                <w:b/>
                <w:bCs/>
                <w:color w:val="17365D"/>
                <w:sz w:val="28"/>
                <w:szCs w:val="28"/>
              </w:rPr>
              <w:t>Номер приказа</w:t>
            </w:r>
          </w:p>
        </w:tc>
      </w:tr>
      <w:tr w:rsidR="009804ED" w:rsidRPr="00E47BB6" w14:paraId="36510A3F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3322DEDD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</w:tcPr>
          <w:p w14:paraId="5BCCA551" w14:textId="5BC8DF8C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Волгушев</w:t>
            </w:r>
            <w:proofErr w:type="spellEnd"/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Алексеевич</w:t>
            </w:r>
          </w:p>
        </w:tc>
        <w:tc>
          <w:tcPr>
            <w:tcW w:w="1719" w:type="dxa"/>
            <w:noWrap/>
          </w:tcPr>
          <w:p w14:paraId="54EEF6E1" w14:textId="4434E4E3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17-58-0035733</w:t>
            </w:r>
          </w:p>
        </w:tc>
        <w:tc>
          <w:tcPr>
            <w:tcW w:w="2279" w:type="dxa"/>
            <w:noWrap/>
          </w:tcPr>
          <w:p w14:paraId="6E820980" w14:textId="3C3DA8F0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64" w:type="dxa"/>
            <w:noWrap/>
          </w:tcPr>
          <w:p w14:paraId="0DB365B2" w14:textId="2486DC2D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АЕ047058</w:t>
            </w:r>
          </w:p>
        </w:tc>
      </w:tr>
      <w:tr w:rsidR="009804ED" w:rsidRPr="00E47BB6" w14:paraId="700FAA14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7299B1E7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487DBA45" w14:textId="1E02FA40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Яманова Елизавета Васильевна</w:t>
            </w:r>
          </w:p>
        </w:tc>
        <w:tc>
          <w:tcPr>
            <w:tcW w:w="1719" w:type="dxa"/>
            <w:noWrap/>
            <w:hideMark/>
          </w:tcPr>
          <w:p w14:paraId="30A485B6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17-58-0035247</w:t>
            </w:r>
          </w:p>
        </w:tc>
        <w:tc>
          <w:tcPr>
            <w:tcW w:w="2279" w:type="dxa"/>
            <w:noWrap/>
            <w:hideMark/>
          </w:tcPr>
          <w:p w14:paraId="70DFEF05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 СТУПЕНЬ (возрастная группа от 6 до 8 лет)</w:t>
            </w:r>
          </w:p>
        </w:tc>
        <w:tc>
          <w:tcPr>
            <w:tcW w:w="1364" w:type="dxa"/>
            <w:noWrap/>
            <w:hideMark/>
          </w:tcPr>
          <w:p w14:paraId="7101E088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АЕ047055</w:t>
            </w:r>
          </w:p>
        </w:tc>
      </w:tr>
      <w:tr w:rsidR="009804ED" w:rsidRPr="00E47BB6" w14:paraId="70DFE498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1345CAE8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23FCB807" w14:textId="0D4AE594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Тараканов Илья Дмитриевич</w:t>
            </w:r>
          </w:p>
        </w:tc>
        <w:tc>
          <w:tcPr>
            <w:tcW w:w="1719" w:type="dxa"/>
            <w:noWrap/>
            <w:hideMark/>
          </w:tcPr>
          <w:p w14:paraId="65E1B349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16-58-0057988</w:t>
            </w:r>
          </w:p>
        </w:tc>
        <w:tc>
          <w:tcPr>
            <w:tcW w:w="2279" w:type="dxa"/>
            <w:noWrap/>
            <w:hideMark/>
          </w:tcPr>
          <w:p w14:paraId="4ABDB818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 СТУПЕНЬ (возрастная группа от 9 до 10 лет)</w:t>
            </w:r>
          </w:p>
        </w:tc>
        <w:tc>
          <w:tcPr>
            <w:tcW w:w="1364" w:type="dxa"/>
            <w:noWrap/>
            <w:hideMark/>
          </w:tcPr>
          <w:p w14:paraId="0AC98AD6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АЕ060087</w:t>
            </w:r>
          </w:p>
        </w:tc>
      </w:tr>
      <w:tr w:rsidR="009804ED" w:rsidRPr="00E47BB6" w14:paraId="0BAD0633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3AB6556E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5851858A" w14:textId="7785E4FE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Быченков Максим Евгеньевич</w:t>
            </w:r>
          </w:p>
        </w:tc>
        <w:tc>
          <w:tcPr>
            <w:tcW w:w="1719" w:type="dxa"/>
            <w:noWrap/>
            <w:hideMark/>
          </w:tcPr>
          <w:p w14:paraId="26709365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16-58-0068794</w:t>
            </w:r>
          </w:p>
        </w:tc>
        <w:tc>
          <w:tcPr>
            <w:tcW w:w="2279" w:type="dxa"/>
            <w:noWrap/>
            <w:hideMark/>
          </w:tcPr>
          <w:p w14:paraId="26CBC3E0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 СТУПЕНЬ (возрастная группа от 9 до 10 лет)</w:t>
            </w:r>
          </w:p>
        </w:tc>
        <w:tc>
          <w:tcPr>
            <w:tcW w:w="1364" w:type="dxa"/>
            <w:noWrap/>
            <w:hideMark/>
          </w:tcPr>
          <w:p w14:paraId="760DD4E3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АЕ047038</w:t>
            </w:r>
          </w:p>
        </w:tc>
      </w:tr>
      <w:tr w:rsidR="009804ED" w:rsidRPr="00E47BB6" w14:paraId="62949564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53ADF179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07D37E37" w14:textId="7FF83992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Скобелин Даниил Александрович</w:t>
            </w:r>
          </w:p>
        </w:tc>
        <w:tc>
          <w:tcPr>
            <w:tcW w:w="1719" w:type="dxa"/>
            <w:noWrap/>
            <w:hideMark/>
          </w:tcPr>
          <w:p w14:paraId="65D20C88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19-58-0028332</w:t>
            </w:r>
          </w:p>
        </w:tc>
        <w:tc>
          <w:tcPr>
            <w:tcW w:w="2279" w:type="dxa"/>
            <w:noWrap/>
            <w:hideMark/>
          </w:tcPr>
          <w:p w14:paraId="6FC63A7C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 СТУПЕНЬ (возрастная группа от 9 до 10 лет)</w:t>
            </w:r>
          </w:p>
        </w:tc>
        <w:tc>
          <w:tcPr>
            <w:tcW w:w="1364" w:type="dxa"/>
            <w:noWrap/>
            <w:hideMark/>
          </w:tcPr>
          <w:p w14:paraId="3556EB7B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АЕ097027</w:t>
            </w:r>
          </w:p>
        </w:tc>
      </w:tr>
      <w:tr w:rsidR="009804ED" w:rsidRPr="00E47BB6" w14:paraId="33E98851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0DD7058E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793407A6" w14:textId="5315A26C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Прошин Артем Александрович</w:t>
            </w:r>
          </w:p>
        </w:tc>
        <w:tc>
          <w:tcPr>
            <w:tcW w:w="1719" w:type="dxa"/>
            <w:noWrap/>
            <w:hideMark/>
          </w:tcPr>
          <w:p w14:paraId="5F5653CA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16-58-0054970</w:t>
            </w:r>
          </w:p>
        </w:tc>
        <w:tc>
          <w:tcPr>
            <w:tcW w:w="2279" w:type="dxa"/>
            <w:noWrap/>
            <w:hideMark/>
          </w:tcPr>
          <w:p w14:paraId="5F3ED9D4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 СТУПЕНЬ (возрастная группа от 9 до 10 лет)</w:t>
            </w:r>
          </w:p>
        </w:tc>
        <w:tc>
          <w:tcPr>
            <w:tcW w:w="1364" w:type="dxa"/>
            <w:noWrap/>
            <w:hideMark/>
          </w:tcPr>
          <w:p w14:paraId="45F3C56C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АЕ212782</w:t>
            </w:r>
          </w:p>
        </w:tc>
      </w:tr>
      <w:tr w:rsidR="009804ED" w:rsidRPr="00E47BB6" w14:paraId="3E439E9E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5F905880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211F5B3A" w14:textId="0CFCDA3A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Таптыгина</w:t>
            </w:r>
            <w:proofErr w:type="spellEnd"/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719" w:type="dxa"/>
            <w:noWrap/>
            <w:hideMark/>
          </w:tcPr>
          <w:p w14:paraId="70015AC1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16-58-0054696</w:t>
            </w:r>
          </w:p>
        </w:tc>
        <w:tc>
          <w:tcPr>
            <w:tcW w:w="2279" w:type="dxa"/>
            <w:noWrap/>
            <w:hideMark/>
          </w:tcPr>
          <w:p w14:paraId="6BD83E0C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III СТУПЕНЬ (возрастная группа от 11 до 12 лет)</w:t>
            </w:r>
          </w:p>
        </w:tc>
        <w:tc>
          <w:tcPr>
            <w:tcW w:w="1364" w:type="dxa"/>
            <w:noWrap/>
            <w:hideMark/>
          </w:tcPr>
          <w:p w14:paraId="462CC30D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АЕ096801</w:t>
            </w:r>
          </w:p>
        </w:tc>
      </w:tr>
      <w:tr w:rsidR="009804ED" w:rsidRPr="00E47BB6" w14:paraId="14715C7E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78B04E49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4328E585" w14:textId="3FA00523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Юскаев</w:t>
            </w:r>
            <w:proofErr w:type="spellEnd"/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Феликсович</w:t>
            </w:r>
          </w:p>
        </w:tc>
        <w:tc>
          <w:tcPr>
            <w:tcW w:w="1719" w:type="dxa"/>
            <w:noWrap/>
            <w:hideMark/>
          </w:tcPr>
          <w:p w14:paraId="30E440E8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16-58-0054931</w:t>
            </w:r>
          </w:p>
        </w:tc>
        <w:tc>
          <w:tcPr>
            <w:tcW w:w="2279" w:type="dxa"/>
            <w:noWrap/>
            <w:hideMark/>
          </w:tcPr>
          <w:p w14:paraId="2DB2E355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III СТУПЕНЬ (возрастная группа от 11 до 12 лет)</w:t>
            </w:r>
          </w:p>
        </w:tc>
        <w:tc>
          <w:tcPr>
            <w:tcW w:w="1364" w:type="dxa"/>
            <w:noWrap/>
            <w:hideMark/>
          </w:tcPr>
          <w:p w14:paraId="732CB038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АЕ085135</w:t>
            </w:r>
          </w:p>
        </w:tc>
      </w:tr>
      <w:tr w:rsidR="009804ED" w:rsidRPr="00E47BB6" w14:paraId="0C3815F4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1DDD48A5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  <w:hideMark/>
          </w:tcPr>
          <w:p w14:paraId="5BF602E5" w14:textId="1EB82D53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Уткин Даниил Александрович</w:t>
            </w:r>
          </w:p>
        </w:tc>
        <w:tc>
          <w:tcPr>
            <w:tcW w:w="1719" w:type="dxa"/>
            <w:noWrap/>
            <w:hideMark/>
          </w:tcPr>
          <w:p w14:paraId="23442650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16-58-0042945</w:t>
            </w:r>
          </w:p>
        </w:tc>
        <w:tc>
          <w:tcPr>
            <w:tcW w:w="2279" w:type="dxa"/>
            <w:noWrap/>
            <w:hideMark/>
          </w:tcPr>
          <w:p w14:paraId="22D9E40B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III СТУПЕНЬ (возрастная группа от 11 до 12 лет)</w:t>
            </w:r>
          </w:p>
        </w:tc>
        <w:tc>
          <w:tcPr>
            <w:tcW w:w="1364" w:type="dxa"/>
            <w:noWrap/>
            <w:hideMark/>
          </w:tcPr>
          <w:p w14:paraId="776F846C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АЕ085122</w:t>
            </w:r>
          </w:p>
        </w:tc>
      </w:tr>
      <w:tr w:rsidR="009804ED" w:rsidRPr="00E47BB6" w14:paraId="012214C4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2D9350D7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</w:tcPr>
          <w:p w14:paraId="07910912" w14:textId="172028F0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Грачева Виктория Андреевна</w:t>
            </w:r>
          </w:p>
        </w:tc>
        <w:tc>
          <w:tcPr>
            <w:tcW w:w="1719" w:type="dxa"/>
            <w:noWrap/>
          </w:tcPr>
          <w:p w14:paraId="6215BD85" w14:textId="73243A81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17-58-0040644</w:t>
            </w:r>
          </w:p>
        </w:tc>
        <w:tc>
          <w:tcPr>
            <w:tcW w:w="2279" w:type="dxa"/>
            <w:noWrap/>
          </w:tcPr>
          <w:p w14:paraId="77148A2E" w14:textId="42EDD06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 СТУПЕНЬ (возрастная группа от 6 до 8 лет) - 2020</w:t>
            </w:r>
          </w:p>
        </w:tc>
        <w:tc>
          <w:tcPr>
            <w:tcW w:w="1364" w:type="dxa"/>
            <w:noWrap/>
          </w:tcPr>
          <w:p w14:paraId="4F111A23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АЕ046996</w:t>
            </w:r>
          </w:p>
          <w:p w14:paraId="6A05F202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04ED" w:rsidRPr="00E47BB6" w14:paraId="605888B4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5CF285E3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</w:tcPr>
          <w:p w14:paraId="5F0737B2" w14:textId="680F3EE9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Евсеева Варвара Александровна</w:t>
            </w:r>
          </w:p>
        </w:tc>
        <w:tc>
          <w:tcPr>
            <w:tcW w:w="1719" w:type="dxa"/>
            <w:noWrap/>
          </w:tcPr>
          <w:p w14:paraId="32F08686" w14:textId="2297C0C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18-58-0017367</w:t>
            </w:r>
          </w:p>
        </w:tc>
        <w:tc>
          <w:tcPr>
            <w:tcW w:w="2279" w:type="dxa"/>
            <w:noWrap/>
          </w:tcPr>
          <w:p w14:paraId="50659ADF" w14:textId="5E3F2322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 СТУПЕНЬ (возрастная группа от 6 до 8 лет) - 2020</w:t>
            </w:r>
          </w:p>
        </w:tc>
        <w:tc>
          <w:tcPr>
            <w:tcW w:w="1364" w:type="dxa"/>
            <w:noWrap/>
          </w:tcPr>
          <w:p w14:paraId="2B36B493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АЕ046997</w:t>
            </w:r>
          </w:p>
          <w:p w14:paraId="64F32ED5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04ED" w:rsidRPr="00E47BB6" w14:paraId="7A71D007" w14:textId="77777777" w:rsidTr="009804ED">
        <w:trPr>
          <w:divId w:val="954602889"/>
          <w:trHeight w:val="290"/>
        </w:trPr>
        <w:tc>
          <w:tcPr>
            <w:tcW w:w="1214" w:type="dxa"/>
          </w:tcPr>
          <w:p w14:paraId="45EF1DF7" w14:textId="77777777" w:rsidR="009804ED" w:rsidRPr="009804ED" w:rsidRDefault="009804ED" w:rsidP="009804ED">
            <w:pPr>
              <w:pStyle w:val="a9"/>
              <w:numPr>
                <w:ilvl w:val="0"/>
                <w:numId w:val="4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7" w:type="dxa"/>
            <w:noWrap/>
          </w:tcPr>
          <w:p w14:paraId="015D71BD" w14:textId="22878BC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Солдатенков Ефим Алексеевич</w:t>
            </w:r>
          </w:p>
        </w:tc>
        <w:tc>
          <w:tcPr>
            <w:tcW w:w="1719" w:type="dxa"/>
            <w:noWrap/>
          </w:tcPr>
          <w:p w14:paraId="78E10D70" w14:textId="3E72F041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19-58-0018693</w:t>
            </w:r>
          </w:p>
        </w:tc>
        <w:tc>
          <w:tcPr>
            <w:tcW w:w="2279" w:type="dxa"/>
            <w:noWrap/>
          </w:tcPr>
          <w:p w14:paraId="6CCD8137" w14:textId="144DB7AC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II СТУПЕНЬ (возрастная группа от 9 до 10 лет) - 2020</w:t>
            </w:r>
          </w:p>
        </w:tc>
        <w:tc>
          <w:tcPr>
            <w:tcW w:w="1364" w:type="dxa"/>
            <w:noWrap/>
          </w:tcPr>
          <w:p w14:paraId="2F21C154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ED">
              <w:rPr>
                <w:rFonts w:ascii="Times New Roman" w:eastAsia="Calibri" w:hAnsi="Times New Roman" w:cs="Times New Roman"/>
                <w:sz w:val="24"/>
                <w:szCs w:val="24"/>
              </w:rPr>
              <w:t>АЕ047078</w:t>
            </w:r>
          </w:p>
          <w:p w14:paraId="22E30634" w14:textId="77777777" w:rsidR="009804ED" w:rsidRPr="009804ED" w:rsidRDefault="009804ED" w:rsidP="009804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5B6BED" w14:textId="77CC3138" w:rsidR="002C4361" w:rsidRPr="002C4361" w:rsidRDefault="002C4361" w:rsidP="002C4361">
      <w:pPr>
        <w:spacing w:after="200" w:line="276" w:lineRule="auto"/>
        <w:rPr>
          <w:rFonts w:ascii="Calibri" w:eastAsia="Calibri" w:hAnsi="Calibri" w:cs="Times New Roman"/>
        </w:rPr>
      </w:pPr>
    </w:p>
    <w:p w14:paraId="4B5CD019" w14:textId="77777777" w:rsidR="00012405" w:rsidRDefault="00012405"/>
    <w:sectPr w:rsidR="00012405" w:rsidSect="00220485">
      <w:pgSz w:w="11906" w:h="16838"/>
      <w:pgMar w:top="851" w:right="707" w:bottom="1134" w:left="56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2713"/>
    <w:multiLevelType w:val="hybridMultilevel"/>
    <w:tmpl w:val="1C16D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069C"/>
    <w:multiLevelType w:val="hybridMultilevel"/>
    <w:tmpl w:val="A144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C4051"/>
    <w:multiLevelType w:val="hybridMultilevel"/>
    <w:tmpl w:val="2AC04CCE"/>
    <w:lvl w:ilvl="0" w:tplc="FDC4E44A">
      <w:start w:val="1"/>
      <w:numFmt w:val="decimal"/>
      <w:lvlText w:val="%1."/>
      <w:lvlJc w:val="left"/>
      <w:pPr>
        <w:ind w:left="928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6D8197C"/>
    <w:multiLevelType w:val="hybridMultilevel"/>
    <w:tmpl w:val="A36CD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61"/>
    <w:rsid w:val="00012405"/>
    <w:rsid w:val="001518E9"/>
    <w:rsid w:val="00244110"/>
    <w:rsid w:val="002C4361"/>
    <w:rsid w:val="00311FC8"/>
    <w:rsid w:val="004569DA"/>
    <w:rsid w:val="005009D7"/>
    <w:rsid w:val="005107C4"/>
    <w:rsid w:val="00601644"/>
    <w:rsid w:val="006109DE"/>
    <w:rsid w:val="007A3ABA"/>
    <w:rsid w:val="007E5F35"/>
    <w:rsid w:val="009804ED"/>
    <w:rsid w:val="00AF685B"/>
    <w:rsid w:val="00B837E1"/>
    <w:rsid w:val="00D359B8"/>
    <w:rsid w:val="00E47BB6"/>
    <w:rsid w:val="00E86067"/>
    <w:rsid w:val="00E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2FA5"/>
  <w15:chartTrackingRefBased/>
  <w15:docId w15:val="{411F2522-CF01-4B7A-B3F3-3549169A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009D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09D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009D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09D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009D7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31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persona1</dc:creator>
  <cp:keywords/>
  <dc:description/>
  <cp:lastModifiedBy>persona1</cp:lastModifiedBy>
  <cp:revision>2</cp:revision>
  <dcterms:created xsi:type="dcterms:W3CDTF">2021-01-18T10:44:00Z</dcterms:created>
  <dcterms:modified xsi:type="dcterms:W3CDTF">2021-01-18T10:44:00Z</dcterms:modified>
</cp:coreProperties>
</file>