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E8" w:rsidRPr="00072919" w:rsidRDefault="00336175" w:rsidP="007A5C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pp.vk.me/c627422/v627422524/15f9c/QRc_p4h_jvk.jpg" style="position:absolute;left:0;text-align:left;margin-left:-30.6pt;margin-top:-15.05pt;width:189.15pt;height:239.1pt;z-index:-1;visibility:visible;mso-wrap-distance-left:9.65pt;mso-wrap-distance-top:.96pt;mso-wrap-distance-right:9.65pt;mso-wrap-distance-bottom:1.26pt;mso-position-horizontal:absolute;mso-position-vertical:absolute" wrapcoords="926 602 771 782 617 1324 694 20818 1003 20998 20520 20998 20829 20818 20983 1504 20751 782 20597 602 926 602">
            <v:imagedata r:id="rId5" o:title=""/>
            <o:lock v:ext="edit" aspectratio="f"/>
            <w10:wrap type="tight"/>
          </v:shape>
        </w:pict>
      </w:r>
      <w:bookmarkEnd w:id="0"/>
      <w:proofErr w:type="spellStart"/>
      <w:r w:rsidR="007A5CE8" w:rsidRPr="00072919">
        <w:rPr>
          <w:rFonts w:ascii="Times New Roman" w:hAnsi="Times New Roman" w:cs="Times New Roman"/>
          <w:b/>
          <w:sz w:val="36"/>
          <w:szCs w:val="36"/>
        </w:rPr>
        <w:t>Шалькина</w:t>
      </w:r>
      <w:proofErr w:type="spellEnd"/>
      <w:r w:rsidR="007A5CE8" w:rsidRPr="00072919">
        <w:rPr>
          <w:rFonts w:ascii="Times New Roman" w:hAnsi="Times New Roman" w:cs="Times New Roman"/>
          <w:b/>
          <w:sz w:val="36"/>
          <w:szCs w:val="36"/>
        </w:rPr>
        <w:t xml:space="preserve"> Светлана Венедиктовна</w:t>
      </w:r>
    </w:p>
    <w:p w:rsidR="007A5CE8" w:rsidRPr="00072919" w:rsidRDefault="007A5CE8" w:rsidP="007A5C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919">
        <w:rPr>
          <w:rFonts w:ascii="Times New Roman" w:hAnsi="Times New Roman" w:cs="Times New Roman"/>
          <w:b/>
          <w:sz w:val="36"/>
          <w:szCs w:val="36"/>
        </w:rPr>
        <w:t>Учитель русского языка</w:t>
      </w:r>
    </w:p>
    <w:p w:rsidR="005314E5" w:rsidRPr="00072919" w:rsidRDefault="005314E5" w:rsidP="00F322D3">
      <w:pPr>
        <w:jc w:val="right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«…И мы обязаны творить, </w:t>
      </w:r>
      <w:r w:rsidRPr="00072919">
        <w:rPr>
          <w:rFonts w:ascii="Times New Roman" w:hAnsi="Times New Roman" w:cs="Times New Roman"/>
          <w:sz w:val="28"/>
          <w:szCs w:val="28"/>
        </w:rPr>
        <w:br/>
        <w:t xml:space="preserve">Презрев все тяготы мирские, </w:t>
      </w:r>
      <w:r w:rsidRPr="00072919">
        <w:rPr>
          <w:rFonts w:ascii="Times New Roman" w:hAnsi="Times New Roman" w:cs="Times New Roman"/>
          <w:sz w:val="28"/>
          <w:szCs w:val="28"/>
        </w:rPr>
        <w:br/>
        <w:t xml:space="preserve">Чтоб истин светлых заложить </w:t>
      </w:r>
      <w:r w:rsidRPr="00072919">
        <w:rPr>
          <w:rFonts w:ascii="Times New Roman" w:hAnsi="Times New Roman" w:cs="Times New Roman"/>
          <w:sz w:val="28"/>
          <w:szCs w:val="28"/>
        </w:rPr>
        <w:br/>
        <w:t xml:space="preserve">Зачатки в души молодые, </w:t>
      </w:r>
      <w:r w:rsidRPr="00072919">
        <w:rPr>
          <w:rFonts w:ascii="Times New Roman" w:hAnsi="Times New Roman" w:cs="Times New Roman"/>
          <w:sz w:val="28"/>
          <w:szCs w:val="28"/>
        </w:rPr>
        <w:br/>
        <w:t xml:space="preserve">Чтоб верный путь им указать, </w:t>
      </w:r>
      <w:r w:rsidRPr="00072919">
        <w:rPr>
          <w:rFonts w:ascii="Times New Roman" w:hAnsi="Times New Roman" w:cs="Times New Roman"/>
          <w:sz w:val="28"/>
          <w:szCs w:val="28"/>
        </w:rPr>
        <w:br/>
        <w:t xml:space="preserve">Помочь в толпе не раствориться…» </w:t>
      </w:r>
      <w:r w:rsidRPr="00072919">
        <w:rPr>
          <w:rFonts w:ascii="Times New Roman" w:hAnsi="Times New Roman" w:cs="Times New Roman"/>
          <w:sz w:val="28"/>
          <w:szCs w:val="28"/>
        </w:rPr>
        <w:br/>
        <w:t>Ф.Тютчев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И пусть говорят, что есть профессии разные, что есть профессии важнее, но я убежден: самая добрая, самая мудрая, самая первая профессия на земле - это профессия педагога. Люди, которые посвятили свою жизнь делу обучения и воспитания подрастающего поколения, чаще всего ориентированы на это с самого детства. Не каждый ребенок, выросший в семье педагога, стремится продолжить семейную династию. Бесконечные стопки тетрадей, подготовка к урокам не дают покоя и дома.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Но в нашей семье не привыкли бояться трудностей, поэтому смело выбирают профессию педагога и посвящают ей если не всю себя, то большую часть своей души и сердца.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>А началось это в далеком</w:t>
      </w:r>
      <w:r w:rsidR="007E7C6C" w:rsidRPr="00072919">
        <w:rPr>
          <w:rFonts w:ascii="Times New Roman" w:hAnsi="Times New Roman" w:cs="Times New Roman"/>
          <w:sz w:val="28"/>
          <w:szCs w:val="28"/>
        </w:rPr>
        <w:t xml:space="preserve"> </w:t>
      </w:r>
      <w:r w:rsidRPr="00072919">
        <w:rPr>
          <w:rFonts w:ascii="Times New Roman" w:hAnsi="Times New Roman" w:cs="Times New Roman"/>
          <w:sz w:val="28"/>
          <w:szCs w:val="28"/>
        </w:rPr>
        <w:t>69 году с моей</w:t>
      </w:r>
      <w:r w:rsidR="007E7C6C" w:rsidRPr="00072919">
        <w:rPr>
          <w:rFonts w:ascii="Times New Roman" w:hAnsi="Times New Roman" w:cs="Times New Roman"/>
          <w:sz w:val="28"/>
          <w:szCs w:val="28"/>
        </w:rPr>
        <w:t xml:space="preserve"> </w:t>
      </w:r>
      <w:r w:rsidRPr="00072919">
        <w:rPr>
          <w:rFonts w:ascii="Times New Roman" w:hAnsi="Times New Roman" w:cs="Times New Roman"/>
          <w:sz w:val="28"/>
          <w:szCs w:val="28"/>
        </w:rPr>
        <w:t xml:space="preserve">бабушки, Седовой Галины Николаевны. Она, окончив Ивановский текстильный институт по </w:t>
      </w:r>
      <w:proofErr w:type="gramStart"/>
      <w:r w:rsidRPr="00072919">
        <w:rPr>
          <w:rFonts w:ascii="Times New Roman" w:hAnsi="Times New Roman" w:cs="Times New Roman"/>
          <w:sz w:val="28"/>
          <w:szCs w:val="28"/>
        </w:rPr>
        <w:t>специальности</w:t>
      </w:r>
      <w:proofErr w:type="gramEnd"/>
      <w:r w:rsidRPr="00072919">
        <w:rPr>
          <w:rFonts w:ascii="Times New Roman" w:hAnsi="Times New Roman" w:cs="Times New Roman"/>
          <w:sz w:val="28"/>
          <w:szCs w:val="28"/>
        </w:rPr>
        <w:t xml:space="preserve"> инженер-технолог швейного производства, совсем не собиралась становиться педагогом. После института ее распределили на Кузнецкую швейную фабрику, где она и работала первое время по полученной специальности – мастером швейного цеха.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>Но однажды бабушке предложили попробовать себя в роли педагога планово-промышленного техникума по преподаванию курса «Организация и планирование швейного производства». Бабушка согласилась. Новый вид деятельности был труден и интересен. Работая на фабрике,  бабушка не могла влиять на становление характера своих подчиненных, так как это были взрослые люди со сложившимся образом мыслей и манерой поведения. В техникуме же  ее учениками были молодые девушки и юноши, готовые учиться не только предмету, но и жизни. Бабушка всегда говорила, что</w:t>
      </w:r>
      <w:r w:rsidR="007E7C6C" w:rsidRPr="00072919">
        <w:rPr>
          <w:rFonts w:ascii="Times New Roman" w:hAnsi="Times New Roman" w:cs="Times New Roman"/>
          <w:sz w:val="28"/>
          <w:szCs w:val="28"/>
        </w:rPr>
        <w:t>,</w:t>
      </w:r>
      <w:r w:rsidRPr="00072919">
        <w:rPr>
          <w:rFonts w:ascii="Times New Roman" w:hAnsi="Times New Roman" w:cs="Times New Roman"/>
          <w:sz w:val="28"/>
          <w:szCs w:val="28"/>
        </w:rPr>
        <w:t xml:space="preserve"> ведя урок, нельзя думать только о преподаваемом предмете. Необходимо </w:t>
      </w:r>
      <w:r w:rsidRPr="00072919">
        <w:rPr>
          <w:rFonts w:ascii="Times New Roman" w:hAnsi="Times New Roman" w:cs="Times New Roman"/>
          <w:sz w:val="28"/>
          <w:szCs w:val="28"/>
        </w:rPr>
        <w:lastRenderedPageBreak/>
        <w:t xml:space="preserve">понимать, что перед тобой человек, со своими проблемами, сильными и слабыми сторонами характера. Бабушка уверена, что надо строить отношения с учениками так, чтобы, с одной стороны, они беспрекословно подчинялись тебе как учителю (иначе не произойдет передача знаний), а с другой стороны, доверяли как другу, чтобы можно было давать «дружеские» советы и наставления, которые помогают корректировать характер молодого человека, учат поступать правильно, по совести.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13 лет бабушка проработала в планово-экономическом техникуме. И еще 13 в швейном училище.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В тяжелые годы для семьи она вынуждена была перейти на работу ближе к дому. И опять бабушка не изменила своему любимому делу – делу воспитания и обучения детей. Она продолжила работать во вспомогательной школе-интернате учителем технологии. Здесь, конечно, работа очень сильно отличалась от работы в профессиональных училищах. Кроме профессионализма требовалось огромное терпение в работе с больными ребятишками. Но любовь к детям помогла ей найти общий язык даже с самыми неподатливыми учениками. Учитель не перестает быть учителем даже вне стен школы. Поэтому иногда к себе домой в выходные она приводила ребят, которых «забыли» забрать на выходные родители, поила их чаем со сладостями, усаживала смотреть мультфильмы по телевизору, показывала книжки с красивыми иллюстрациями, доставала им игрушки, оставшиеся от мамы и ее брата.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39 лет посвятила бабушка детям, которые для нее они были если не родными, то своими уж точно. 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Поэтому моя мама не рассуждала долго, кем стать. Бабушкина профессия определила выбор мамы – она </w:t>
      </w:r>
      <w:proofErr w:type="gramStart"/>
      <w:r w:rsidRPr="00072919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072919">
        <w:rPr>
          <w:rFonts w:ascii="Times New Roman" w:hAnsi="Times New Roman" w:cs="Times New Roman"/>
          <w:sz w:val="28"/>
          <w:szCs w:val="28"/>
        </w:rPr>
        <w:t xml:space="preserve"> учиться в Пензенский государственный педагогический университет на факультет русского языка и литературы.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Моя мама, </w:t>
      </w:r>
      <w:proofErr w:type="spellStart"/>
      <w:r w:rsidRPr="00072919">
        <w:rPr>
          <w:rFonts w:ascii="Times New Roman" w:hAnsi="Times New Roman" w:cs="Times New Roman"/>
          <w:sz w:val="28"/>
          <w:szCs w:val="28"/>
        </w:rPr>
        <w:t>Шалькина</w:t>
      </w:r>
      <w:proofErr w:type="spellEnd"/>
      <w:r w:rsidRPr="00072919">
        <w:rPr>
          <w:rFonts w:ascii="Times New Roman" w:hAnsi="Times New Roman" w:cs="Times New Roman"/>
          <w:sz w:val="28"/>
          <w:szCs w:val="28"/>
        </w:rPr>
        <w:t xml:space="preserve"> Светлана Венедиктовна, с 1995 года работает в МБОУ СОШ № 8 города Кузнецка. Мама очень ответственный и трудолюбивый человек. Сегодня она </w:t>
      </w:r>
      <w:r w:rsidR="007E7C6C" w:rsidRPr="00072919">
        <w:rPr>
          <w:rFonts w:ascii="Times New Roman" w:hAnsi="Times New Roman" w:cs="Times New Roman"/>
          <w:sz w:val="28"/>
          <w:szCs w:val="28"/>
        </w:rPr>
        <w:t>директор школы</w:t>
      </w:r>
      <w:r w:rsidRPr="00072919">
        <w:rPr>
          <w:rFonts w:ascii="Times New Roman" w:hAnsi="Times New Roman" w:cs="Times New Roman"/>
          <w:sz w:val="28"/>
          <w:szCs w:val="28"/>
        </w:rPr>
        <w:t xml:space="preserve">. Это очень серьезная должность, ведь мама отвечает не только за свою работу,  но и за работу всего коллектива. Она очень переживает, если в школе что-то не так, и радуется, если все удается.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>Я знаю, что</w:t>
      </w:r>
      <w:r w:rsidR="007E7C6C" w:rsidRPr="00072919">
        <w:rPr>
          <w:rFonts w:ascii="Times New Roman" w:hAnsi="Times New Roman" w:cs="Times New Roman"/>
          <w:sz w:val="28"/>
          <w:szCs w:val="28"/>
        </w:rPr>
        <w:t>,</w:t>
      </w:r>
      <w:r w:rsidRPr="00072919">
        <w:rPr>
          <w:rFonts w:ascii="Times New Roman" w:hAnsi="Times New Roman" w:cs="Times New Roman"/>
          <w:sz w:val="28"/>
          <w:szCs w:val="28"/>
        </w:rPr>
        <w:t xml:space="preserve"> кроме административной работы</w:t>
      </w:r>
      <w:r w:rsidR="007E7C6C" w:rsidRPr="00072919">
        <w:rPr>
          <w:rFonts w:ascii="Times New Roman" w:hAnsi="Times New Roman" w:cs="Times New Roman"/>
          <w:sz w:val="28"/>
          <w:szCs w:val="28"/>
        </w:rPr>
        <w:t>,</w:t>
      </w:r>
      <w:r w:rsidRPr="00072919">
        <w:rPr>
          <w:rFonts w:ascii="Times New Roman" w:hAnsi="Times New Roman" w:cs="Times New Roman"/>
          <w:sz w:val="28"/>
          <w:szCs w:val="28"/>
        </w:rPr>
        <w:t xml:space="preserve"> мама очень любит вести уроки русского языка и литературы. Она считает, что литература – это не </w:t>
      </w:r>
      <w:r w:rsidRPr="00072919">
        <w:rPr>
          <w:rFonts w:ascii="Times New Roman" w:hAnsi="Times New Roman" w:cs="Times New Roman"/>
          <w:sz w:val="28"/>
          <w:szCs w:val="28"/>
        </w:rPr>
        <w:lastRenderedPageBreak/>
        <w:t xml:space="preserve">просто учебный предмет, это уроки, которые преподносит сама жизнь. Мама - строгий человек, но ее ученики так не считают. Они уважают ее за то, что она имеет широкий кругозор и может поддержать беседу на любую тему, умеет выслушать каждого и, не навязывая собственного мнения,  подсказать выход из сложившейся ситуации. У нее хорошее чувство юмора, а это очень ценят подростки. </w:t>
      </w:r>
    </w:p>
    <w:p w:rsidR="005314E5" w:rsidRPr="00072919" w:rsidRDefault="005314E5" w:rsidP="00F32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Маму ценят не только дети, но и коллеги. За добросовестный труд мама награждена нагрудным значком «Отличник народного просвещения» и премией главы администрации города Кузнецка. </w:t>
      </w:r>
    </w:p>
    <w:p w:rsidR="005314E5" w:rsidRPr="00072919" w:rsidRDefault="005314E5" w:rsidP="007B2E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Мама не ошиблась с выбором профессии и, возможно, заслуга в этом моей бабушки. </w:t>
      </w:r>
    </w:p>
    <w:p w:rsidR="005314E5" w:rsidRPr="00072919" w:rsidRDefault="005314E5" w:rsidP="007B2E32">
      <w:pPr>
        <w:jc w:val="right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Красота-доброта, вот в чем суть! </w:t>
      </w:r>
      <w:r w:rsidRPr="00072919">
        <w:rPr>
          <w:rFonts w:ascii="Times New Roman" w:hAnsi="Times New Roman" w:cs="Times New Roman"/>
          <w:sz w:val="28"/>
          <w:szCs w:val="28"/>
        </w:rPr>
        <w:br/>
        <w:t xml:space="preserve">И считай, что недаром ты прожил </w:t>
      </w:r>
      <w:r w:rsidRPr="00072919">
        <w:rPr>
          <w:rFonts w:ascii="Times New Roman" w:hAnsi="Times New Roman" w:cs="Times New Roman"/>
          <w:sz w:val="28"/>
          <w:szCs w:val="28"/>
        </w:rPr>
        <w:br/>
        <w:t>Жизнь свою, если даже чуть-чуть</w:t>
      </w:r>
      <w:r w:rsidRPr="00072919">
        <w:rPr>
          <w:rFonts w:ascii="Times New Roman" w:hAnsi="Times New Roman" w:cs="Times New Roman"/>
          <w:sz w:val="28"/>
          <w:szCs w:val="28"/>
        </w:rPr>
        <w:br/>
        <w:t xml:space="preserve">Красоту в этом мире умножил! </w:t>
      </w:r>
    </w:p>
    <w:p w:rsidR="005314E5" w:rsidRPr="00072919" w:rsidRDefault="005314E5" w:rsidP="007B2E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>Я уверен, что династия педагогов мамы и дочери</w:t>
      </w:r>
      <w:r w:rsidR="007E7C6C" w:rsidRPr="00072919">
        <w:rPr>
          <w:rFonts w:ascii="Times New Roman" w:hAnsi="Times New Roman" w:cs="Times New Roman"/>
          <w:sz w:val="28"/>
          <w:szCs w:val="28"/>
        </w:rPr>
        <w:t xml:space="preserve"> </w:t>
      </w:r>
      <w:r w:rsidRPr="00072919">
        <w:rPr>
          <w:rFonts w:ascii="Times New Roman" w:hAnsi="Times New Roman" w:cs="Times New Roman"/>
          <w:sz w:val="28"/>
          <w:szCs w:val="28"/>
        </w:rPr>
        <w:t xml:space="preserve">оставила след доброты в душах многих учеников. </w:t>
      </w:r>
    </w:p>
    <w:p w:rsidR="00DE35E0" w:rsidRPr="00072919" w:rsidRDefault="00DE35E0" w:rsidP="00DE35E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72919">
        <w:rPr>
          <w:rFonts w:ascii="Times New Roman" w:hAnsi="Times New Roman" w:cs="Times New Roman"/>
          <w:sz w:val="28"/>
          <w:szCs w:val="28"/>
        </w:rPr>
        <w:t xml:space="preserve">Дима </w:t>
      </w:r>
      <w:proofErr w:type="spellStart"/>
      <w:r w:rsidRPr="00072919">
        <w:rPr>
          <w:rFonts w:ascii="Times New Roman" w:hAnsi="Times New Roman" w:cs="Times New Roman"/>
          <w:sz w:val="28"/>
          <w:szCs w:val="28"/>
        </w:rPr>
        <w:t>Шалькин</w:t>
      </w:r>
      <w:proofErr w:type="spellEnd"/>
      <w:r w:rsidRPr="00072919">
        <w:rPr>
          <w:rFonts w:ascii="Times New Roman" w:hAnsi="Times New Roman" w:cs="Times New Roman"/>
          <w:sz w:val="28"/>
          <w:szCs w:val="28"/>
        </w:rPr>
        <w:t>.</w:t>
      </w:r>
    </w:p>
    <w:p w:rsidR="00DE35E0" w:rsidRPr="00072919" w:rsidRDefault="00DE35E0" w:rsidP="00DE35E0">
      <w:pPr>
        <w:ind w:firstLine="708"/>
        <w:jc w:val="right"/>
        <w:rPr>
          <w:rFonts w:ascii="Times New Roman" w:hAnsi="Times New Roman" w:cs="Times New Roman"/>
        </w:rPr>
      </w:pPr>
    </w:p>
    <w:sectPr w:rsidR="00DE35E0" w:rsidRPr="00072919" w:rsidSect="009E3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2D3"/>
    <w:rsid w:val="00072919"/>
    <w:rsid w:val="00105EDA"/>
    <w:rsid w:val="00136175"/>
    <w:rsid w:val="0016573A"/>
    <w:rsid w:val="002417C5"/>
    <w:rsid w:val="002D186D"/>
    <w:rsid w:val="00336175"/>
    <w:rsid w:val="00343087"/>
    <w:rsid w:val="005314E5"/>
    <w:rsid w:val="00557DF1"/>
    <w:rsid w:val="005758BC"/>
    <w:rsid w:val="005A3CB2"/>
    <w:rsid w:val="0068391F"/>
    <w:rsid w:val="00716A8A"/>
    <w:rsid w:val="00741C0C"/>
    <w:rsid w:val="007A5CE8"/>
    <w:rsid w:val="007B2E32"/>
    <w:rsid w:val="007E7C6C"/>
    <w:rsid w:val="00920CE9"/>
    <w:rsid w:val="009E3F8D"/>
    <w:rsid w:val="00AC53DC"/>
    <w:rsid w:val="00C206B4"/>
    <w:rsid w:val="00C9469C"/>
    <w:rsid w:val="00D841AD"/>
    <w:rsid w:val="00DE2029"/>
    <w:rsid w:val="00DE35E0"/>
    <w:rsid w:val="00F3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8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735</Words>
  <Characters>4191</Characters>
  <Application>Microsoft Office Word</Application>
  <DocSecurity>0</DocSecurity>
  <Lines>34</Lines>
  <Paragraphs>9</Paragraphs>
  <ScaleCrop>false</ScaleCrop>
  <Company>МБОУ№8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9</cp:revision>
  <dcterms:created xsi:type="dcterms:W3CDTF">2013-11-26T16:32:00Z</dcterms:created>
  <dcterms:modified xsi:type="dcterms:W3CDTF">2015-10-01T13:57:00Z</dcterms:modified>
</cp:coreProperties>
</file>