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9336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517BAC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5EE12B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610CD0" w14:textId="77777777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11CED12A" w14:textId="77777777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5C390B10" w14:textId="77777777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71F4902B" w14:textId="77777777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4943C566" w14:textId="77777777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2C64BAFE" w14:textId="77777777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7CEA3F0A" w14:textId="3D599476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E33E92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Журнал регистрации проведенных восстановительных программ в рамках деятельности ШСП</w:t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«Диалог»</w:t>
      </w:r>
    </w:p>
    <w:p w14:paraId="7D391FAD" w14:textId="2AB164D4" w:rsidR="00E33E92" w:rsidRP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МБОУ СОШ № 8 им. П. А.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Щипанова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 xml:space="preserve"> города Кузнецка</w:t>
      </w:r>
    </w:p>
    <w:p w14:paraId="19E212B3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B0626C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4B97D7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89C406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BED441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782656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5DAA07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D909FA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6DE2B5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FD580F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3025FF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0A83ED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FBBEB5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79484F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FF3442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95C39A" w14:textId="77777777" w:rsidR="00E33E92" w:rsidRDefault="00E33E92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8BB440" w14:textId="3E48DA54" w:rsidR="00E33E92" w:rsidRDefault="00E33E92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Начат:_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>___________</w:t>
      </w:r>
    </w:p>
    <w:p w14:paraId="421AA443" w14:textId="2B66BC0A" w:rsidR="002304AA" w:rsidRDefault="00E33E92" w:rsidP="00E33E92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Окончен:_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>___________</w:t>
      </w:r>
    </w:p>
    <w:p w14:paraId="1124BAC1" w14:textId="77777777" w:rsidR="00E33E92" w:rsidRPr="002304AA" w:rsidRDefault="00E33E92" w:rsidP="00E33E92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</w:p>
    <w:tbl>
      <w:tblPr>
        <w:tblStyle w:val="ac"/>
        <w:tblW w:w="153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156"/>
        <w:gridCol w:w="1765"/>
        <w:gridCol w:w="1241"/>
        <w:gridCol w:w="908"/>
        <w:gridCol w:w="1275"/>
        <w:gridCol w:w="1276"/>
        <w:gridCol w:w="1276"/>
        <w:gridCol w:w="1843"/>
        <w:gridCol w:w="1701"/>
        <w:gridCol w:w="1417"/>
        <w:gridCol w:w="1498"/>
      </w:tblGrid>
      <w:tr w:rsidR="002304AA" w:rsidRPr="002304AA" w14:paraId="29BDF0A1" w14:textId="77777777" w:rsidTr="00533E3F">
        <w:tc>
          <w:tcPr>
            <w:tcW w:w="1156" w:type="dxa"/>
            <w:vMerge w:val="restart"/>
          </w:tcPr>
          <w:p w14:paraId="131C87EB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обращения</w:t>
            </w:r>
            <w:proofErr w:type="spellEnd"/>
          </w:p>
        </w:tc>
        <w:tc>
          <w:tcPr>
            <w:tcW w:w="1765" w:type="dxa"/>
            <w:vMerge w:val="restart"/>
          </w:tcPr>
          <w:p w14:paraId="4896F339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кого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поступил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запрос</w:t>
            </w:r>
            <w:proofErr w:type="spellEnd"/>
          </w:p>
        </w:tc>
        <w:tc>
          <w:tcPr>
            <w:tcW w:w="1241" w:type="dxa"/>
            <w:vMerge w:val="restart"/>
          </w:tcPr>
          <w:p w14:paraId="61FDBC07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конфликта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83" w:type="dxa"/>
            <w:gridSpan w:val="2"/>
          </w:tcPr>
          <w:p w14:paraId="5E234F14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Даты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276" w:type="dxa"/>
            <w:vMerge w:val="restart"/>
          </w:tcPr>
          <w:p w14:paraId="0B9D99BF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  <w:proofErr w:type="spellEnd"/>
          </w:p>
          <w:p w14:paraId="381FE1F2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карточки</w:t>
            </w:r>
            <w:proofErr w:type="spellEnd"/>
          </w:p>
        </w:tc>
        <w:tc>
          <w:tcPr>
            <w:tcW w:w="1276" w:type="dxa"/>
            <w:vMerge w:val="restart"/>
          </w:tcPr>
          <w:p w14:paraId="3A2BC52D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14:paraId="3C381508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Ведущие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701" w:type="dxa"/>
            <w:vMerge w:val="restart"/>
          </w:tcPr>
          <w:p w14:paraId="4E8BAAE6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417" w:type="dxa"/>
            <w:vMerge w:val="restart"/>
          </w:tcPr>
          <w:p w14:paraId="5F280EF9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Кол-во часов, затраченных на проведение программы</w:t>
            </w:r>
          </w:p>
        </w:tc>
        <w:tc>
          <w:tcPr>
            <w:tcW w:w="1498" w:type="dxa"/>
            <w:vMerge w:val="restart"/>
          </w:tcPr>
          <w:p w14:paraId="1ED342FF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  <w:r w:rsidRPr="002304AA">
              <w:rPr>
                <w:rFonts w:ascii="Times New Roman" w:eastAsia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2304AA" w:rsidRPr="002304AA" w14:paraId="3AC46285" w14:textId="77777777" w:rsidTr="00533E3F">
        <w:tc>
          <w:tcPr>
            <w:tcW w:w="1156" w:type="dxa"/>
            <w:vMerge/>
          </w:tcPr>
          <w:p w14:paraId="76C5089B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  <w:vMerge/>
          </w:tcPr>
          <w:p w14:paraId="7FE82461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14:paraId="07C8AA08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82FB412" w14:textId="77777777" w:rsidR="002304AA" w:rsidRPr="002304AA" w:rsidRDefault="002304AA" w:rsidP="002304A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2304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304AA">
              <w:rPr>
                <w:rFonts w:ascii="Times New Roman" w:eastAsia="Times New Roman" w:hAnsi="Times New Roman" w:cs="Times New Roman"/>
              </w:rPr>
              <w:t>начала</w:t>
            </w:r>
            <w:proofErr w:type="spellEnd"/>
          </w:p>
        </w:tc>
        <w:tc>
          <w:tcPr>
            <w:tcW w:w="1275" w:type="dxa"/>
          </w:tcPr>
          <w:p w14:paraId="191BF51A" w14:textId="77777777" w:rsidR="002304AA" w:rsidRPr="002304AA" w:rsidRDefault="002304AA" w:rsidP="002304AA">
            <w:pPr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304AA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2304AA">
              <w:rPr>
                <w:rFonts w:ascii="Times New Roman" w:eastAsia="Times New Roman" w:hAnsi="Times New Roman" w:cs="Times New Roman"/>
              </w:rPr>
              <w:t xml:space="preserve"> завершения</w:t>
            </w:r>
          </w:p>
        </w:tc>
        <w:tc>
          <w:tcPr>
            <w:tcW w:w="1276" w:type="dxa"/>
            <w:vMerge/>
          </w:tcPr>
          <w:p w14:paraId="6096A2C3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DEEF526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233F7245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40F9523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4D931E9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vMerge/>
          </w:tcPr>
          <w:p w14:paraId="4B5C9B73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2304AA" w:rsidRPr="002304AA" w14:paraId="23A7A198" w14:textId="77777777" w:rsidTr="00533E3F">
        <w:tc>
          <w:tcPr>
            <w:tcW w:w="1156" w:type="dxa"/>
          </w:tcPr>
          <w:p w14:paraId="1B0456B2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07E9DFE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47FDD02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84E775C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545D1E7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292375A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E624685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B383975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700E884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8E4CD78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CAB534E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2304AA" w:rsidRPr="002304AA" w14:paraId="56F1511E" w14:textId="77777777" w:rsidTr="00533E3F">
        <w:tc>
          <w:tcPr>
            <w:tcW w:w="1156" w:type="dxa"/>
          </w:tcPr>
          <w:p w14:paraId="70EEF7EB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AA9D8F3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0F4AF62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5F8F28E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A7E1504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1F9212E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D7ABCBF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8A7DFD3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B4285D4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2151098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D2A9DB7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34C7BDC" w14:textId="77777777" w:rsidTr="00533E3F">
        <w:tc>
          <w:tcPr>
            <w:tcW w:w="1156" w:type="dxa"/>
          </w:tcPr>
          <w:p w14:paraId="67F68CB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881112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A7C33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9C0505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1D818A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A36140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7AB698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5FCF64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47FDF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8B3BA7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2048AC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9BAE332" w14:textId="77777777" w:rsidTr="00533E3F">
        <w:tc>
          <w:tcPr>
            <w:tcW w:w="1156" w:type="dxa"/>
          </w:tcPr>
          <w:p w14:paraId="638F543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C9E46B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F0B2BE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A9F0AF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274705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074FF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9388B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5F0304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A796B1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F0D190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486280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3554D32" w14:textId="77777777" w:rsidTr="00533E3F">
        <w:tc>
          <w:tcPr>
            <w:tcW w:w="1156" w:type="dxa"/>
          </w:tcPr>
          <w:p w14:paraId="5DD0E69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22ADF4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1C3CDD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FBD0D1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2AC36F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3C4CAF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FAB328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5BE6C3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54A478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DA7062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BA490D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71AEF6C" w14:textId="77777777" w:rsidTr="00533E3F">
        <w:tc>
          <w:tcPr>
            <w:tcW w:w="1156" w:type="dxa"/>
          </w:tcPr>
          <w:p w14:paraId="5275836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140161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29C1EE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0A59BC9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FA4AED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BD3E58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B193A7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1E4648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1F1A0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DB7970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72A26A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BB642CE" w14:textId="77777777" w:rsidTr="00533E3F">
        <w:tc>
          <w:tcPr>
            <w:tcW w:w="1156" w:type="dxa"/>
          </w:tcPr>
          <w:p w14:paraId="1E1296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A14708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D2CECA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0F7F190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9EF3BD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9D87AD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ED064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016EE3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ABEA48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EBBA1D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F3DAA2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B199F66" w14:textId="77777777" w:rsidTr="00533E3F">
        <w:tc>
          <w:tcPr>
            <w:tcW w:w="1156" w:type="dxa"/>
          </w:tcPr>
          <w:p w14:paraId="532C80A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D51782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97ACA4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6ADFD0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BD1A29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457E7B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B60C4A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A65E3F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1E80A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DF2FC3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DC1B3C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3D9E41E" w14:textId="77777777" w:rsidTr="00533E3F">
        <w:tc>
          <w:tcPr>
            <w:tcW w:w="1156" w:type="dxa"/>
          </w:tcPr>
          <w:p w14:paraId="52F811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1D1A0C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212B2B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25DD81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537AF2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446C82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A7A46D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FFD179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B7F32D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9CDDE9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9E0E5B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2110896" w14:textId="77777777" w:rsidTr="00533E3F">
        <w:tc>
          <w:tcPr>
            <w:tcW w:w="1156" w:type="dxa"/>
          </w:tcPr>
          <w:p w14:paraId="75F21FE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4BDE1B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3880CF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565DBA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FA9A9C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AE2419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4FABD4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23B556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9494F9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C7F9D5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6C3D6B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8657EFE" w14:textId="77777777" w:rsidTr="00533E3F">
        <w:tc>
          <w:tcPr>
            <w:tcW w:w="1156" w:type="dxa"/>
          </w:tcPr>
          <w:p w14:paraId="3CF4A59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081903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5853E5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3B5F66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6B9F8D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78B8D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FCB881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E3121B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DE836C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089AE4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CEFD90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6FB4271" w14:textId="77777777" w:rsidTr="00533E3F">
        <w:tc>
          <w:tcPr>
            <w:tcW w:w="1156" w:type="dxa"/>
          </w:tcPr>
          <w:p w14:paraId="78A8FD4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609BFE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F12AC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A761F9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0A6C20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86EDFD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08DE54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EA22BD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E78966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32F737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E6C977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428D842" w14:textId="77777777" w:rsidTr="00533E3F">
        <w:tc>
          <w:tcPr>
            <w:tcW w:w="1156" w:type="dxa"/>
          </w:tcPr>
          <w:p w14:paraId="40C6D1D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66BF50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6A3C69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40564E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DFD66B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D5A17B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4C283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8B0698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2CD30D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4D6949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70E8C4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D8D7CDD" w14:textId="77777777" w:rsidTr="00533E3F">
        <w:tc>
          <w:tcPr>
            <w:tcW w:w="1156" w:type="dxa"/>
          </w:tcPr>
          <w:p w14:paraId="2DC73E2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FA874F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C9D4D2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09A4B37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E84E8B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BDFA4B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DBE04B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DC71E2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ADD3B0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42F3CF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343728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C47C69F" w14:textId="77777777" w:rsidTr="00533E3F">
        <w:tc>
          <w:tcPr>
            <w:tcW w:w="1156" w:type="dxa"/>
          </w:tcPr>
          <w:p w14:paraId="2FF22F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91B1A0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FC2116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32353B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D50955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77ED5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7D6F20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C0F131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95D17F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36CAC0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B0F7D5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59835B7" w14:textId="77777777" w:rsidTr="00533E3F">
        <w:tc>
          <w:tcPr>
            <w:tcW w:w="1156" w:type="dxa"/>
          </w:tcPr>
          <w:p w14:paraId="4CB2C3E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1123CD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3B5390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A5AC15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6B7806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8C6D41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EC2CE1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26A405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1335BF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A5AFC9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F986CF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1EA3054" w14:textId="77777777" w:rsidTr="00533E3F">
        <w:tc>
          <w:tcPr>
            <w:tcW w:w="1156" w:type="dxa"/>
          </w:tcPr>
          <w:p w14:paraId="2E13E9D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CFDA12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91D72F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9D1823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57C7EA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14636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D3634D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397094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44CDB5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3866E1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739727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CD1265E" w14:textId="77777777" w:rsidTr="00533E3F">
        <w:tc>
          <w:tcPr>
            <w:tcW w:w="1156" w:type="dxa"/>
          </w:tcPr>
          <w:p w14:paraId="56E7027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756309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0924AB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749747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805201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7AC002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C8F633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3DDF68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54809D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7AF355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79DD3B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D16FB4E" w14:textId="77777777" w:rsidTr="00533E3F">
        <w:tc>
          <w:tcPr>
            <w:tcW w:w="1156" w:type="dxa"/>
          </w:tcPr>
          <w:p w14:paraId="307E13F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FD02BC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02CCE6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1F746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65934E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74E908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C0C51E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FAE0AB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2DDF07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75FB55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DBD955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62D9D9B" w14:textId="77777777" w:rsidTr="00533E3F">
        <w:tc>
          <w:tcPr>
            <w:tcW w:w="1156" w:type="dxa"/>
          </w:tcPr>
          <w:p w14:paraId="7D6BE4E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F386CC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2B1A41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3F1277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58354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A5ADC2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ABC9D6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0EF856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FDEC75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091600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41D616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06D6475" w14:textId="77777777" w:rsidTr="00533E3F">
        <w:tc>
          <w:tcPr>
            <w:tcW w:w="1156" w:type="dxa"/>
          </w:tcPr>
          <w:p w14:paraId="7F0DA9F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A3F81B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15F261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A44079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EE3BBD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1A91A5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F6363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2F2C96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726003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7E2F88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9641B0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18AEC63" w14:textId="77777777" w:rsidTr="00533E3F">
        <w:tc>
          <w:tcPr>
            <w:tcW w:w="1156" w:type="dxa"/>
          </w:tcPr>
          <w:p w14:paraId="113BAEA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9A73B4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F99854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F9BE6D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AF48AD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27F632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C0B8B1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1E496F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981AF2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F28F79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1AFD4F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23E6403" w14:textId="77777777" w:rsidTr="00533E3F">
        <w:tc>
          <w:tcPr>
            <w:tcW w:w="1156" w:type="dxa"/>
          </w:tcPr>
          <w:p w14:paraId="5FA71D5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91DAE7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2BA912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A5F460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40F6C9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EC6A1A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53506C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E5191C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A5158F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DCE59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0406A6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9C84CC0" w14:textId="77777777" w:rsidTr="00533E3F">
        <w:tc>
          <w:tcPr>
            <w:tcW w:w="1156" w:type="dxa"/>
          </w:tcPr>
          <w:p w14:paraId="260AADF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2C113B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41DCF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6BFD59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8725F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6C649D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00C0B4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91AAAB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F151B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7BCC93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0806C5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E644CFE" w14:textId="77777777" w:rsidTr="00533E3F">
        <w:tc>
          <w:tcPr>
            <w:tcW w:w="1156" w:type="dxa"/>
          </w:tcPr>
          <w:p w14:paraId="6E5506D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EF3F6B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04D971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BAA0C7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5AC490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D79A08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E111E5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1C680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747CFC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8FACB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8638E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8822293" w14:textId="77777777" w:rsidTr="00533E3F">
        <w:tc>
          <w:tcPr>
            <w:tcW w:w="1156" w:type="dxa"/>
          </w:tcPr>
          <w:p w14:paraId="587A468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5F0C11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02BBE6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09357B9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3D2624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9125B7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04C049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F5870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EE14E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481B0A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E61C9A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4D71AFE" w14:textId="77777777" w:rsidTr="00533E3F">
        <w:tc>
          <w:tcPr>
            <w:tcW w:w="1156" w:type="dxa"/>
          </w:tcPr>
          <w:p w14:paraId="3716F7C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72BF81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CD954A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8929E9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BDB82C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F3466C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856D3E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60B297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541B19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445AF2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05DAD8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8F2E3B1" w14:textId="77777777" w:rsidTr="00533E3F">
        <w:tc>
          <w:tcPr>
            <w:tcW w:w="1156" w:type="dxa"/>
          </w:tcPr>
          <w:p w14:paraId="7DE925F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461FA9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DD6B9D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1A417E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F3554E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C06076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E57590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7FF548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95BC4D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09A82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27D38A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982DF63" w14:textId="77777777" w:rsidTr="00533E3F">
        <w:tc>
          <w:tcPr>
            <w:tcW w:w="1156" w:type="dxa"/>
          </w:tcPr>
          <w:p w14:paraId="6AF82F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E48DC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C45DB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F024F0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69ED31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61472C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983B48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CB0708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7DA100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3A6021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2A9DCA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20C598B" w14:textId="77777777" w:rsidTr="00533E3F">
        <w:tc>
          <w:tcPr>
            <w:tcW w:w="1156" w:type="dxa"/>
          </w:tcPr>
          <w:p w14:paraId="3CA5EF5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4DB010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0C3DE3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52F8D1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C4460E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6475F6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B24D80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F81437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D04FBE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3417D9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27B5F8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723FF97" w14:textId="77777777" w:rsidTr="00533E3F">
        <w:tc>
          <w:tcPr>
            <w:tcW w:w="1156" w:type="dxa"/>
          </w:tcPr>
          <w:p w14:paraId="65096C7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59307F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4A6714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05511C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A98D13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39F32D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D6DAE8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3CE589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E2AC03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91C48B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D1E1BF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2C9DDDF" w14:textId="77777777" w:rsidTr="00533E3F">
        <w:tc>
          <w:tcPr>
            <w:tcW w:w="1156" w:type="dxa"/>
          </w:tcPr>
          <w:p w14:paraId="23A4235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AED35E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93A6CB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16A459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4FC447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CDA585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F7B479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777156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E7CA8D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F66488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1FA1A2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B1CE243" w14:textId="77777777" w:rsidTr="00533E3F">
        <w:tc>
          <w:tcPr>
            <w:tcW w:w="1156" w:type="dxa"/>
          </w:tcPr>
          <w:p w14:paraId="5DC7DB3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73121B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2E87D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C28F3E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A23259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165DEC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C21739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A5BE07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1BE034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190856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05B56C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5C9B77F" w14:textId="77777777" w:rsidTr="00533E3F">
        <w:tc>
          <w:tcPr>
            <w:tcW w:w="1156" w:type="dxa"/>
          </w:tcPr>
          <w:p w14:paraId="1AD1BE4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B7C98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5F9451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6DC581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E2CA1B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14462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78419A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1D7E76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2D4C01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6DB222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FBB0C0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ADF4CC5" w14:textId="77777777" w:rsidTr="00533E3F">
        <w:tc>
          <w:tcPr>
            <w:tcW w:w="1156" w:type="dxa"/>
          </w:tcPr>
          <w:p w14:paraId="3E64F74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26FF2A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BBDCF6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BCAAC9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94BCE3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C33A22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E14BA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520EF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B96E8A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767583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2AFBC7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A2792E2" w14:textId="77777777" w:rsidTr="00533E3F">
        <w:tc>
          <w:tcPr>
            <w:tcW w:w="1156" w:type="dxa"/>
          </w:tcPr>
          <w:p w14:paraId="1DCE3F7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C66BEF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CB986D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476AFE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847544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378674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D1EFFF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94D584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741721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4C1C5D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8CF0CB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AAB9730" w14:textId="77777777" w:rsidTr="00533E3F">
        <w:tc>
          <w:tcPr>
            <w:tcW w:w="1156" w:type="dxa"/>
          </w:tcPr>
          <w:p w14:paraId="1B89078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2F3489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A35CF8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D67713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470337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F730AE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B766CB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93509F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2CCE52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9801C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2DFB18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33B0319" w14:textId="77777777" w:rsidTr="00533E3F">
        <w:tc>
          <w:tcPr>
            <w:tcW w:w="1156" w:type="dxa"/>
          </w:tcPr>
          <w:p w14:paraId="1CC3238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536161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6FAE88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2B7009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19DBB1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B1FBB0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B56A23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5999A9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0CCED8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0BFFC0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03458A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5886F4B" w14:textId="77777777" w:rsidTr="00533E3F">
        <w:tc>
          <w:tcPr>
            <w:tcW w:w="1156" w:type="dxa"/>
          </w:tcPr>
          <w:p w14:paraId="3AAEA07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84DDC0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DFDDAB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EBD96B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A4B052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12796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EC70C2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52AEBF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AAA755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864369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78F0A3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F0D7DEC" w14:textId="77777777" w:rsidTr="00533E3F">
        <w:tc>
          <w:tcPr>
            <w:tcW w:w="1156" w:type="dxa"/>
          </w:tcPr>
          <w:p w14:paraId="12E04C2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1D6A6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2C3FB6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3909B1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D9AF18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C3009D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9F6D32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D103D2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307499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99F6E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45F821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FE508A5" w14:textId="77777777" w:rsidTr="00533E3F">
        <w:tc>
          <w:tcPr>
            <w:tcW w:w="1156" w:type="dxa"/>
          </w:tcPr>
          <w:p w14:paraId="13A290F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EA08D6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05D864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EF628A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482E2C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C4341D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B41A28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004210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974E90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51CB4A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94BE6E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2790D87" w14:textId="77777777" w:rsidTr="00533E3F">
        <w:tc>
          <w:tcPr>
            <w:tcW w:w="1156" w:type="dxa"/>
          </w:tcPr>
          <w:p w14:paraId="11BFCB8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5EFCED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BDFBF7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1C00CA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FB1F16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887DA7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ED5927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2620EF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6E50B3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BED50D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A4349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4750406" w14:textId="77777777" w:rsidTr="00533E3F">
        <w:tc>
          <w:tcPr>
            <w:tcW w:w="1156" w:type="dxa"/>
          </w:tcPr>
          <w:p w14:paraId="10DC257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895114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9C4B79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AC4242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1ABAF2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26B53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A7C55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EF41B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5DB2CC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452066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9CC0F5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6ADF1F3" w14:textId="77777777" w:rsidTr="00533E3F">
        <w:tc>
          <w:tcPr>
            <w:tcW w:w="1156" w:type="dxa"/>
          </w:tcPr>
          <w:p w14:paraId="74F3E0B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B00920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FEE6C8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8C594E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EEDA46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DC8D86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D22270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2411CC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6FAC0B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CBFD09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5B25D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FBE8889" w14:textId="77777777" w:rsidTr="00533E3F">
        <w:tc>
          <w:tcPr>
            <w:tcW w:w="1156" w:type="dxa"/>
          </w:tcPr>
          <w:p w14:paraId="59057BC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269E06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2D28CD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272ABA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430673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FF43CE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7D19C9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F7261C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21D8C8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2A4AEF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2D8519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58E0C5D" w14:textId="77777777" w:rsidTr="00533E3F">
        <w:tc>
          <w:tcPr>
            <w:tcW w:w="1156" w:type="dxa"/>
          </w:tcPr>
          <w:p w14:paraId="33E6EF2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D712C1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9B468E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929793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71C83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FF185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45555E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8CDAE1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59CE8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F9D98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BF65E5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E36BDEB" w14:textId="77777777" w:rsidTr="00533E3F">
        <w:tc>
          <w:tcPr>
            <w:tcW w:w="1156" w:type="dxa"/>
          </w:tcPr>
          <w:p w14:paraId="1EAFA5E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37C3A0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FC9FC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2F5EB6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F5558D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83EECD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11052F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A4C82C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443234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EAE400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DDC0EF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2A4C51B" w14:textId="77777777" w:rsidTr="00533E3F">
        <w:tc>
          <w:tcPr>
            <w:tcW w:w="1156" w:type="dxa"/>
          </w:tcPr>
          <w:p w14:paraId="6A52E6D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96DDE7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6FCE68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F23CA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B107FC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3030E8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750EF9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705381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E44E2C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3BDD1A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41FCA6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78BA040" w14:textId="77777777" w:rsidTr="00533E3F">
        <w:tc>
          <w:tcPr>
            <w:tcW w:w="1156" w:type="dxa"/>
          </w:tcPr>
          <w:p w14:paraId="3889846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EA8341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5E3085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1C384A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4C4404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7E390B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033353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78D411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1060A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FDF346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0EAB76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1164AA0" w14:textId="77777777" w:rsidTr="00533E3F">
        <w:tc>
          <w:tcPr>
            <w:tcW w:w="1156" w:type="dxa"/>
          </w:tcPr>
          <w:p w14:paraId="4C45981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4E8172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6CDE00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3176B3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47909B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276075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5059E3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39310E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BFB2F0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E46F3B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30139E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8F32C1B" w14:textId="77777777" w:rsidTr="00533E3F">
        <w:tc>
          <w:tcPr>
            <w:tcW w:w="1156" w:type="dxa"/>
          </w:tcPr>
          <w:p w14:paraId="12E0717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76CC4C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2C6FAF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69781D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D5C1AD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17DD9B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415D26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436084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7E912A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37CFEE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D4C089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D39F29F" w14:textId="77777777" w:rsidTr="00533E3F">
        <w:tc>
          <w:tcPr>
            <w:tcW w:w="1156" w:type="dxa"/>
          </w:tcPr>
          <w:p w14:paraId="558C58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420332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25759D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C1DDAC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05DF58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FA2217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9EA22F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64BACE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033FD1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58154E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DA27A4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5314229" w14:textId="77777777" w:rsidTr="00533E3F">
        <w:tc>
          <w:tcPr>
            <w:tcW w:w="1156" w:type="dxa"/>
          </w:tcPr>
          <w:p w14:paraId="5DCB4A1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AE6936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AB2771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0B908E6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3B474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CE6B70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A0887E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4523BD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1CFD8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DB124A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FD6F99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F438B5D" w14:textId="77777777" w:rsidTr="00533E3F">
        <w:tc>
          <w:tcPr>
            <w:tcW w:w="1156" w:type="dxa"/>
          </w:tcPr>
          <w:p w14:paraId="4026A93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635B31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525321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F00161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15C59E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EF2D6A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522952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AC1892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DB7AB0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A283FA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51E879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DFD32A1" w14:textId="77777777" w:rsidTr="00533E3F">
        <w:tc>
          <w:tcPr>
            <w:tcW w:w="1156" w:type="dxa"/>
          </w:tcPr>
          <w:p w14:paraId="3F65144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3C8E0A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C60661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938D23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3E4CC9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B88889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FEC6E8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C5A20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8A8D21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F911EC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D57023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E259B50" w14:textId="77777777" w:rsidTr="00533E3F">
        <w:tc>
          <w:tcPr>
            <w:tcW w:w="1156" w:type="dxa"/>
          </w:tcPr>
          <w:p w14:paraId="272CD47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DDF353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708647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80387D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A7F361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D4C162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AF9EC2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0E5207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11AFA4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2FF49A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6BA8F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730510C" w14:textId="77777777" w:rsidTr="00533E3F">
        <w:tc>
          <w:tcPr>
            <w:tcW w:w="1156" w:type="dxa"/>
          </w:tcPr>
          <w:p w14:paraId="51061F2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2E4E9F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2F06C5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C78334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A53C1B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A3BA02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C7C297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24EF17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992A0D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931824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B5F6EF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579F2C1" w14:textId="77777777" w:rsidTr="00533E3F">
        <w:tc>
          <w:tcPr>
            <w:tcW w:w="1156" w:type="dxa"/>
          </w:tcPr>
          <w:p w14:paraId="69E882A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7E8F10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E72468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1092F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870BFC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87B2E6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8B02D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9C2695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25140A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22AD42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01AF6C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5809075" w14:textId="77777777" w:rsidTr="00533E3F">
        <w:tc>
          <w:tcPr>
            <w:tcW w:w="1156" w:type="dxa"/>
          </w:tcPr>
          <w:p w14:paraId="10A55DB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309A09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36333B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FC3284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CEC115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7630F2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E481F8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FED92C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8237F0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4CD20F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C773D8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F0E515F" w14:textId="77777777" w:rsidTr="00533E3F">
        <w:tc>
          <w:tcPr>
            <w:tcW w:w="1156" w:type="dxa"/>
          </w:tcPr>
          <w:p w14:paraId="526D2C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156F8E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097A7E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5106D8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245D6F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C557BA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6769EE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FBAAB7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75163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87357A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BF5C83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BF4FEEC" w14:textId="77777777" w:rsidTr="00533E3F">
        <w:tc>
          <w:tcPr>
            <w:tcW w:w="1156" w:type="dxa"/>
          </w:tcPr>
          <w:p w14:paraId="7279497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20354D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4DB497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B9E80B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ABD03E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04BDF2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9BCCF6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B6CB1E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3F0BE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5DA9C0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EA0053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7501C1F" w14:textId="77777777" w:rsidTr="00533E3F">
        <w:tc>
          <w:tcPr>
            <w:tcW w:w="1156" w:type="dxa"/>
          </w:tcPr>
          <w:p w14:paraId="5CD043C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CC6082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434BE7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67B37A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0125DB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BA1950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0DF618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4AD1E5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07175C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BBF1CB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DBC994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98BE7DF" w14:textId="77777777" w:rsidTr="00533E3F">
        <w:tc>
          <w:tcPr>
            <w:tcW w:w="1156" w:type="dxa"/>
          </w:tcPr>
          <w:p w14:paraId="5FC7DAB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11F801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080EC3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CF38E6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6AA6EF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36EE60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07C33A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7D73B1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7034AB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454E72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8358DC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5A0A580" w14:textId="77777777" w:rsidTr="00533E3F">
        <w:tc>
          <w:tcPr>
            <w:tcW w:w="1156" w:type="dxa"/>
          </w:tcPr>
          <w:p w14:paraId="5C667A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26656D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B1F30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6A5E43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531218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8E0AC3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E3C525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B3088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FE186B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9F9E25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26CDE7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7430902" w14:textId="77777777" w:rsidTr="00533E3F">
        <w:tc>
          <w:tcPr>
            <w:tcW w:w="1156" w:type="dxa"/>
          </w:tcPr>
          <w:p w14:paraId="18811D7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C53B0E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1B645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895AA4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0B1362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977A5B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E1D9A7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0BB0B5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2AFC39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BEFDC7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BE97BE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CD75EB9" w14:textId="77777777" w:rsidTr="00533E3F">
        <w:tc>
          <w:tcPr>
            <w:tcW w:w="1156" w:type="dxa"/>
          </w:tcPr>
          <w:p w14:paraId="4E28C29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CBCED6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6EC28C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CE592D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E3F2A8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8506B8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039904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B61C2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0752AA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9F1318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50646D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D54C0AE" w14:textId="77777777" w:rsidTr="00533E3F">
        <w:tc>
          <w:tcPr>
            <w:tcW w:w="1156" w:type="dxa"/>
          </w:tcPr>
          <w:p w14:paraId="10E0A5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54B5E2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768CAB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A35138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13A644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826C46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249628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454ECF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913B47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3FF504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4B7E18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AC3BEB8" w14:textId="77777777" w:rsidTr="00533E3F">
        <w:tc>
          <w:tcPr>
            <w:tcW w:w="1156" w:type="dxa"/>
          </w:tcPr>
          <w:p w14:paraId="5FB54EE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9A0F50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EE4996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2DD12E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62AFAA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9DE2D6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B81DC9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FF8112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1AB5E01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E63197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AD3CF4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55C4150" w14:textId="77777777" w:rsidTr="00533E3F">
        <w:tc>
          <w:tcPr>
            <w:tcW w:w="1156" w:type="dxa"/>
          </w:tcPr>
          <w:p w14:paraId="55D7B51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F4B5B3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8F6623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F226B5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67BB0A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234F9A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559F5E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73B52F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9EBBD6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3CDFE2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09CAB1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1F9383C" w14:textId="77777777" w:rsidTr="00533E3F">
        <w:tc>
          <w:tcPr>
            <w:tcW w:w="1156" w:type="dxa"/>
          </w:tcPr>
          <w:p w14:paraId="0BD1A58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4C863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6AB1E9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DC1B83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BC4C74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71E02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5631BE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6327D0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9F274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56CCE0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A2900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8A5C0A4" w14:textId="77777777" w:rsidTr="00533E3F">
        <w:tc>
          <w:tcPr>
            <w:tcW w:w="1156" w:type="dxa"/>
          </w:tcPr>
          <w:p w14:paraId="740BC41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26DF28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EFD246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069EEE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AFE742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EBAAF0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ADA1F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CFCF77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FADCFF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A0F306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3C005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5C5CBCD" w14:textId="77777777" w:rsidTr="00533E3F">
        <w:tc>
          <w:tcPr>
            <w:tcW w:w="1156" w:type="dxa"/>
          </w:tcPr>
          <w:p w14:paraId="21D622D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F038DA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65E7A6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18A1AA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A2E629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088615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B0A37F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210F86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015ADB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AB6A8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C6B91D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5DFFF814" w14:textId="77777777" w:rsidTr="00533E3F">
        <w:tc>
          <w:tcPr>
            <w:tcW w:w="1156" w:type="dxa"/>
          </w:tcPr>
          <w:p w14:paraId="7321AC8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DE5B8F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0F700C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EE4B82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77A0B1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09019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8E141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9A44B0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EDE511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1DA80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6866C9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3E71FC6" w14:textId="77777777" w:rsidTr="00533E3F">
        <w:tc>
          <w:tcPr>
            <w:tcW w:w="1156" w:type="dxa"/>
          </w:tcPr>
          <w:p w14:paraId="314E2A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EB564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FEEC59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61F5A1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BCF361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759CF4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B713A2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1D174F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B81E0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09EEE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C249E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6C7F72E" w14:textId="77777777" w:rsidTr="00533E3F">
        <w:tc>
          <w:tcPr>
            <w:tcW w:w="1156" w:type="dxa"/>
          </w:tcPr>
          <w:p w14:paraId="1B73AFE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02F8E0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B677D7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C45853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2155FC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90867B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27F3B6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615F40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33F405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C94A30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D3FE1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133E26F" w14:textId="77777777" w:rsidTr="00533E3F">
        <w:tc>
          <w:tcPr>
            <w:tcW w:w="1156" w:type="dxa"/>
          </w:tcPr>
          <w:p w14:paraId="43F3E68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EE063E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1653CA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3D3D0D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FFEC41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BB53D0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2F2D3C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8B34B1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1557ED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7F0AA4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6C0E59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A6634AB" w14:textId="77777777" w:rsidTr="00533E3F">
        <w:tc>
          <w:tcPr>
            <w:tcW w:w="1156" w:type="dxa"/>
          </w:tcPr>
          <w:p w14:paraId="48927CB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36C6539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1809D2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E1A5D0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046EB5E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44030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A3412C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AC15F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76DC12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897D3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39F896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29B060E" w14:textId="77777777" w:rsidTr="00533E3F">
        <w:tc>
          <w:tcPr>
            <w:tcW w:w="1156" w:type="dxa"/>
          </w:tcPr>
          <w:p w14:paraId="339ECB6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DED029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889E14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C9358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BBCB09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0CEA9D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3560D3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7460A1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4FCF72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7A2903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283BA9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B5EF688" w14:textId="77777777" w:rsidTr="00533E3F">
        <w:tc>
          <w:tcPr>
            <w:tcW w:w="1156" w:type="dxa"/>
          </w:tcPr>
          <w:p w14:paraId="17C44D3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0D2B73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ECB34A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4AF168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BFFED3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43B5AD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4182B6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E4573E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97BE6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14642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F71C9F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9F4C50E" w14:textId="77777777" w:rsidTr="00533E3F">
        <w:tc>
          <w:tcPr>
            <w:tcW w:w="1156" w:type="dxa"/>
          </w:tcPr>
          <w:p w14:paraId="14E3B15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7E165CE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AF7A42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9620F1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1EAB14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3A030F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38409D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B7B46B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354B5B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3CD1D0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EDE872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47DC70A" w14:textId="77777777" w:rsidTr="00533E3F">
        <w:tc>
          <w:tcPr>
            <w:tcW w:w="1156" w:type="dxa"/>
          </w:tcPr>
          <w:p w14:paraId="6E675E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EA70CC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9A2F01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AE241A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4FCA71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BA1E80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D4F3ED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42B9AD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7DF51C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D50A03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91E8FC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1CBB71B" w14:textId="77777777" w:rsidTr="00533E3F">
        <w:tc>
          <w:tcPr>
            <w:tcW w:w="1156" w:type="dxa"/>
          </w:tcPr>
          <w:p w14:paraId="2DF9DA4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53833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382287A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FBAE06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F403F0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EBF382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8D9072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8F35F3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B98C63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EF8911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0E2A47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40EA1A6" w14:textId="77777777" w:rsidTr="00533E3F">
        <w:tc>
          <w:tcPr>
            <w:tcW w:w="1156" w:type="dxa"/>
          </w:tcPr>
          <w:p w14:paraId="599E624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C2D591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62C0C2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7F2398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29512F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C06107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FB23A3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36FFE1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A727A7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4D1DC9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209264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9EA5C8F" w14:textId="77777777" w:rsidTr="00533E3F">
        <w:tc>
          <w:tcPr>
            <w:tcW w:w="1156" w:type="dxa"/>
          </w:tcPr>
          <w:p w14:paraId="1B8C0C6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6C49D9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FDF73D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A6BD6D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61E113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A86F7F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6E2C2B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51BE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301B7D6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9A78D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BF1E4F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4F6A00C" w14:textId="77777777" w:rsidTr="00533E3F">
        <w:tc>
          <w:tcPr>
            <w:tcW w:w="1156" w:type="dxa"/>
          </w:tcPr>
          <w:p w14:paraId="4B55271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CCA7A9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ECE0B1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18D0E9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B763D8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22443F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450D47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BF3C2B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182673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2BD5B9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570018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9525DEF" w14:textId="77777777" w:rsidTr="00533E3F">
        <w:tc>
          <w:tcPr>
            <w:tcW w:w="1156" w:type="dxa"/>
          </w:tcPr>
          <w:p w14:paraId="7250178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5A425F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551089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0C3418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DB4B1A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80F371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AC06F4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378CF8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CBF443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0A9C73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7C4BF71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348F355" w14:textId="77777777" w:rsidTr="00533E3F">
        <w:tc>
          <w:tcPr>
            <w:tcW w:w="1156" w:type="dxa"/>
          </w:tcPr>
          <w:p w14:paraId="4FAA058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8A21B5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E001E5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598D6D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37774F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8CDEBC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EDC4F1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4D439D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CBAF3F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B2D6FC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39259EC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264FFE5" w14:textId="77777777" w:rsidTr="00533E3F">
        <w:tc>
          <w:tcPr>
            <w:tcW w:w="1156" w:type="dxa"/>
          </w:tcPr>
          <w:p w14:paraId="1731380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6401A2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437EBF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2064132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A3EE66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A18E7B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87E0E1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6EFE53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C3A67A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7A702E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D27293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80DC575" w14:textId="77777777" w:rsidTr="00533E3F">
        <w:tc>
          <w:tcPr>
            <w:tcW w:w="1156" w:type="dxa"/>
          </w:tcPr>
          <w:p w14:paraId="63C6561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AE2BD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779CFEB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CE3C5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290CAF5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6AF67F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234FE0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602E17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679124B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63981A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72EC37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61A57762" w14:textId="77777777" w:rsidTr="00533E3F">
        <w:tc>
          <w:tcPr>
            <w:tcW w:w="1156" w:type="dxa"/>
          </w:tcPr>
          <w:p w14:paraId="192893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44BFBA1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A522F9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0DF9632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35E26E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E06AA2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0B9A1C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C7F6D4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F90733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3A1F6A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7812C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F0609B4" w14:textId="77777777" w:rsidTr="00533E3F">
        <w:tc>
          <w:tcPr>
            <w:tcW w:w="1156" w:type="dxa"/>
          </w:tcPr>
          <w:p w14:paraId="5AE187A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91DCEB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790DD9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B9099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56E174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B7FD42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1FA185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2854C8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ED4A4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EB72F0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2493A3F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6FF19BB" w14:textId="77777777" w:rsidTr="00533E3F">
        <w:tc>
          <w:tcPr>
            <w:tcW w:w="1156" w:type="dxa"/>
          </w:tcPr>
          <w:p w14:paraId="2E1C97F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9FE919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624CDF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CFE2A5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DABFD0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A16440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33C24D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55D5E2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9F31F7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F0A213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12AA36A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0B2F5B2" w14:textId="77777777" w:rsidTr="00533E3F">
        <w:tc>
          <w:tcPr>
            <w:tcW w:w="1156" w:type="dxa"/>
          </w:tcPr>
          <w:p w14:paraId="74DEC62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164916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A2AC32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58DABD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706874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07FF09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73E26E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366829E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51CD6D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E69DD7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E626B1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1A268102" w14:textId="77777777" w:rsidTr="00533E3F">
        <w:tc>
          <w:tcPr>
            <w:tcW w:w="1156" w:type="dxa"/>
          </w:tcPr>
          <w:p w14:paraId="2FD0839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6D541FA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F500D0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4D11D0C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F83B52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AC9052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CD7E2F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12BEFB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98C16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83FAE6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E11C10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B4C59DD" w14:textId="77777777" w:rsidTr="00533E3F">
        <w:tc>
          <w:tcPr>
            <w:tcW w:w="1156" w:type="dxa"/>
          </w:tcPr>
          <w:p w14:paraId="7E9AF7F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A27B8F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00EEB2E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052B22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5F8907F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70266F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234F75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5015D6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0693D5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063154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43473D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060D79FC" w14:textId="77777777" w:rsidTr="00533E3F">
        <w:tc>
          <w:tcPr>
            <w:tcW w:w="1156" w:type="dxa"/>
          </w:tcPr>
          <w:p w14:paraId="744F435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1FD831D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3FDA50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74B1E5A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7C3E9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1ECFE8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BECEBC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2B1D819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600567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601F54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442CCEF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29C48408" w14:textId="77777777" w:rsidTr="00533E3F">
        <w:tc>
          <w:tcPr>
            <w:tcW w:w="1156" w:type="dxa"/>
          </w:tcPr>
          <w:p w14:paraId="31BBB02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0861CB2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2ABB116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6597506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78F4F4F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8663DE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561E4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7878F3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768EEC5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40E26B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0DEF20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3F22459C" w14:textId="77777777" w:rsidTr="00533E3F">
        <w:tc>
          <w:tcPr>
            <w:tcW w:w="1156" w:type="dxa"/>
          </w:tcPr>
          <w:p w14:paraId="7B6D57B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CCBB8D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E7DE49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EB77DA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405D234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01E1A1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DDB443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FD4A86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C4C6622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9F6F87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2A716CB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47D669A1" w14:textId="77777777" w:rsidTr="00533E3F">
        <w:tc>
          <w:tcPr>
            <w:tcW w:w="1156" w:type="dxa"/>
          </w:tcPr>
          <w:p w14:paraId="0F35EA8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2273FCD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56B780DF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58D7D0C3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6A70BC4D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1F4D2A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28423419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0ED57E5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F5CEFF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B6E3265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D8FFC7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3E92" w:rsidRPr="002304AA" w14:paraId="7848BB3E" w14:textId="77777777" w:rsidTr="00533E3F">
        <w:tc>
          <w:tcPr>
            <w:tcW w:w="1156" w:type="dxa"/>
          </w:tcPr>
          <w:p w14:paraId="651E6DBE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B650018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4CC17781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3512611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D235EF0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0FDDDC6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631E4CC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323474A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0B72D24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EF9B2F4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5C530737" w14:textId="77777777" w:rsidR="00E33E92" w:rsidRPr="002304AA" w:rsidRDefault="00E33E92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2304AA" w:rsidRPr="002304AA" w14:paraId="50CF2F49" w14:textId="77777777" w:rsidTr="00533E3F">
        <w:tc>
          <w:tcPr>
            <w:tcW w:w="1156" w:type="dxa"/>
          </w:tcPr>
          <w:p w14:paraId="02C1CB5C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5" w:type="dxa"/>
          </w:tcPr>
          <w:p w14:paraId="5FA34BA2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1" w:type="dxa"/>
          </w:tcPr>
          <w:p w14:paraId="16995D13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</w:tcPr>
          <w:p w14:paraId="14945681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19C759F9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FD36766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C326189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3D4A86C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404E2767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14A711D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</w:tcPr>
          <w:p w14:paraId="6FE21F14" w14:textId="77777777" w:rsidR="002304AA" w:rsidRPr="002304AA" w:rsidRDefault="002304AA" w:rsidP="002304A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5C350F3" w14:textId="77777777" w:rsidR="002304AA" w:rsidRPr="002304AA" w:rsidRDefault="002304AA" w:rsidP="00E33E9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057DED" w14:textId="77777777" w:rsidR="002304AA" w:rsidRPr="002304AA" w:rsidRDefault="002304AA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BCCC7C" w14:textId="77777777" w:rsidR="002304AA" w:rsidRPr="002304AA" w:rsidRDefault="002304AA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*Заполняется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кратко</w:t>
      </w:r>
      <w:r w:rsidRPr="002304AA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(подрались,</w:t>
      </w:r>
      <w:r w:rsidRPr="002304AA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конфликт</w:t>
      </w:r>
      <w:r w:rsidRPr="002304AA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между</w:t>
      </w:r>
      <w:r w:rsidRPr="002304AA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учащимися,</w:t>
      </w:r>
      <w:r w:rsidRPr="002304AA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конфликт</w:t>
      </w:r>
      <w:r w:rsidRPr="002304AA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между</w:t>
      </w:r>
      <w:r w:rsidRPr="002304AA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учащимся</w:t>
      </w:r>
      <w:r w:rsidRPr="002304AA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и</w:t>
      </w:r>
      <w:r w:rsidRPr="002304AA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педагогом</w:t>
      </w:r>
      <w:r w:rsidRPr="002304AA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и</w:t>
      </w:r>
      <w:r w:rsidRPr="002304AA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т.д.</w:t>
      </w:r>
      <w:r w:rsidRPr="002304AA">
        <w:rPr>
          <w:rFonts w:ascii="Times New Roman" w:eastAsia="Times New Roman" w:hAnsi="Times New Roman" w:cs="Times New Roman"/>
          <w:spacing w:val="3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304AA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можно</w:t>
      </w:r>
      <w:r w:rsidRPr="002304AA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сокращенно).</w:t>
      </w:r>
    </w:p>
    <w:p w14:paraId="27FD6D4B" w14:textId="77777777" w:rsidR="002304AA" w:rsidRPr="002304AA" w:rsidRDefault="002304AA" w:rsidP="002304AA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**</w:t>
      </w:r>
      <w:r w:rsidRPr="002304AA">
        <w:rPr>
          <w:rFonts w:ascii="Times New Roman" w:eastAsia="Times New Roman" w:hAnsi="Times New Roman" w:cs="Times New Roman"/>
          <w:spacing w:val="-14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Статус</w:t>
      </w:r>
      <w:r w:rsidRPr="002304AA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(учащийся,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педагог,</w:t>
      </w:r>
      <w:r w:rsidRPr="002304AA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администратор,</w:t>
      </w:r>
      <w:r w:rsidRPr="002304AA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родитель)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и</w:t>
      </w:r>
      <w:r w:rsidRPr="002304AA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количество</w:t>
      </w:r>
      <w:r w:rsidRPr="002304AA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участников.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Например:</w:t>
      </w:r>
      <w:r w:rsidRPr="002304AA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учащиеся</w:t>
      </w:r>
      <w:r w:rsidRPr="002304AA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20,</w:t>
      </w:r>
      <w:r w:rsidRPr="002304AA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классный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руководитель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–</w:t>
      </w:r>
      <w:r w:rsidRPr="002304AA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1,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психолог</w:t>
      </w:r>
      <w:r w:rsidRPr="002304AA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2304AA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1.</w:t>
      </w:r>
    </w:p>
    <w:p w14:paraId="5327CD4B" w14:textId="20628624" w:rsidR="002304AA" w:rsidRPr="002304AA" w:rsidRDefault="002304AA" w:rsidP="00E33E92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304AA">
        <w:rPr>
          <w:rFonts w:ascii="Times New Roman" w:eastAsia="Times New Roman" w:hAnsi="Times New Roman" w:cs="Times New Roman"/>
          <w:kern w:val="0"/>
          <w14:ligatures w14:val="none"/>
        </w:rPr>
        <w:t>**</w:t>
      </w:r>
      <w:proofErr w:type="gramStart"/>
      <w:r w:rsidRPr="002304AA">
        <w:rPr>
          <w:rFonts w:ascii="Times New Roman" w:eastAsia="Times New Roman" w:hAnsi="Times New Roman" w:cs="Times New Roman"/>
          <w:kern w:val="0"/>
          <w14:ligatures w14:val="none"/>
        </w:rPr>
        <w:t>* Например</w:t>
      </w:r>
      <w:proofErr w:type="gramEnd"/>
      <w:r w:rsidRPr="002304AA">
        <w:rPr>
          <w:rFonts w:ascii="Times New Roman" w:eastAsia="Times New Roman" w:hAnsi="Times New Roman" w:cs="Times New Roman"/>
          <w:kern w:val="0"/>
          <w14:ligatures w14:val="none"/>
        </w:rPr>
        <w:t xml:space="preserve">, примирение сторон, заключение договора, возмещение ущерба, нормализация взаимоотношений в коллективе и т.д. Административная реакция (забрали заявление из администрации школы, учли результаты восстановительной программы на заседании </w:t>
      </w:r>
      <w:proofErr w:type="spellStart"/>
      <w:r w:rsidRPr="002304AA">
        <w:rPr>
          <w:rFonts w:ascii="Times New Roman" w:eastAsia="Times New Roman" w:hAnsi="Times New Roman" w:cs="Times New Roman"/>
          <w:kern w:val="0"/>
          <w14:ligatures w14:val="none"/>
        </w:rPr>
        <w:t>КДНиЗП</w:t>
      </w:r>
      <w:proofErr w:type="spellEnd"/>
      <w:r w:rsidRPr="002304AA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2126FCE2" w14:textId="0B3300AA" w:rsidR="007176F4" w:rsidRPr="0031651E" w:rsidRDefault="007176F4" w:rsidP="00261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sectPr w:rsidR="007176F4" w:rsidRPr="0031651E" w:rsidSect="00E33E92">
      <w:pgSz w:w="16838" w:h="11906" w:orient="landscape"/>
      <w:pgMar w:top="851" w:right="1103" w:bottom="850" w:left="28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7F85" w14:textId="77777777" w:rsidR="00AB3E58" w:rsidRDefault="00AB3E58" w:rsidP="00E33E92">
      <w:pPr>
        <w:spacing w:after="0" w:line="240" w:lineRule="auto"/>
      </w:pPr>
      <w:r>
        <w:separator/>
      </w:r>
    </w:p>
  </w:endnote>
  <w:endnote w:type="continuationSeparator" w:id="0">
    <w:p w14:paraId="50721C86" w14:textId="77777777" w:rsidR="00AB3E58" w:rsidRDefault="00AB3E58" w:rsidP="00E3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5232" w14:textId="77777777" w:rsidR="00AB3E58" w:rsidRDefault="00AB3E58" w:rsidP="00E33E92">
      <w:pPr>
        <w:spacing w:after="0" w:line="240" w:lineRule="auto"/>
      </w:pPr>
      <w:r>
        <w:separator/>
      </w:r>
    </w:p>
  </w:footnote>
  <w:footnote w:type="continuationSeparator" w:id="0">
    <w:p w14:paraId="3AB88801" w14:textId="77777777" w:rsidR="00AB3E58" w:rsidRDefault="00AB3E58" w:rsidP="00E33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66995"/>
    <w:multiLevelType w:val="hybridMultilevel"/>
    <w:tmpl w:val="3FBA5304"/>
    <w:lvl w:ilvl="0" w:tplc="BDD41A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F019AA"/>
    <w:multiLevelType w:val="hybridMultilevel"/>
    <w:tmpl w:val="7E922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708CB"/>
    <w:multiLevelType w:val="hybridMultilevel"/>
    <w:tmpl w:val="9684C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2033969">
    <w:abstractNumId w:val="1"/>
  </w:num>
  <w:num w:numId="2" w16cid:durableId="941886427">
    <w:abstractNumId w:val="2"/>
  </w:num>
  <w:num w:numId="3" w16cid:durableId="166759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1"/>
    <w:rsid w:val="000352D6"/>
    <w:rsid w:val="00061BB1"/>
    <w:rsid w:val="001056C1"/>
    <w:rsid w:val="002304AA"/>
    <w:rsid w:val="00261239"/>
    <w:rsid w:val="0031651E"/>
    <w:rsid w:val="0038757D"/>
    <w:rsid w:val="00533E3F"/>
    <w:rsid w:val="007176F4"/>
    <w:rsid w:val="008420CF"/>
    <w:rsid w:val="00AB3E58"/>
    <w:rsid w:val="00E33E92"/>
    <w:rsid w:val="00EC775A"/>
    <w:rsid w:val="00F0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1824"/>
  <w15:chartTrackingRefBased/>
  <w15:docId w15:val="{C6126CDE-245A-45A9-8C5F-13D3BB8E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6C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304A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3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3E92"/>
  </w:style>
  <w:style w:type="paragraph" w:styleId="af">
    <w:name w:val="footer"/>
    <w:basedOn w:val="a"/>
    <w:link w:val="af0"/>
    <w:uiPriority w:val="99"/>
    <w:unhideWhenUsed/>
    <w:rsid w:val="00E33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 Бузырева</cp:lastModifiedBy>
  <cp:revision>5</cp:revision>
  <cp:lastPrinted>2025-04-02T14:41:00Z</cp:lastPrinted>
  <dcterms:created xsi:type="dcterms:W3CDTF">2025-03-13T14:37:00Z</dcterms:created>
  <dcterms:modified xsi:type="dcterms:W3CDTF">2025-04-02T14:44:00Z</dcterms:modified>
</cp:coreProperties>
</file>