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B9336" w14:textId="77777777" w:rsidR="00E33E92" w:rsidRDefault="00E33E92" w:rsidP="002304AA">
      <w:pPr>
        <w:widowControl w:val="0"/>
        <w:autoSpaceDE w:val="0"/>
        <w:autoSpaceDN w:val="0"/>
        <w:spacing w:after="0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9517BAC" w14:textId="77777777" w:rsidR="00E33E92" w:rsidRDefault="00E33E92" w:rsidP="002304AA">
      <w:pPr>
        <w:widowControl w:val="0"/>
        <w:autoSpaceDE w:val="0"/>
        <w:autoSpaceDN w:val="0"/>
        <w:spacing w:after="0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35EE12B" w14:textId="77777777" w:rsidR="00E33E92" w:rsidRDefault="00E33E92" w:rsidP="002304AA">
      <w:pPr>
        <w:widowControl w:val="0"/>
        <w:autoSpaceDE w:val="0"/>
        <w:autoSpaceDN w:val="0"/>
        <w:spacing w:after="0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D610CD0" w14:textId="77777777" w:rsidR="00E33E92" w:rsidRDefault="00E33E92" w:rsidP="00E33E92">
      <w:pPr>
        <w:widowControl w:val="0"/>
        <w:autoSpaceDE w:val="0"/>
        <w:autoSpaceDN w:val="0"/>
        <w:spacing w:after="0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14:ligatures w14:val="none"/>
        </w:rPr>
      </w:pPr>
    </w:p>
    <w:p w14:paraId="11CED12A" w14:textId="77777777" w:rsidR="00E33E92" w:rsidRDefault="00E33E92" w:rsidP="00E33E92">
      <w:pPr>
        <w:widowControl w:val="0"/>
        <w:autoSpaceDE w:val="0"/>
        <w:autoSpaceDN w:val="0"/>
        <w:spacing w:after="0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14:ligatures w14:val="none"/>
        </w:rPr>
      </w:pPr>
    </w:p>
    <w:p w14:paraId="5C390B10" w14:textId="77777777" w:rsidR="00E33E92" w:rsidRDefault="00E33E92" w:rsidP="00E33E92">
      <w:pPr>
        <w:widowControl w:val="0"/>
        <w:autoSpaceDE w:val="0"/>
        <w:autoSpaceDN w:val="0"/>
        <w:spacing w:after="0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14:ligatures w14:val="none"/>
        </w:rPr>
      </w:pPr>
    </w:p>
    <w:p w14:paraId="71F4902B" w14:textId="77777777" w:rsidR="00E33E92" w:rsidRDefault="00E33E92" w:rsidP="00E33E92">
      <w:pPr>
        <w:widowControl w:val="0"/>
        <w:autoSpaceDE w:val="0"/>
        <w:autoSpaceDN w:val="0"/>
        <w:spacing w:after="0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14:ligatures w14:val="none"/>
        </w:rPr>
      </w:pPr>
    </w:p>
    <w:p w14:paraId="4943C566" w14:textId="77777777" w:rsidR="00E33E92" w:rsidRDefault="00E33E92" w:rsidP="00E33E92">
      <w:pPr>
        <w:widowControl w:val="0"/>
        <w:autoSpaceDE w:val="0"/>
        <w:autoSpaceDN w:val="0"/>
        <w:spacing w:after="0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14:ligatures w14:val="none"/>
        </w:rPr>
      </w:pPr>
    </w:p>
    <w:p w14:paraId="2C64BAFE" w14:textId="77777777" w:rsidR="00E33E92" w:rsidRDefault="00E33E92" w:rsidP="00E33E92">
      <w:pPr>
        <w:widowControl w:val="0"/>
        <w:autoSpaceDE w:val="0"/>
        <w:autoSpaceDN w:val="0"/>
        <w:spacing w:after="0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14:ligatures w14:val="none"/>
        </w:rPr>
      </w:pPr>
    </w:p>
    <w:p w14:paraId="7CEA3F0A" w14:textId="3D599476" w:rsidR="00E33E92" w:rsidRDefault="00E33E92" w:rsidP="00E33E92">
      <w:pPr>
        <w:widowControl w:val="0"/>
        <w:autoSpaceDE w:val="0"/>
        <w:autoSpaceDN w:val="0"/>
        <w:spacing w:after="0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14:ligatures w14:val="none"/>
        </w:rPr>
      </w:pPr>
      <w:r w:rsidRPr="00E33E92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14:ligatures w14:val="none"/>
        </w:rPr>
        <w:t>Журнал регистрации проведенных восстановительных программ в рамках деятельности ШСП</w:t>
      </w:r>
      <w:r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14:ligatures w14:val="none"/>
        </w:rPr>
        <w:t xml:space="preserve"> «Диалог»</w:t>
      </w:r>
    </w:p>
    <w:p w14:paraId="7D391FAD" w14:textId="2AB164D4" w:rsidR="00E33E92" w:rsidRPr="00E33E92" w:rsidRDefault="00E33E92" w:rsidP="00E33E92">
      <w:pPr>
        <w:widowControl w:val="0"/>
        <w:autoSpaceDE w:val="0"/>
        <w:autoSpaceDN w:val="0"/>
        <w:spacing w:after="0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14:ligatures w14:val="none"/>
        </w:rPr>
        <w:t xml:space="preserve">МБОУ СОШ № 8 им. П. А.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14:ligatures w14:val="none"/>
        </w:rPr>
        <w:t>Щипанова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14:ligatures w14:val="none"/>
        </w:rPr>
        <w:t xml:space="preserve"> города Кузнецка</w:t>
      </w:r>
    </w:p>
    <w:p w14:paraId="19E212B3" w14:textId="77777777" w:rsidR="00E33E92" w:rsidRDefault="00E33E92" w:rsidP="002304AA">
      <w:pPr>
        <w:widowControl w:val="0"/>
        <w:autoSpaceDE w:val="0"/>
        <w:autoSpaceDN w:val="0"/>
        <w:spacing w:after="0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2B0626C" w14:textId="77777777" w:rsidR="00E33E92" w:rsidRDefault="00E33E92" w:rsidP="002304AA">
      <w:pPr>
        <w:widowControl w:val="0"/>
        <w:autoSpaceDE w:val="0"/>
        <w:autoSpaceDN w:val="0"/>
        <w:spacing w:after="0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F4B97D7" w14:textId="77777777" w:rsidR="00E33E92" w:rsidRDefault="00E33E92" w:rsidP="002304AA">
      <w:pPr>
        <w:widowControl w:val="0"/>
        <w:autoSpaceDE w:val="0"/>
        <w:autoSpaceDN w:val="0"/>
        <w:spacing w:after="0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089C406" w14:textId="77777777" w:rsidR="00E33E92" w:rsidRDefault="00E33E92" w:rsidP="002304AA">
      <w:pPr>
        <w:widowControl w:val="0"/>
        <w:autoSpaceDE w:val="0"/>
        <w:autoSpaceDN w:val="0"/>
        <w:spacing w:after="0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6BED441" w14:textId="77777777" w:rsidR="00E33E92" w:rsidRDefault="00E33E92" w:rsidP="002304AA">
      <w:pPr>
        <w:widowControl w:val="0"/>
        <w:autoSpaceDE w:val="0"/>
        <w:autoSpaceDN w:val="0"/>
        <w:spacing w:after="0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2782656" w14:textId="77777777" w:rsidR="00E33E92" w:rsidRDefault="00E33E92" w:rsidP="002304AA">
      <w:pPr>
        <w:widowControl w:val="0"/>
        <w:autoSpaceDE w:val="0"/>
        <w:autoSpaceDN w:val="0"/>
        <w:spacing w:after="0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F5DAA07" w14:textId="77777777" w:rsidR="00E33E92" w:rsidRDefault="00E33E92" w:rsidP="002304AA">
      <w:pPr>
        <w:widowControl w:val="0"/>
        <w:autoSpaceDE w:val="0"/>
        <w:autoSpaceDN w:val="0"/>
        <w:spacing w:after="0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1D909FA" w14:textId="77777777" w:rsidR="00E33E92" w:rsidRDefault="00E33E92" w:rsidP="002304AA">
      <w:pPr>
        <w:widowControl w:val="0"/>
        <w:autoSpaceDE w:val="0"/>
        <w:autoSpaceDN w:val="0"/>
        <w:spacing w:after="0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D6DE2B5" w14:textId="77777777" w:rsidR="00E33E92" w:rsidRDefault="00E33E92" w:rsidP="002304AA">
      <w:pPr>
        <w:widowControl w:val="0"/>
        <w:autoSpaceDE w:val="0"/>
        <w:autoSpaceDN w:val="0"/>
        <w:spacing w:after="0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6FD580F" w14:textId="77777777" w:rsidR="00E33E92" w:rsidRDefault="00E33E92" w:rsidP="002304AA">
      <w:pPr>
        <w:widowControl w:val="0"/>
        <w:autoSpaceDE w:val="0"/>
        <w:autoSpaceDN w:val="0"/>
        <w:spacing w:after="0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53025FF" w14:textId="77777777" w:rsidR="00E33E92" w:rsidRDefault="00E33E92" w:rsidP="002304AA">
      <w:pPr>
        <w:widowControl w:val="0"/>
        <w:autoSpaceDE w:val="0"/>
        <w:autoSpaceDN w:val="0"/>
        <w:spacing w:after="0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90A83ED" w14:textId="77777777" w:rsidR="00E33E92" w:rsidRDefault="00E33E92" w:rsidP="002304AA">
      <w:pPr>
        <w:widowControl w:val="0"/>
        <w:autoSpaceDE w:val="0"/>
        <w:autoSpaceDN w:val="0"/>
        <w:spacing w:after="0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0FBBEB5" w14:textId="77777777" w:rsidR="00E33E92" w:rsidRDefault="00E33E92" w:rsidP="002304AA">
      <w:pPr>
        <w:widowControl w:val="0"/>
        <w:autoSpaceDE w:val="0"/>
        <w:autoSpaceDN w:val="0"/>
        <w:spacing w:after="0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979484F" w14:textId="77777777" w:rsidR="00E33E92" w:rsidRDefault="00E33E92" w:rsidP="002304AA">
      <w:pPr>
        <w:widowControl w:val="0"/>
        <w:autoSpaceDE w:val="0"/>
        <w:autoSpaceDN w:val="0"/>
        <w:spacing w:after="0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CFF3442" w14:textId="77777777" w:rsidR="00E33E92" w:rsidRDefault="00E33E92" w:rsidP="002304AA">
      <w:pPr>
        <w:widowControl w:val="0"/>
        <w:autoSpaceDE w:val="0"/>
        <w:autoSpaceDN w:val="0"/>
        <w:spacing w:after="0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F95C39A" w14:textId="77777777" w:rsidR="00E33E92" w:rsidRDefault="00E33E92" w:rsidP="002304AA">
      <w:pPr>
        <w:widowControl w:val="0"/>
        <w:autoSpaceDE w:val="0"/>
        <w:autoSpaceDN w:val="0"/>
        <w:spacing w:after="0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A8BB440" w14:textId="3E48DA54" w:rsidR="00E33E92" w:rsidRDefault="00E33E92" w:rsidP="00E33E92">
      <w:pPr>
        <w:widowControl w:val="0"/>
        <w:autoSpaceDE w:val="0"/>
        <w:autoSpaceDN w:val="0"/>
        <w:spacing w:after="0" w:line="240" w:lineRule="auto"/>
        <w:ind w:firstLine="720"/>
        <w:contextualSpacing/>
        <w:jc w:val="right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>
        <w:rPr>
          <w:rFonts w:ascii="Times New Roman" w:eastAsia="Times New Roman" w:hAnsi="Times New Roman" w:cs="Times New Roman"/>
          <w:kern w:val="0"/>
          <w14:ligatures w14:val="none"/>
        </w:rPr>
        <w:t>Начат:_</w:t>
      </w:r>
      <w:proofErr w:type="gramEnd"/>
      <w:r>
        <w:rPr>
          <w:rFonts w:ascii="Times New Roman" w:eastAsia="Times New Roman" w:hAnsi="Times New Roman" w:cs="Times New Roman"/>
          <w:kern w:val="0"/>
          <w14:ligatures w14:val="none"/>
        </w:rPr>
        <w:t>___________</w:t>
      </w:r>
    </w:p>
    <w:p w14:paraId="421AA443" w14:textId="2B66BC0A" w:rsidR="002304AA" w:rsidRDefault="00E33E92" w:rsidP="00E33E92">
      <w:pPr>
        <w:widowControl w:val="0"/>
        <w:autoSpaceDE w:val="0"/>
        <w:autoSpaceDN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>
        <w:rPr>
          <w:rFonts w:ascii="Times New Roman" w:eastAsia="Times New Roman" w:hAnsi="Times New Roman" w:cs="Times New Roman"/>
          <w:kern w:val="0"/>
          <w14:ligatures w14:val="none"/>
        </w:rPr>
        <w:t>Окончен:_</w:t>
      </w:r>
      <w:proofErr w:type="gramEnd"/>
      <w:r>
        <w:rPr>
          <w:rFonts w:ascii="Times New Roman" w:eastAsia="Times New Roman" w:hAnsi="Times New Roman" w:cs="Times New Roman"/>
          <w:kern w:val="0"/>
          <w14:ligatures w14:val="none"/>
        </w:rPr>
        <w:t>___________</w:t>
      </w:r>
    </w:p>
    <w:p w14:paraId="1124BAC1" w14:textId="77777777" w:rsidR="00E33E92" w:rsidRPr="002304AA" w:rsidRDefault="00E33E92" w:rsidP="00E33E92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pacing w:val="-2"/>
          <w:kern w:val="0"/>
          <w14:ligatures w14:val="none"/>
        </w:rPr>
      </w:pPr>
    </w:p>
    <w:tbl>
      <w:tblPr>
        <w:tblStyle w:val="ac"/>
        <w:tblW w:w="15356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1156"/>
        <w:gridCol w:w="1765"/>
        <w:gridCol w:w="1241"/>
        <w:gridCol w:w="908"/>
        <w:gridCol w:w="1275"/>
        <w:gridCol w:w="1276"/>
        <w:gridCol w:w="1276"/>
        <w:gridCol w:w="1843"/>
        <w:gridCol w:w="1701"/>
        <w:gridCol w:w="1417"/>
        <w:gridCol w:w="1498"/>
      </w:tblGrid>
      <w:tr w:rsidR="002304AA" w:rsidRPr="002304AA" w14:paraId="29BDF0A1" w14:textId="77777777" w:rsidTr="00533E3F">
        <w:tc>
          <w:tcPr>
            <w:tcW w:w="1156" w:type="dxa"/>
            <w:vMerge w:val="restart"/>
          </w:tcPr>
          <w:p w14:paraId="131C87EB" w14:textId="77777777" w:rsidR="002304AA" w:rsidRPr="002304AA" w:rsidRDefault="002304AA" w:rsidP="002304A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04AA">
              <w:rPr>
                <w:rFonts w:ascii="Times New Roman" w:eastAsia="Times New Roman" w:hAnsi="Times New Roman" w:cs="Times New Roman"/>
                <w:sz w:val="20"/>
                <w:szCs w:val="20"/>
              </w:rPr>
              <w:t>Дата</w:t>
            </w:r>
            <w:proofErr w:type="spellEnd"/>
            <w:r w:rsidRPr="002304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04AA">
              <w:rPr>
                <w:rFonts w:ascii="Times New Roman" w:eastAsia="Times New Roman" w:hAnsi="Times New Roman" w:cs="Times New Roman"/>
                <w:sz w:val="20"/>
                <w:szCs w:val="20"/>
              </w:rPr>
              <w:t>обращения</w:t>
            </w:r>
            <w:proofErr w:type="spellEnd"/>
          </w:p>
        </w:tc>
        <w:tc>
          <w:tcPr>
            <w:tcW w:w="1765" w:type="dxa"/>
            <w:vMerge w:val="restart"/>
          </w:tcPr>
          <w:p w14:paraId="4896F339" w14:textId="77777777" w:rsidR="002304AA" w:rsidRPr="002304AA" w:rsidRDefault="002304AA" w:rsidP="002304A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04AA"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  <w:proofErr w:type="spellEnd"/>
            <w:r w:rsidRPr="002304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04AA">
              <w:rPr>
                <w:rFonts w:ascii="Times New Roman" w:eastAsia="Times New Roman" w:hAnsi="Times New Roman" w:cs="Times New Roman"/>
                <w:sz w:val="20"/>
                <w:szCs w:val="20"/>
              </w:rPr>
              <w:t>кого</w:t>
            </w:r>
            <w:proofErr w:type="spellEnd"/>
            <w:r w:rsidRPr="002304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04AA">
              <w:rPr>
                <w:rFonts w:ascii="Times New Roman" w:eastAsia="Times New Roman" w:hAnsi="Times New Roman" w:cs="Times New Roman"/>
                <w:sz w:val="20"/>
                <w:szCs w:val="20"/>
              </w:rPr>
              <w:t>поступил</w:t>
            </w:r>
            <w:proofErr w:type="spellEnd"/>
            <w:r w:rsidRPr="002304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04AA">
              <w:rPr>
                <w:rFonts w:ascii="Times New Roman" w:eastAsia="Times New Roman" w:hAnsi="Times New Roman" w:cs="Times New Roman"/>
                <w:sz w:val="20"/>
                <w:szCs w:val="20"/>
              </w:rPr>
              <w:t>запрос</w:t>
            </w:r>
            <w:proofErr w:type="spellEnd"/>
          </w:p>
        </w:tc>
        <w:tc>
          <w:tcPr>
            <w:tcW w:w="1241" w:type="dxa"/>
            <w:vMerge w:val="restart"/>
          </w:tcPr>
          <w:p w14:paraId="61FDBC07" w14:textId="77777777" w:rsidR="002304AA" w:rsidRPr="002304AA" w:rsidRDefault="002304AA" w:rsidP="002304A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04AA">
              <w:rPr>
                <w:rFonts w:ascii="Times New Roman" w:eastAsia="Times New Roman" w:hAnsi="Times New Roman" w:cs="Times New Roman"/>
                <w:sz w:val="20"/>
                <w:szCs w:val="20"/>
              </w:rPr>
              <w:t>Описание</w:t>
            </w:r>
            <w:proofErr w:type="spellEnd"/>
            <w:r w:rsidRPr="002304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04AA">
              <w:rPr>
                <w:rFonts w:ascii="Times New Roman" w:eastAsia="Times New Roman" w:hAnsi="Times New Roman" w:cs="Times New Roman"/>
                <w:sz w:val="20"/>
                <w:szCs w:val="20"/>
              </w:rPr>
              <w:t>конфликта</w:t>
            </w:r>
            <w:proofErr w:type="spellEnd"/>
            <w:r w:rsidRPr="002304AA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183" w:type="dxa"/>
            <w:gridSpan w:val="2"/>
          </w:tcPr>
          <w:p w14:paraId="5E234F14" w14:textId="77777777" w:rsidR="002304AA" w:rsidRPr="002304AA" w:rsidRDefault="002304AA" w:rsidP="002304A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04AA">
              <w:rPr>
                <w:rFonts w:ascii="Times New Roman" w:eastAsia="Times New Roman" w:hAnsi="Times New Roman" w:cs="Times New Roman"/>
                <w:sz w:val="20"/>
                <w:szCs w:val="20"/>
              </w:rPr>
              <w:t>Даты</w:t>
            </w:r>
            <w:proofErr w:type="spellEnd"/>
            <w:r w:rsidRPr="002304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04AA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проведения</w:t>
            </w:r>
            <w:proofErr w:type="spellEnd"/>
            <w:r w:rsidRPr="002304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04AA"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программы</w:t>
            </w:r>
            <w:proofErr w:type="spellEnd"/>
          </w:p>
        </w:tc>
        <w:tc>
          <w:tcPr>
            <w:tcW w:w="1276" w:type="dxa"/>
            <w:vMerge w:val="restart"/>
          </w:tcPr>
          <w:p w14:paraId="0B9D99BF" w14:textId="77777777" w:rsidR="002304AA" w:rsidRPr="002304AA" w:rsidRDefault="002304AA" w:rsidP="002304A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04AA">
              <w:rPr>
                <w:rFonts w:ascii="Times New Roman" w:eastAsia="Times New Roman" w:hAnsi="Times New Roman" w:cs="Times New Roman"/>
                <w:sz w:val="20"/>
                <w:szCs w:val="20"/>
              </w:rPr>
              <w:t>Номер</w:t>
            </w:r>
            <w:proofErr w:type="spellEnd"/>
          </w:p>
          <w:p w14:paraId="381FE1F2" w14:textId="77777777" w:rsidR="002304AA" w:rsidRPr="002304AA" w:rsidRDefault="002304AA" w:rsidP="002304A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04AA">
              <w:rPr>
                <w:rFonts w:ascii="Times New Roman" w:eastAsia="Times New Roman" w:hAnsi="Times New Roman" w:cs="Times New Roman"/>
                <w:sz w:val="20"/>
                <w:szCs w:val="20"/>
              </w:rPr>
              <w:t>регистрац</w:t>
            </w:r>
            <w:proofErr w:type="spellEnd"/>
            <w:r w:rsidRPr="002304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2304AA">
              <w:rPr>
                <w:rFonts w:ascii="Times New Roman" w:eastAsia="Times New Roman" w:hAnsi="Times New Roman" w:cs="Times New Roman"/>
                <w:sz w:val="20"/>
                <w:szCs w:val="20"/>
              </w:rPr>
              <w:t>карточки</w:t>
            </w:r>
            <w:proofErr w:type="spellEnd"/>
          </w:p>
        </w:tc>
        <w:tc>
          <w:tcPr>
            <w:tcW w:w="1276" w:type="dxa"/>
            <w:vMerge w:val="restart"/>
          </w:tcPr>
          <w:p w14:paraId="3A2BC52D" w14:textId="77777777" w:rsidR="002304AA" w:rsidRPr="002304AA" w:rsidRDefault="002304AA" w:rsidP="002304A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304AA">
              <w:rPr>
                <w:rFonts w:ascii="Times New Roman" w:eastAsia="Times New Roman" w:hAnsi="Times New Roman" w:cs="Times New Roman"/>
                <w:sz w:val="20"/>
                <w:szCs w:val="20"/>
              </w:rPr>
              <w:t>Название</w:t>
            </w:r>
            <w:proofErr w:type="spellEnd"/>
            <w:r w:rsidRPr="002304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2304AA"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программы</w:t>
            </w:r>
            <w:proofErr w:type="spellEnd"/>
            <w:proofErr w:type="gramEnd"/>
          </w:p>
        </w:tc>
        <w:tc>
          <w:tcPr>
            <w:tcW w:w="1843" w:type="dxa"/>
            <w:vMerge w:val="restart"/>
          </w:tcPr>
          <w:p w14:paraId="3C381508" w14:textId="77777777" w:rsidR="002304AA" w:rsidRPr="002304AA" w:rsidRDefault="002304AA" w:rsidP="002304A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04AA">
              <w:rPr>
                <w:rFonts w:ascii="Times New Roman" w:eastAsia="Times New Roman" w:hAnsi="Times New Roman" w:cs="Times New Roman"/>
                <w:sz w:val="20"/>
                <w:szCs w:val="20"/>
              </w:rPr>
              <w:t>Ведущие</w:t>
            </w:r>
            <w:proofErr w:type="spellEnd"/>
            <w:r w:rsidRPr="002304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04AA"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программы</w:t>
            </w:r>
            <w:proofErr w:type="spellEnd"/>
          </w:p>
        </w:tc>
        <w:tc>
          <w:tcPr>
            <w:tcW w:w="1701" w:type="dxa"/>
            <w:vMerge w:val="restart"/>
          </w:tcPr>
          <w:p w14:paraId="4E8BAAE6" w14:textId="77777777" w:rsidR="002304AA" w:rsidRPr="002304AA" w:rsidRDefault="002304AA" w:rsidP="002304A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04AA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Участники</w:t>
            </w:r>
            <w:proofErr w:type="spellEnd"/>
            <w:r w:rsidRPr="002304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04AA"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программы</w:t>
            </w:r>
            <w:proofErr w:type="spellEnd"/>
            <w:r w:rsidRPr="002304AA">
              <w:rPr>
                <w:rFonts w:ascii="Times New Roman" w:eastAsia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1417" w:type="dxa"/>
            <w:vMerge w:val="restart"/>
          </w:tcPr>
          <w:p w14:paraId="5F280EF9" w14:textId="77777777" w:rsidR="002304AA" w:rsidRPr="002304AA" w:rsidRDefault="002304AA" w:rsidP="002304A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304A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Кол-во часов, затраченных на проведение программы</w:t>
            </w:r>
          </w:p>
        </w:tc>
        <w:tc>
          <w:tcPr>
            <w:tcW w:w="1498" w:type="dxa"/>
            <w:vMerge w:val="restart"/>
          </w:tcPr>
          <w:p w14:paraId="1ED342FF" w14:textId="77777777" w:rsidR="002304AA" w:rsidRPr="002304AA" w:rsidRDefault="002304AA" w:rsidP="002304A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04AA">
              <w:rPr>
                <w:rFonts w:ascii="Times New Roman" w:eastAsia="Times New Roman" w:hAnsi="Times New Roman" w:cs="Times New Roman"/>
                <w:sz w:val="20"/>
                <w:szCs w:val="20"/>
              </w:rPr>
              <w:t>Результат</w:t>
            </w:r>
            <w:proofErr w:type="spellEnd"/>
            <w:r w:rsidRPr="002304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04AA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проведения</w:t>
            </w:r>
            <w:proofErr w:type="spellEnd"/>
            <w:r w:rsidRPr="002304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04AA"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программы</w:t>
            </w:r>
            <w:proofErr w:type="spellEnd"/>
            <w:r w:rsidRPr="002304AA">
              <w:rPr>
                <w:rFonts w:ascii="Times New Roman" w:eastAsia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2304AA" w:rsidRPr="002304AA" w14:paraId="3AC46285" w14:textId="77777777" w:rsidTr="00533E3F">
        <w:tc>
          <w:tcPr>
            <w:tcW w:w="1156" w:type="dxa"/>
            <w:vMerge/>
          </w:tcPr>
          <w:p w14:paraId="76C5089B" w14:textId="77777777" w:rsidR="002304AA" w:rsidRPr="002304AA" w:rsidRDefault="002304AA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5" w:type="dxa"/>
            <w:vMerge/>
          </w:tcPr>
          <w:p w14:paraId="7FE82461" w14:textId="77777777" w:rsidR="002304AA" w:rsidRPr="002304AA" w:rsidRDefault="002304AA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1" w:type="dxa"/>
            <w:vMerge/>
          </w:tcPr>
          <w:p w14:paraId="07C8AA08" w14:textId="77777777" w:rsidR="002304AA" w:rsidRPr="002304AA" w:rsidRDefault="002304AA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8" w:type="dxa"/>
          </w:tcPr>
          <w:p w14:paraId="382FB412" w14:textId="77777777" w:rsidR="002304AA" w:rsidRPr="002304AA" w:rsidRDefault="002304AA" w:rsidP="002304AA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2304AA">
              <w:rPr>
                <w:rFonts w:ascii="Times New Roman" w:eastAsia="Times New Roman" w:hAnsi="Times New Roman" w:cs="Times New Roman"/>
              </w:rPr>
              <w:t>Дата</w:t>
            </w:r>
            <w:proofErr w:type="spellEnd"/>
            <w:r w:rsidRPr="002304A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304AA">
              <w:rPr>
                <w:rFonts w:ascii="Times New Roman" w:eastAsia="Times New Roman" w:hAnsi="Times New Roman" w:cs="Times New Roman"/>
              </w:rPr>
              <w:t>начала</w:t>
            </w:r>
            <w:proofErr w:type="spellEnd"/>
          </w:p>
        </w:tc>
        <w:tc>
          <w:tcPr>
            <w:tcW w:w="1275" w:type="dxa"/>
          </w:tcPr>
          <w:p w14:paraId="191BF51A" w14:textId="77777777" w:rsidR="002304AA" w:rsidRPr="002304AA" w:rsidRDefault="002304AA" w:rsidP="002304AA">
            <w:pPr>
              <w:ind w:left="-108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2304AA">
              <w:rPr>
                <w:rFonts w:ascii="Times New Roman" w:eastAsia="Times New Roman" w:hAnsi="Times New Roman" w:cs="Times New Roman"/>
              </w:rPr>
              <w:t>Дата</w:t>
            </w:r>
            <w:proofErr w:type="spellEnd"/>
            <w:r w:rsidRPr="002304AA">
              <w:rPr>
                <w:rFonts w:ascii="Times New Roman" w:eastAsia="Times New Roman" w:hAnsi="Times New Roman" w:cs="Times New Roman"/>
              </w:rPr>
              <w:t xml:space="preserve"> завершения</w:t>
            </w:r>
          </w:p>
        </w:tc>
        <w:tc>
          <w:tcPr>
            <w:tcW w:w="1276" w:type="dxa"/>
            <w:vMerge/>
          </w:tcPr>
          <w:p w14:paraId="6096A2C3" w14:textId="77777777" w:rsidR="002304AA" w:rsidRPr="002304AA" w:rsidRDefault="002304AA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14:paraId="0DEEF526" w14:textId="77777777" w:rsidR="002304AA" w:rsidRPr="002304AA" w:rsidRDefault="002304AA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14:paraId="233F7245" w14:textId="77777777" w:rsidR="002304AA" w:rsidRPr="002304AA" w:rsidRDefault="002304AA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540F9523" w14:textId="77777777" w:rsidR="002304AA" w:rsidRPr="002304AA" w:rsidRDefault="002304AA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74D931E9" w14:textId="77777777" w:rsidR="002304AA" w:rsidRPr="002304AA" w:rsidRDefault="002304AA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8" w:type="dxa"/>
            <w:vMerge/>
          </w:tcPr>
          <w:p w14:paraId="4B5C9B73" w14:textId="77777777" w:rsidR="002304AA" w:rsidRPr="002304AA" w:rsidRDefault="002304AA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2304AA" w:rsidRPr="002304AA" w14:paraId="23A7A198" w14:textId="77777777" w:rsidTr="00533E3F">
        <w:tc>
          <w:tcPr>
            <w:tcW w:w="1156" w:type="dxa"/>
          </w:tcPr>
          <w:p w14:paraId="1B0456B2" w14:textId="77777777" w:rsidR="002304AA" w:rsidRPr="002304AA" w:rsidRDefault="002304AA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5" w:type="dxa"/>
          </w:tcPr>
          <w:p w14:paraId="107E9DFE" w14:textId="77777777" w:rsidR="002304AA" w:rsidRPr="002304AA" w:rsidRDefault="002304AA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1" w:type="dxa"/>
          </w:tcPr>
          <w:p w14:paraId="647FDD02" w14:textId="77777777" w:rsidR="002304AA" w:rsidRPr="002304AA" w:rsidRDefault="002304AA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8" w:type="dxa"/>
          </w:tcPr>
          <w:p w14:paraId="184E775C" w14:textId="77777777" w:rsidR="002304AA" w:rsidRPr="002304AA" w:rsidRDefault="002304AA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14:paraId="1545D1E7" w14:textId="77777777" w:rsidR="002304AA" w:rsidRPr="002304AA" w:rsidRDefault="002304AA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14:paraId="3292375A" w14:textId="77777777" w:rsidR="002304AA" w:rsidRPr="002304AA" w:rsidRDefault="002304AA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14:paraId="2E624685" w14:textId="77777777" w:rsidR="002304AA" w:rsidRPr="002304AA" w:rsidRDefault="002304AA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14:paraId="0B383975" w14:textId="77777777" w:rsidR="002304AA" w:rsidRPr="002304AA" w:rsidRDefault="002304AA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14:paraId="0700E884" w14:textId="77777777" w:rsidR="002304AA" w:rsidRPr="002304AA" w:rsidRDefault="002304AA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14:paraId="48E4CD78" w14:textId="77777777" w:rsidR="002304AA" w:rsidRPr="002304AA" w:rsidRDefault="002304AA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8" w:type="dxa"/>
          </w:tcPr>
          <w:p w14:paraId="0CAB534E" w14:textId="77777777" w:rsidR="002304AA" w:rsidRPr="002304AA" w:rsidRDefault="002304AA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2304AA" w:rsidRPr="002304AA" w14:paraId="56F1511E" w14:textId="77777777" w:rsidTr="00533E3F">
        <w:tc>
          <w:tcPr>
            <w:tcW w:w="1156" w:type="dxa"/>
          </w:tcPr>
          <w:p w14:paraId="70EEF7EB" w14:textId="77777777" w:rsidR="002304AA" w:rsidRPr="002304AA" w:rsidRDefault="002304AA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5" w:type="dxa"/>
          </w:tcPr>
          <w:p w14:paraId="1AA9D8F3" w14:textId="77777777" w:rsidR="002304AA" w:rsidRPr="002304AA" w:rsidRDefault="002304AA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1" w:type="dxa"/>
          </w:tcPr>
          <w:p w14:paraId="00F4AF62" w14:textId="77777777" w:rsidR="002304AA" w:rsidRPr="002304AA" w:rsidRDefault="002304AA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8" w:type="dxa"/>
          </w:tcPr>
          <w:p w14:paraId="45F8F28E" w14:textId="77777777" w:rsidR="002304AA" w:rsidRPr="002304AA" w:rsidRDefault="002304AA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14:paraId="7A7E1504" w14:textId="77777777" w:rsidR="002304AA" w:rsidRPr="002304AA" w:rsidRDefault="002304AA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14:paraId="51F9212E" w14:textId="77777777" w:rsidR="002304AA" w:rsidRPr="002304AA" w:rsidRDefault="002304AA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14:paraId="5D7ABCBF" w14:textId="77777777" w:rsidR="002304AA" w:rsidRPr="002304AA" w:rsidRDefault="002304AA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14:paraId="48A7DFD3" w14:textId="77777777" w:rsidR="002304AA" w:rsidRPr="002304AA" w:rsidRDefault="002304AA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14:paraId="6B4285D4" w14:textId="77777777" w:rsidR="002304AA" w:rsidRPr="002304AA" w:rsidRDefault="002304AA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14:paraId="72151098" w14:textId="77777777" w:rsidR="002304AA" w:rsidRPr="002304AA" w:rsidRDefault="002304AA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8" w:type="dxa"/>
          </w:tcPr>
          <w:p w14:paraId="2D2A9DB7" w14:textId="77777777" w:rsidR="002304AA" w:rsidRPr="002304AA" w:rsidRDefault="002304AA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E33E92" w:rsidRPr="002304AA" w14:paraId="634C7BDC" w14:textId="77777777" w:rsidTr="00533E3F">
        <w:tc>
          <w:tcPr>
            <w:tcW w:w="1156" w:type="dxa"/>
          </w:tcPr>
          <w:p w14:paraId="67F68CB6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5" w:type="dxa"/>
          </w:tcPr>
          <w:p w14:paraId="78811128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1" w:type="dxa"/>
          </w:tcPr>
          <w:p w14:paraId="0A7C3315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8" w:type="dxa"/>
          </w:tcPr>
          <w:p w14:paraId="59C0505E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14:paraId="41D818A4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14:paraId="1A361409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14:paraId="27AB698C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14:paraId="75FCF640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14:paraId="047FDFA7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14:paraId="38B3BA72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8" w:type="dxa"/>
          </w:tcPr>
          <w:p w14:paraId="62048AC4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E33E92" w:rsidRPr="002304AA" w14:paraId="49BAE332" w14:textId="77777777" w:rsidTr="00533E3F">
        <w:tc>
          <w:tcPr>
            <w:tcW w:w="1156" w:type="dxa"/>
          </w:tcPr>
          <w:p w14:paraId="638F5434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5" w:type="dxa"/>
          </w:tcPr>
          <w:p w14:paraId="0C9E46B4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1" w:type="dxa"/>
          </w:tcPr>
          <w:p w14:paraId="2F0B2BE0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8" w:type="dxa"/>
          </w:tcPr>
          <w:p w14:paraId="5A9F0AF6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14:paraId="2274705C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14:paraId="68074FF6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14:paraId="7B9388B3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14:paraId="65F0304A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14:paraId="4A796B10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14:paraId="2F0D1909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8" w:type="dxa"/>
          </w:tcPr>
          <w:p w14:paraId="2486280B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E33E92" w:rsidRPr="002304AA" w14:paraId="03554D32" w14:textId="77777777" w:rsidTr="00533E3F">
        <w:tc>
          <w:tcPr>
            <w:tcW w:w="1156" w:type="dxa"/>
          </w:tcPr>
          <w:p w14:paraId="5DD0E696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5" w:type="dxa"/>
          </w:tcPr>
          <w:p w14:paraId="322ADF43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1" w:type="dxa"/>
          </w:tcPr>
          <w:p w14:paraId="31C3CDDB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8" w:type="dxa"/>
          </w:tcPr>
          <w:p w14:paraId="3FBD0D18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14:paraId="52AC36F2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14:paraId="33C4CAF7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14:paraId="1FAB3289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14:paraId="05BE6C38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14:paraId="754A4787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14:paraId="3DA7062C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8" w:type="dxa"/>
          </w:tcPr>
          <w:p w14:paraId="4BA490D6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E33E92" w:rsidRPr="002304AA" w14:paraId="571AEF6C" w14:textId="77777777" w:rsidTr="00533E3F">
        <w:tc>
          <w:tcPr>
            <w:tcW w:w="1156" w:type="dxa"/>
          </w:tcPr>
          <w:p w14:paraId="5275836F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5" w:type="dxa"/>
          </w:tcPr>
          <w:p w14:paraId="01401617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1" w:type="dxa"/>
          </w:tcPr>
          <w:p w14:paraId="129C1EE4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8" w:type="dxa"/>
          </w:tcPr>
          <w:p w14:paraId="0A59BC97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14:paraId="2FA4AED5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14:paraId="5BD3E586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14:paraId="6B193A74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14:paraId="41E46489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14:paraId="71F1A0ED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14:paraId="5DB79709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8" w:type="dxa"/>
          </w:tcPr>
          <w:p w14:paraId="672A26AF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E33E92" w:rsidRPr="002304AA" w14:paraId="7BB642CE" w14:textId="77777777" w:rsidTr="00533E3F">
        <w:tc>
          <w:tcPr>
            <w:tcW w:w="1156" w:type="dxa"/>
          </w:tcPr>
          <w:p w14:paraId="1E129615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5" w:type="dxa"/>
          </w:tcPr>
          <w:p w14:paraId="4A147081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1" w:type="dxa"/>
          </w:tcPr>
          <w:p w14:paraId="0D2CECA4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8" w:type="dxa"/>
          </w:tcPr>
          <w:p w14:paraId="0F7F1903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14:paraId="19EF3BDE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14:paraId="09D87AD5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14:paraId="50ED0649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14:paraId="3016EE3F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14:paraId="7ABEA48D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14:paraId="7EBBA1DD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8" w:type="dxa"/>
          </w:tcPr>
          <w:p w14:paraId="7F3DAA2B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E33E92" w:rsidRPr="002304AA" w14:paraId="2B199F66" w14:textId="77777777" w:rsidTr="00533E3F">
        <w:tc>
          <w:tcPr>
            <w:tcW w:w="1156" w:type="dxa"/>
          </w:tcPr>
          <w:p w14:paraId="532C80AE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5" w:type="dxa"/>
          </w:tcPr>
          <w:p w14:paraId="6D517823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1" w:type="dxa"/>
          </w:tcPr>
          <w:p w14:paraId="697ACA41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8" w:type="dxa"/>
          </w:tcPr>
          <w:p w14:paraId="26ADFD0D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14:paraId="7BD1A29A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14:paraId="3457E7B4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14:paraId="2B60C4AD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14:paraId="3A65E3FC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14:paraId="71E80ACB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14:paraId="6DF2FC30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8" w:type="dxa"/>
          </w:tcPr>
          <w:p w14:paraId="1DC1B3C0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E33E92" w:rsidRPr="002304AA" w14:paraId="23D9E41E" w14:textId="77777777" w:rsidTr="00533E3F">
        <w:tc>
          <w:tcPr>
            <w:tcW w:w="1156" w:type="dxa"/>
          </w:tcPr>
          <w:p w14:paraId="52F811D9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5" w:type="dxa"/>
          </w:tcPr>
          <w:p w14:paraId="11D1A0CE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1" w:type="dxa"/>
          </w:tcPr>
          <w:p w14:paraId="3212B2B0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8" w:type="dxa"/>
          </w:tcPr>
          <w:p w14:paraId="125DD817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14:paraId="3537AF24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14:paraId="3446C82D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14:paraId="1A7A46DC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14:paraId="5FFD1799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14:paraId="0B7F32D5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14:paraId="29CDDE96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8" w:type="dxa"/>
          </w:tcPr>
          <w:p w14:paraId="59E0E5BA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E33E92" w:rsidRPr="002304AA" w14:paraId="72110896" w14:textId="77777777" w:rsidTr="00533E3F">
        <w:tc>
          <w:tcPr>
            <w:tcW w:w="1156" w:type="dxa"/>
          </w:tcPr>
          <w:p w14:paraId="75F21FE1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5" w:type="dxa"/>
          </w:tcPr>
          <w:p w14:paraId="64BDE1B0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1" w:type="dxa"/>
          </w:tcPr>
          <w:p w14:paraId="63880CF4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8" w:type="dxa"/>
          </w:tcPr>
          <w:p w14:paraId="7565DBAE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14:paraId="5FA9A9C1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14:paraId="0AE24196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14:paraId="24FABD42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14:paraId="423B556F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14:paraId="79494F99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14:paraId="0C7F9D57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8" w:type="dxa"/>
          </w:tcPr>
          <w:p w14:paraId="16C3D6B8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E33E92" w:rsidRPr="002304AA" w14:paraId="38657EFE" w14:textId="77777777" w:rsidTr="00533E3F">
        <w:tc>
          <w:tcPr>
            <w:tcW w:w="1156" w:type="dxa"/>
          </w:tcPr>
          <w:p w14:paraId="3CF4A598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5" w:type="dxa"/>
          </w:tcPr>
          <w:p w14:paraId="10819030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1" w:type="dxa"/>
          </w:tcPr>
          <w:p w14:paraId="55853E5A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8" w:type="dxa"/>
          </w:tcPr>
          <w:p w14:paraId="73B5F662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14:paraId="26B9F8D3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14:paraId="478B8DCB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14:paraId="4FCB881A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14:paraId="4E3121BD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14:paraId="4DE836C3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14:paraId="6089AE48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8" w:type="dxa"/>
          </w:tcPr>
          <w:p w14:paraId="1CEFD906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E33E92" w:rsidRPr="002304AA" w14:paraId="16FB4271" w14:textId="77777777" w:rsidTr="00533E3F">
        <w:tc>
          <w:tcPr>
            <w:tcW w:w="1156" w:type="dxa"/>
          </w:tcPr>
          <w:p w14:paraId="78A8FD49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5" w:type="dxa"/>
          </w:tcPr>
          <w:p w14:paraId="0609BFE0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1" w:type="dxa"/>
          </w:tcPr>
          <w:p w14:paraId="3F12ACA6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8" w:type="dxa"/>
          </w:tcPr>
          <w:p w14:paraId="4A761F97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14:paraId="30A6C20B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14:paraId="086EDFD7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14:paraId="208DE54B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14:paraId="7EA22BD5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14:paraId="2E78966C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14:paraId="632F7371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8" w:type="dxa"/>
          </w:tcPr>
          <w:p w14:paraId="2E6C9775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E33E92" w:rsidRPr="002304AA" w14:paraId="7428D842" w14:textId="77777777" w:rsidTr="00533E3F">
        <w:tc>
          <w:tcPr>
            <w:tcW w:w="1156" w:type="dxa"/>
          </w:tcPr>
          <w:p w14:paraId="40C6D1D0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5" w:type="dxa"/>
          </w:tcPr>
          <w:p w14:paraId="266BF507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1" w:type="dxa"/>
          </w:tcPr>
          <w:p w14:paraId="16A3C691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8" w:type="dxa"/>
          </w:tcPr>
          <w:p w14:paraId="240564EC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14:paraId="7DFD66B5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14:paraId="7D5A17B3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14:paraId="044C283D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14:paraId="78B06986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14:paraId="22CD30D1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14:paraId="34D69493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8" w:type="dxa"/>
          </w:tcPr>
          <w:p w14:paraId="270E8C4B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E33E92" w:rsidRPr="002304AA" w14:paraId="0D8D7CDD" w14:textId="77777777" w:rsidTr="00533E3F">
        <w:tc>
          <w:tcPr>
            <w:tcW w:w="1156" w:type="dxa"/>
          </w:tcPr>
          <w:p w14:paraId="2DC73E29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5" w:type="dxa"/>
          </w:tcPr>
          <w:p w14:paraId="4FA874FF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1" w:type="dxa"/>
          </w:tcPr>
          <w:p w14:paraId="0C9D4D21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8" w:type="dxa"/>
          </w:tcPr>
          <w:p w14:paraId="09A4B373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14:paraId="0E84E8B2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14:paraId="1BDFA4B2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14:paraId="6DBE04B2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14:paraId="2DC71E2C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14:paraId="4ADD3B0D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14:paraId="242F3CFD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8" w:type="dxa"/>
          </w:tcPr>
          <w:p w14:paraId="43437287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E33E92" w:rsidRPr="002304AA" w14:paraId="4C47C69F" w14:textId="77777777" w:rsidTr="00533E3F">
        <w:tc>
          <w:tcPr>
            <w:tcW w:w="1156" w:type="dxa"/>
          </w:tcPr>
          <w:p w14:paraId="2FF22FA8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5" w:type="dxa"/>
          </w:tcPr>
          <w:p w14:paraId="791B1A04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1" w:type="dxa"/>
          </w:tcPr>
          <w:p w14:paraId="1FC2116D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8" w:type="dxa"/>
          </w:tcPr>
          <w:p w14:paraId="732353BE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14:paraId="2D50955D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14:paraId="077ED5A6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14:paraId="27D6F203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14:paraId="7C0F131C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14:paraId="695D17F3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14:paraId="336CAC01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8" w:type="dxa"/>
          </w:tcPr>
          <w:p w14:paraId="6B0F7D53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E33E92" w:rsidRPr="002304AA" w14:paraId="059835B7" w14:textId="77777777" w:rsidTr="00533E3F">
        <w:tc>
          <w:tcPr>
            <w:tcW w:w="1156" w:type="dxa"/>
          </w:tcPr>
          <w:p w14:paraId="4CB2C3E6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5" w:type="dxa"/>
          </w:tcPr>
          <w:p w14:paraId="01123CDA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1" w:type="dxa"/>
          </w:tcPr>
          <w:p w14:paraId="33B5390F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8" w:type="dxa"/>
          </w:tcPr>
          <w:p w14:paraId="4A5AC154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14:paraId="16B7806F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14:paraId="18C6D414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14:paraId="1EC2CE1F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14:paraId="326A4059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14:paraId="31335BF1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14:paraId="1A5AFC94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8" w:type="dxa"/>
          </w:tcPr>
          <w:p w14:paraId="2F986CF1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E33E92" w:rsidRPr="002304AA" w14:paraId="31EA3054" w14:textId="77777777" w:rsidTr="00533E3F">
        <w:tc>
          <w:tcPr>
            <w:tcW w:w="1156" w:type="dxa"/>
          </w:tcPr>
          <w:p w14:paraId="2E13E9D0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5" w:type="dxa"/>
          </w:tcPr>
          <w:p w14:paraId="4CFDA12F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1" w:type="dxa"/>
          </w:tcPr>
          <w:p w14:paraId="391D72FF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8" w:type="dxa"/>
          </w:tcPr>
          <w:p w14:paraId="39D18232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14:paraId="357C7EAC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14:paraId="04146368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14:paraId="1D3634DF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14:paraId="4397094E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14:paraId="144CDB51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14:paraId="63866E11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8" w:type="dxa"/>
          </w:tcPr>
          <w:p w14:paraId="3739727F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E33E92" w:rsidRPr="002304AA" w14:paraId="7CD1265E" w14:textId="77777777" w:rsidTr="00533E3F">
        <w:tc>
          <w:tcPr>
            <w:tcW w:w="1156" w:type="dxa"/>
          </w:tcPr>
          <w:p w14:paraId="56E70275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5" w:type="dxa"/>
          </w:tcPr>
          <w:p w14:paraId="77563092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1" w:type="dxa"/>
          </w:tcPr>
          <w:p w14:paraId="40924AB9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8" w:type="dxa"/>
          </w:tcPr>
          <w:p w14:paraId="47497472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14:paraId="68052010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14:paraId="27AC002C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14:paraId="0C8F6337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14:paraId="73DDF68A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14:paraId="254809DD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14:paraId="57AF3555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8" w:type="dxa"/>
          </w:tcPr>
          <w:p w14:paraId="779DD3BE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E33E92" w:rsidRPr="002304AA" w14:paraId="4D16FB4E" w14:textId="77777777" w:rsidTr="00533E3F">
        <w:tc>
          <w:tcPr>
            <w:tcW w:w="1156" w:type="dxa"/>
          </w:tcPr>
          <w:p w14:paraId="307E13F3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5" w:type="dxa"/>
          </w:tcPr>
          <w:p w14:paraId="6FD02BCA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1" w:type="dxa"/>
          </w:tcPr>
          <w:p w14:paraId="202CCE69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8" w:type="dxa"/>
          </w:tcPr>
          <w:p w14:paraId="71F74684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14:paraId="365934E2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14:paraId="174E908E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14:paraId="3C0C51E1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14:paraId="3FAE0AB7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14:paraId="12DDF07D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14:paraId="675FB55D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8" w:type="dxa"/>
          </w:tcPr>
          <w:p w14:paraId="5DBD9556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E33E92" w:rsidRPr="002304AA" w14:paraId="362D9D9B" w14:textId="77777777" w:rsidTr="00533E3F">
        <w:tc>
          <w:tcPr>
            <w:tcW w:w="1156" w:type="dxa"/>
          </w:tcPr>
          <w:p w14:paraId="7D6BE4E0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5" w:type="dxa"/>
          </w:tcPr>
          <w:p w14:paraId="2F386CC6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1" w:type="dxa"/>
          </w:tcPr>
          <w:p w14:paraId="22B1A419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8" w:type="dxa"/>
          </w:tcPr>
          <w:p w14:paraId="13F12774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14:paraId="258354D9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14:paraId="3A5ADC27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14:paraId="4ABC9D68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14:paraId="40EF856F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14:paraId="3FDEC752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14:paraId="60916004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8" w:type="dxa"/>
          </w:tcPr>
          <w:p w14:paraId="441D6161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E33E92" w:rsidRPr="002304AA" w14:paraId="506D6475" w14:textId="77777777" w:rsidTr="00533E3F">
        <w:tc>
          <w:tcPr>
            <w:tcW w:w="1156" w:type="dxa"/>
          </w:tcPr>
          <w:p w14:paraId="7F0DA9FE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5" w:type="dxa"/>
          </w:tcPr>
          <w:p w14:paraId="4A3F81B0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1" w:type="dxa"/>
          </w:tcPr>
          <w:p w14:paraId="015F2611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8" w:type="dxa"/>
          </w:tcPr>
          <w:p w14:paraId="3A440795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14:paraId="5EE3BBD1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14:paraId="61A91A50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14:paraId="2F6363A7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14:paraId="12F2C96C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14:paraId="07260037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14:paraId="57E2F880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8" w:type="dxa"/>
          </w:tcPr>
          <w:p w14:paraId="39641B05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E33E92" w:rsidRPr="002304AA" w14:paraId="518AEC63" w14:textId="77777777" w:rsidTr="00533E3F">
        <w:tc>
          <w:tcPr>
            <w:tcW w:w="1156" w:type="dxa"/>
          </w:tcPr>
          <w:p w14:paraId="113BAEA2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5" w:type="dxa"/>
          </w:tcPr>
          <w:p w14:paraId="39A73B44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1" w:type="dxa"/>
          </w:tcPr>
          <w:p w14:paraId="5F99854E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8" w:type="dxa"/>
          </w:tcPr>
          <w:p w14:paraId="1F9BE6DE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14:paraId="3AF48AD8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14:paraId="527F6326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14:paraId="7C0B8B1B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14:paraId="61E496FF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14:paraId="1981AF26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14:paraId="1F28F79C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8" w:type="dxa"/>
          </w:tcPr>
          <w:p w14:paraId="01AFD4FF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E33E92" w:rsidRPr="002304AA" w14:paraId="023E6403" w14:textId="77777777" w:rsidTr="00533E3F">
        <w:tc>
          <w:tcPr>
            <w:tcW w:w="1156" w:type="dxa"/>
          </w:tcPr>
          <w:p w14:paraId="5FA71D58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5" w:type="dxa"/>
          </w:tcPr>
          <w:p w14:paraId="291DAE75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1" w:type="dxa"/>
          </w:tcPr>
          <w:p w14:paraId="72BA9126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8" w:type="dxa"/>
          </w:tcPr>
          <w:p w14:paraId="7A5F460D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14:paraId="340F6C9D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14:paraId="4EC6A1AB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14:paraId="353506C5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14:paraId="4E5191C0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14:paraId="2A5158F4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14:paraId="0DCE5931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8" w:type="dxa"/>
          </w:tcPr>
          <w:p w14:paraId="40406A64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E33E92" w:rsidRPr="002304AA" w14:paraId="09C84CC0" w14:textId="77777777" w:rsidTr="00533E3F">
        <w:tc>
          <w:tcPr>
            <w:tcW w:w="1156" w:type="dxa"/>
          </w:tcPr>
          <w:p w14:paraId="260AADFA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5" w:type="dxa"/>
          </w:tcPr>
          <w:p w14:paraId="02C113B6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1" w:type="dxa"/>
          </w:tcPr>
          <w:p w14:paraId="441DCFF5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8" w:type="dxa"/>
          </w:tcPr>
          <w:p w14:paraId="46BFD59A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14:paraId="48725F7E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14:paraId="66C649DA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14:paraId="600C0B4E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14:paraId="491AAABE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14:paraId="1F151B15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14:paraId="07BCC93A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8" w:type="dxa"/>
          </w:tcPr>
          <w:p w14:paraId="70806C51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E33E92" w:rsidRPr="002304AA" w14:paraId="7E644CFE" w14:textId="77777777" w:rsidTr="00533E3F">
        <w:tc>
          <w:tcPr>
            <w:tcW w:w="1156" w:type="dxa"/>
          </w:tcPr>
          <w:p w14:paraId="6E5506D4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5" w:type="dxa"/>
          </w:tcPr>
          <w:p w14:paraId="4EF3F6BD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1" w:type="dxa"/>
          </w:tcPr>
          <w:p w14:paraId="004D9717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8" w:type="dxa"/>
          </w:tcPr>
          <w:p w14:paraId="3BAA0C72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14:paraId="05AC4903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14:paraId="3D79A08D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14:paraId="7E111E5B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14:paraId="71C680CB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14:paraId="6747CFC6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14:paraId="48FACBA7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8" w:type="dxa"/>
          </w:tcPr>
          <w:p w14:paraId="58638EA6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E33E92" w:rsidRPr="002304AA" w14:paraId="58822293" w14:textId="77777777" w:rsidTr="00533E3F">
        <w:tc>
          <w:tcPr>
            <w:tcW w:w="1156" w:type="dxa"/>
          </w:tcPr>
          <w:p w14:paraId="587A4688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5" w:type="dxa"/>
          </w:tcPr>
          <w:p w14:paraId="65F0C112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1" w:type="dxa"/>
          </w:tcPr>
          <w:p w14:paraId="602BBE6E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8" w:type="dxa"/>
          </w:tcPr>
          <w:p w14:paraId="09357B93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14:paraId="63D2624F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14:paraId="19125B7A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14:paraId="704C0493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14:paraId="2F587084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14:paraId="6EE14E31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14:paraId="5481B0A0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8" w:type="dxa"/>
          </w:tcPr>
          <w:p w14:paraId="0E61C9A9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E33E92" w:rsidRPr="002304AA" w14:paraId="04D71AFE" w14:textId="77777777" w:rsidTr="00533E3F">
        <w:tc>
          <w:tcPr>
            <w:tcW w:w="1156" w:type="dxa"/>
          </w:tcPr>
          <w:p w14:paraId="3716F7C4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5" w:type="dxa"/>
          </w:tcPr>
          <w:p w14:paraId="072BF818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1" w:type="dxa"/>
          </w:tcPr>
          <w:p w14:paraId="3CD954AF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8" w:type="dxa"/>
          </w:tcPr>
          <w:p w14:paraId="78929E9A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14:paraId="2BDB82C4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14:paraId="1F3466C2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14:paraId="3856D3E1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14:paraId="760B2970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14:paraId="2541B190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14:paraId="6445AF29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8" w:type="dxa"/>
          </w:tcPr>
          <w:p w14:paraId="605DAD88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E33E92" w:rsidRPr="002304AA" w14:paraId="08F2E3B1" w14:textId="77777777" w:rsidTr="00533E3F">
        <w:tc>
          <w:tcPr>
            <w:tcW w:w="1156" w:type="dxa"/>
          </w:tcPr>
          <w:p w14:paraId="7DE925F4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5" w:type="dxa"/>
          </w:tcPr>
          <w:p w14:paraId="7461FA92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1" w:type="dxa"/>
          </w:tcPr>
          <w:p w14:paraId="6DD6B9D5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8" w:type="dxa"/>
          </w:tcPr>
          <w:p w14:paraId="61A417E3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14:paraId="6F3554E0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14:paraId="6C06076A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14:paraId="3E575908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14:paraId="37FF548F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14:paraId="595BC4D2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14:paraId="309A8215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8" w:type="dxa"/>
          </w:tcPr>
          <w:p w14:paraId="327D38A5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E33E92" w:rsidRPr="002304AA" w14:paraId="4982DF63" w14:textId="77777777" w:rsidTr="00533E3F">
        <w:tc>
          <w:tcPr>
            <w:tcW w:w="1156" w:type="dxa"/>
          </w:tcPr>
          <w:p w14:paraId="6AF82FA6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5" w:type="dxa"/>
          </w:tcPr>
          <w:p w14:paraId="4E48DCA7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1" w:type="dxa"/>
          </w:tcPr>
          <w:p w14:paraId="5C45DB7E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8" w:type="dxa"/>
          </w:tcPr>
          <w:p w14:paraId="7F024F08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14:paraId="169ED314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14:paraId="661472C4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14:paraId="3983B480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14:paraId="0CB0708A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14:paraId="67DA1008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14:paraId="33A60210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8" w:type="dxa"/>
          </w:tcPr>
          <w:p w14:paraId="02A9DCA9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E33E92" w:rsidRPr="002304AA" w14:paraId="420C598B" w14:textId="77777777" w:rsidTr="00533E3F">
        <w:tc>
          <w:tcPr>
            <w:tcW w:w="1156" w:type="dxa"/>
          </w:tcPr>
          <w:p w14:paraId="3CA5EF52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5" w:type="dxa"/>
          </w:tcPr>
          <w:p w14:paraId="44DB010B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1" w:type="dxa"/>
          </w:tcPr>
          <w:p w14:paraId="20C3DE30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8" w:type="dxa"/>
          </w:tcPr>
          <w:p w14:paraId="152F8D17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14:paraId="5C4460EE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14:paraId="46475F6E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14:paraId="3B24D80D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14:paraId="0F814371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14:paraId="6D04FBEC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14:paraId="73417D93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8" w:type="dxa"/>
          </w:tcPr>
          <w:p w14:paraId="327B5F86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E33E92" w:rsidRPr="002304AA" w14:paraId="5723FF97" w14:textId="77777777" w:rsidTr="00533E3F">
        <w:tc>
          <w:tcPr>
            <w:tcW w:w="1156" w:type="dxa"/>
          </w:tcPr>
          <w:p w14:paraId="65096C77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5" w:type="dxa"/>
          </w:tcPr>
          <w:p w14:paraId="359307FE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1" w:type="dxa"/>
          </w:tcPr>
          <w:p w14:paraId="64A6714A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8" w:type="dxa"/>
          </w:tcPr>
          <w:p w14:paraId="605511CD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14:paraId="3A98D138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14:paraId="139F32D4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14:paraId="5D6DAE8E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14:paraId="53CE589F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14:paraId="2E2AC034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14:paraId="391C48B5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8" w:type="dxa"/>
          </w:tcPr>
          <w:p w14:paraId="0D1E1BFA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E33E92" w:rsidRPr="002304AA" w14:paraId="62C9DDDF" w14:textId="77777777" w:rsidTr="00533E3F">
        <w:tc>
          <w:tcPr>
            <w:tcW w:w="1156" w:type="dxa"/>
          </w:tcPr>
          <w:p w14:paraId="23A4235C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5" w:type="dxa"/>
          </w:tcPr>
          <w:p w14:paraId="6AED35EB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1" w:type="dxa"/>
          </w:tcPr>
          <w:p w14:paraId="293A6CBD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8" w:type="dxa"/>
          </w:tcPr>
          <w:p w14:paraId="416A4595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14:paraId="24FC4471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14:paraId="7CDA5852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14:paraId="5F7B479C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14:paraId="17771566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14:paraId="4E7CA8D8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14:paraId="1F66488D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8" w:type="dxa"/>
          </w:tcPr>
          <w:p w14:paraId="31FA1A25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E33E92" w:rsidRPr="002304AA" w14:paraId="7B1CE243" w14:textId="77777777" w:rsidTr="00533E3F">
        <w:tc>
          <w:tcPr>
            <w:tcW w:w="1156" w:type="dxa"/>
          </w:tcPr>
          <w:p w14:paraId="5DC7DB33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5" w:type="dxa"/>
          </w:tcPr>
          <w:p w14:paraId="573121BF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1" w:type="dxa"/>
          </w:tcPr>
          <w:p w14:paraId="12E87DA6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8" w:type="dxa"/>
          </w:tcPr>
          <w:p w14:paraId="7C28F3EF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14:paraId="4A232597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14:paraId="4165DECF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14:paraId="7C217394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14:paraId="2A5BE070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14:paraId="21BE0347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14:paraId="1190856D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8" w:type="dxa"/>
          </w:tcPr>
          <w:p w14:paraId="705B56C6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E33E92" w:rsidRPr="002304AA" w14:paraId="15C9B77F" w14:textId="77777777" w:rsidTr="00533E3F">
        <w:tc>
          <w:tcPr>
            <w:tcW w:w="1156" w:type="dxa"/>
          </w:tcPr>
          <w:p w14:paraId="1AD1BE42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5" w:type="dxa"/>
          </w:tcPr>
          <w:p w14:paraId="7B7C98A7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1" w:type="dxa"/>
          </w:tcPr>
          <w:p w14:paraId="75F94516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8" w:type="dxa"/>
          </w:tcPr>
          <w:p w14:paraId="76DC5819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14:paraId="7E2CA1B4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14:paraId="11446284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14:paraId="078419A1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14:paraId="71D7E763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14:paraId="02D4C01F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14:paraId="36DB222E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8" w:type="dxa"/>
          </w:tcPr>
          <w:p w14:paraId="0FBB0C0B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E33E92" w:rsidRPr="002304AA" w14:paraId="5ADF4CC5" w14:textId="77777777" w:rsidTr="00533E3F">
        <w:tc>
          <w:tcPr>
            <w:tcW w:w="1156" w:type="dxa"/>
          </w:tcPr>
          <w:p w14:paraId="3E64F74C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5" w:type="dxa"/>
          </w:tcPr>
          <w:p w14:paraId="426FF2AE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1" w:type="dxa"/>
          </w:tcPr>
          <w:p w14:paraId="5BBDCF68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8" w:type="dxa"/>
          </w:tcPr>
          <w:p w14:paraId="1BCAAC97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14:paraId="494BCE3C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14:paraId="7C33A22B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14:paraId="63E14BAC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14:paraId="5520EFA8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14:paraId="6B96E8A1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14:paraId="17675836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8" w:type="dxa"/>
          </w:tcPr>
          <w:p w14:paraId="72AFBC7F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E33E92" w:rsidRPr="002304AA" w14:paraId="6A2792E2" w14:textId="77777777" w:rsidTr="00533E3F">
        <w:tc>
          <w:tcPr>
            <w:tcW w:w="1156" w:type="dxa"/>
          </w:tcPr>
          <w:p w14:paraId="1DCE3F7F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5" w:type="dxa"/>
          </w:tcPr>
          <w:p w14:paraId="0C66BEFC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1" w:type="dxa"/>
          </w:tcPr>
          <w:p w14:paraId="5CB986D6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8" w:type="dxa"/>
          </w:tcPr>
          <w:p w14:paraId="5476AFE9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14:paraId="68475442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14:paraId="13786748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14:paraId="0D1EFFF0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14:paraId="794D584D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14:paraId="27417211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14:paraId="14C1C5D4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8" w:type="dxa"/>
          </w:tcPr>
          <w:p w14:paraId="68CF0CB6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E33E92" w:rsidRPr="002304AA" w14:paraId="1AAB9730" w14:textId="77777777" w:rsidTr="00533E3F">
        <w:tc>
          <w:tcPr>
            <w:tcW w:w="1156" w:type="dxa"/>
          </w:tcPr>
          <w:p w14:paraId="1B89078C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5" w:type="dxa"/>
          </w:tcPr>
          <w:p w14:paraId="72F3489E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1" w:type="dxa"/>
          </w:tcPr>
          <w:p w14:paraId="7A35CF87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8" w:type="dxa"/>
          </w:tcPr>
          <w:p w14:paraId="7D67713D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14:paraId="04703377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14:paraId="5F730AE9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14:paraId="5B766CB4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14:paraId="693509FC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14:paraId="32CCE529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14:paraId="79801CD9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8" w:type="dxa"/>
          </w:tcPr>
          <w:p w14:paraId="42DFB18F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E33E92" w:rsidRPr="002304AA" w14:paraId="233B0319" w14:textId="77777777" w:rsidTr="00533E3F">
        <w:tc>
          <w:tcPr>
            <w:tcW w:w="1156" w:type="dxa"/>
          </w:tcPr>
          <w:p w14:paraId="1CC32383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5" w:type="dxa"/>
          </w:tcPr>
          <w:p w14:paraId="0536161C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1" w:type="dxa"/>
          </w:tcPr>
          <w:p w14:paraId="06FAE886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8" w:type="dxa"/>
          </w:tcPr>
          <w:p w14:paraId="62B70092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14:paraId="219DBB1B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14:paraId="3B1FBB06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14:paraId="4B56A235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14:paraId="55999A9A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14:paraId="00CCED80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14:paraId="50BFFC06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8" w:type="dxa"/>
          </w:tcPr>
          <w:p w14:paraId="703458AE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E33E92" w:rsidRPr="002304AA" w14:paraId="75886F4B" w14:textId="77777777" w:rsidTr="00533E3F">
        <w:tc>
          <w:tcPr>
            <w:tcW w:w="1156" w:type="dxa"/>
          </w:tcPr>
          <w:p w14:paraId="3AAEA071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5" w:type="dxa"/>
          </w:tcPr>
          <w:p w14:paraId="584DDC00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1" w:type="dxa"/>
          </w:tcPr>
          <w:p w14:paraId="3DFDDABF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8" w:type="dxa"/>
          </w:tcPr>
          <w:p w14:paraId="4EBD96B2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14:paraId="5A4B052D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14:paraId="0B127960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14:paraId="5EC70C2C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14:paraId="152AEBF3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14:paraId="2AAA7556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14:paraId="68643696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8" w:type="dxa"/>
          </w:tcPr>
          <w:p w14:paraId="678F0A3B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E33E92" w:rsidRPr="002304AA" w14:paraId="2F0D7DEC" w14:textId="77777777" w:rsidTr="00533E3F">
        <w:tc>
          <w:tcPr>
            <w:tcW w:w="1156" w:type="dxa"/>
          </w:tcPr>
          <w:p w14:paraId="12E04C2A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5" w:type="dxa"/>
          </w:tcPr>
          <w:p w14:paraId="41D6A6A6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1" w:type="dxa"/>
          </w:tcPr>
          <w:p w14:paraId="62C3FB67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8" w:type="dxa"/>
          </w:tcPr>
          <w:p w14:paraId="13909B1A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14:paraId="2D9AF183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14:paraId="2C3009DB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14:paraId="49F6D32D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14:paraId="1D103D2B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14:paraId="1307499B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14:paraId="199F6E84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8" w:type="dxa"/>
          </w:tcPr>
          <w:p w14:paraId="145F8211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E33E92" w:rsidRPr="002304AA" w14:paraId="7FE508A5" w14:textId="77777777" w:rsidTr="00533E3F">
        <w:tc>
          <w:tcPr>
            <w:tcW w:w="1156" w:type="dxa"/>
          </w:tcPr>
          <w:p w14:paraId="13A290FA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5" w:type="dxa"/>
          </w:tcPr>
          <w:p w14:paraId="5EA08D67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1" w:type="dxa"/>
          </w:tcPr>
          <w:p w14:paraId="505D864D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8" w:type="dxa"/>
          </w:tcPr>
          <w:p w14:paraId="2EF628AB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14:paraId="3482E2CA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14:paraId="1C4341D7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14:paraId="5B41A281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14:paraId="0004210F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14:paraId="3974E908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14:paraId="551CB4AB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8" w:type="dxa"/>
          </w:tcPr>
          <w:p w14:paraId="494BE6E0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E33E92" w:rsidRPr="002304AA" w14:paraId="12790D87" w14:textId="77777777" w:rsidTr="00533E3F">
        <w:tc>
          <w:tcPr>
            <w:tcW w:w="1156" w:type="dxa"/>
          </w:tcPr>
          <w:p w14:paraId="11BFCB88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5" w:type="dxa"/>
          </w:tcPr>
          <w:p w14:paraId="05EFCEDE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1" w:type="dxa"/>
          </w:tcPr>
          <w:p w14:paraId="5BDFBF70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8" w:type="dxa"/>
          </w:tcPr>
          <w:p w14:paraId="31C00CA5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14:paraId="2FB1F16E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14:paraId="5887DA7B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14:paraId="6ED5927F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14:paraId="12620EF8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14:paraId="56E50B3F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14:paraId="2BED50D8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8" w:type="dxa"/>
          </w:tcPr>
          <w:p w14:paraId="4A4349F5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E33E92" w:rsidRPr="002304AA" w14:paraId="44750406" w14:textId="77777777" w:rsidTr="00533E3F">
        <w:tc>
          <w:tcPr>
            <w:tcW w:w="1156" w:type="dxa"/>
          </w:tcPr>
          <w:p w14:paraId="10DC2571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5" w:type="dxa"/>
          </w:tcPr>
          <w:p w14:paraId="68951147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1" w:type="dxa"/>
          </w:tcPr>
          <w:p w14:paraId="39C4B798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8" w:type="dxa"/>
          </w:tcPr>
          <w:p w14:paraId="4AC42426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14:paraId="61ABAF27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14:paraId="126B53D9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14:paraId="3A7C55CB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14:paraId="4EF41BCB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14:paraId="05DB2CCA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14:paraId="44520664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8" w:type="dxa"/>
          </w:tcPr>
          <w:p w14:paraId="19CC0F56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E33E92" w:rsidRPr="002304AA" w14:paraId="36ADF1F3" w14:textId="77777777" w:rsidTr="00533E3F">
        <w:tc>
          <w:tcPr>
            <w:tcW w:w="1156" w:type="dxa"/>
          </w:tcPr>
          <w:p w14:paraId="74F3E0B6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5" w:type="dxa"/>
          </w:tcPr>
          <w:p w14:paraId="4B009203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1" w:type="dxa"/>
          </w:tcPr>
          <w:p w14:paraId="6FEE6C81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8" w:type="dxa"/>
          </w:tcPr>
          <w:p w14:paraId="28C594E4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14:paraId="3EEDA467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14:paraId="3DC8D863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14:paraId="5D22270E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14:paraId="02411CCE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14:paraId="16FAC0B6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14:paraId="2CBFD09A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8" w:type="dxa"/>
          </w:tcPr>
          <w:p w14:paraId="55B25D31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E33E92" w:rsidRPr="002304AA" w14:paraId="5FBE8889" w14:textId="77777777" w:rsidTr="00533E3F">
        <w:tc>
          <w:tcPr>
            <w:tcW w:w="1156" w:type="dxa"/>
          </w:tcPr>
          <w:p w14:paraId="59057BC3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5" w:type="dxa"/>
          </w:tcPr>
          <w:p w14:paraId="4269E066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1" w:type="dxa"/>
          </w:tcPr>
          <w:p w14:paraId="72D28CDB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8" w:type="dxa"/>
          </w:tcPr>
          <w:p w14:paraId="1272ABAB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14:paraId="54306735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14:paraId="5FF43CE9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14:paraId="37D19C9F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14:paraId="7F7261C4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14:paraId="621D8C85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14:paraId="22A4AEF2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8" w:type="dxa"/>
          </w:tcPr>
          <w:p w14:paraId="22D85195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E33E92" w:rsidRPr="002304AA" w14:paraId="758E0C5D" w14:textId="77777777" w:rsidTr="00533E3F">
        <w:tc>
          <w:tcPr>
            <w:tcW w:w="1156" w:type="dxa"/>
          </w:tcPr>
          <w:p w14:paraId="33E6EF25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5" w:type="dxa"/>
          </w:tcPr>
          <w:p w14:paraId="3D712C11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1" w:type="dxa"/>
          </w:tcPr>
          <w:p w14:paraId="39B468E9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8" w:type="dxa"/>
          </w:tcPr>
          <w:p w14:paraId="5929793A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14:paraId="271C83F5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14:paraId="0BFF1856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14:paraId="545555E9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14:paraId="68CDAE19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14:paraId="359CE8D9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14:paraId="5F9D98A8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8" w:type="dxa"/>
          </w:tcPr>
          <w:p w14:paraId="3BF65E57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E33E92" w:rsidRPr="002304AA" w14:paraId="6E36BDEB" w14:textId="77777777" w:rsidTr="00533E3F">
        <w:tc>
          <w:tcPr>
            <w:tcW w:w="1156" w:type="dxa"/>
          </w:tcPr>
          <w:p w14:paraId="1EAFA5E6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5" w:type="dxa"/>
          </w:tcPr>
          <w:p w14:paraId="537C3A00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1" w:type="dxa"/>
          </w:tcPr>
          <w:p w14:paraId="5FC9FCD9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8" w:type="dxa"/>
          </w:tcPr>
          <w:p w14:paraId="62F5EB6B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14:paraId="0F5558DE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14:paraId="583EECD4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14:paraId="011052FE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14:paraId="6A4C82CF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14:paraId="1443234F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14:paraId="6EAE400C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8" w:type="dxa"/>
          </w:tcPr>
          <w:p w14:paraId="2DDC0EF6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E33E92" w:rsidRPr="002304AA" w14:paraId="52A4C51B" w14:textId="77777777" w:rsidTr="00533E3F">
        <w:tc>
          <w:tcPr>
            <w:tcW w:w="1156" w:type="dxa"/>
          </w:tcPr>
          <w:p w14:paraId="6A52E6D1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5" w:type="dxa"/>
          </w:tcPr>
          <w:p w14:paraId="096DDE7C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1" w:type="dxa"/>
          </w:tcPr>
          <w:p w14:paraId="56FCE681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8" w:type="dxa"/>
          </w:tcPr>
          <w:p w14:paraId="3F23CA31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14:paraId="5B107FC8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14:paraId="23030E86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14:paraId="4750EF9D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14:paraId="07053813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14:paraId="6E44E2CD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14:paraId="63BDD1A0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8" w:type="dxa"/>
          </w:tcPr>
          <w:p w14:paraId="041FCA69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E33E92" w:rsidRPr="002304AA" w14:paraId="278BA040" w14:textId="77777777" w:rsidTr="00533E3F">
        <w:tc>
          <w:tcPr>
            <w:tcW w:w="1156" w:type="dxa"/>
          </w:tcPr>
          <w:p w14:paraId="38898460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5" w:type="dxa"/>
          </w:tcPr>
          <w:p w14:paraId="0EA83417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1" w:type="dxa"/>
          </w:tcPr>
          <w:p w14:paraId="65E30855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8" w:type="dxa"/>
          </w:tcPr>
          <w:p w14:paraId="51C384A3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14:paraId="54C4404C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14:paraId="07E390B5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14:paraId="40333536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14:paraId="078D4112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14:paraId="51060AF5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14:paraId="6FDF346A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8" w:type="dxa"/>
          </w:tcPr>
          <w:p w14:paraId="60EAB76C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E33E92" w:rsidRPr="002304AA" w14:paraId="41164AA0" w14:textId="77777777" w:rsidTr="00533E3F">
        <w:tc>
          <w:tcPr>
            <w:tcW w:w="1156" w:type="dxa"/>
          </w:tcPr>
          <w:p w14:paraId="4C459814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5" w:type="dxa"/>
          </w:tcPr>
          <w:p w14:paraId="24E8172D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1" w:type="dxa"/>
          </w:tcPr>
          <w:p w14:paraId="76CDE001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8" w:type="dxa"/>
          </w:tcPr>
          <w:p w14:paraId="53176B37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14:paraId="447909B4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14:paraId="7276075E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14:paraId="35059E34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14:paraId="339310E0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14:paraId="2BFB2F01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14:paraId="5E46F3BB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8" w:type="dxa"/>
          </w:tcPr>
          <w:p w14:paraId="630139E1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E33E92" w:rsidRPr="002304AA" w14:paraId="08F32C1B" w14:textId="77777777" w:rsidTr="00533E3F">
        <w:tc>
          <w:tcPr>
            <w:tcW w:w="1156" w:type="dxa"/>
          </w:tcPr>
          <w:p w14:paraId="12E07171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5" w:type="dxa"/>
          </w:tcPr>
          <w:p w14:paraId="476CC4CE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1" w:type="dxa"/>
          </w:tcPr>
          <w:p w14:paraId="32C6FAFD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8" w:type="dxa"/>
          </w:tcPr>
          <w:p w14:paraId="169781D2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14:paraId="4D5C1AD2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14:paraId="617DD9B5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14:paraId="3415D26A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14:paraId="4436084C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14:paraId="67E912A4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14:paraId="737CFEE8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8" w:type="dxa"/>
          </w:tcPr>
          <w:p w14:paraId="1D4C089D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E33E92" w:rsidRPr="002304AA" w14:paraId="7D39F29F" w14:textId="77777777" w:rsidTr="00533E3F">
        <w:tc>
          <w:tcPr>
            <w:tcW w:w="1156" w:type="dxa"/>
          </w:tcPr>
          <w:p w14:paraId="558C5831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5" w:type="dxa"/>
          </w:tcPr>
          <w:p w14:paraId="04203329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1" w:type="dxa"/>
          </w:tcPr>
          <w:p w14:paraId="625759D3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8" w:type="dxa"/>
          </w:tcPr>
          <w:p w14:paraId="4C1DDAC1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14:paraId="305DF58E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14:paraId="1FA22174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14:paraId="29EA22F4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14:paraId="164BACE1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14:paraId="7033FD17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14:paraId="158154E4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8" w:type="dxa"/>
          </w:tcPr>
          <w:p w14:paraId="1DA27A49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E33E92" w:rsidRPr="002304AA" w14:paraId="35314229" w14:textId="77777777" w:rsidTr="00533E3F">
        <w:tc>
          <w:tcPr>
            <w:tcW w:w="1156" w:type="dxa"/>
          </w:tcPr>
          <w:p w14:paraId="5DCB4A19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5" w:type="dxa"/>
          </w:tcPr>
          <w:p w14:paraId="5AE6936C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1" w:type="dxa"/>
          </w:tcPr>
          <w:p w14:paraId="5AB2771E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8" w:type="dxa"/>
          </w:tcPr>
          <w:p w14:paraId="0B908E6C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14:paraId="43B47484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14:paraId="7CE6B707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14:paraId="3A0887E5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14:paraId="74523BDF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14:paraId="11CFD87E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14:paraId="6DB124A0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8" w:type="dxa"/>
          </w:tcPr>
          <w:p w14:paraId="3FD6F993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E33E92" w:rsidRPr="002304AA" w14:paraId="0F438B5D" w14:textId="77777777" w:rsidTr="00533E3F">
        <w:tc>
          <w:tcPr>
            <w:tcW w:w="1156" w:type="dxa"/>
          </w:tcPr>
          <w:p w14:paraId="4026A932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5" w:type="dxa"/>
          </w:tcPr>
          <w:p w14:paraId="2635B31D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1" w:type="dxa"/>
          </w:tcPr>
          <w:p w14:paraId="7525321A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8" w:type="dxa"/>
          </w:tcPr>
          <w:p w14:paraId="2F001618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14:paraId="315C59EE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14:paraId="3EF2D6AE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14:paraId="0522952D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14:paraId="1AC18929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14:paraId="0DB7AB03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14:paraId="5A283FA5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8" w:type="dxa"/>
          </w:tcPr>
          <w:p w14:paraId="551E8790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E33E92" w:rsidRPr="002304AA" w14:paraId="0DFD32A1" w14:textId="77777777" w:rsidTr="00533E3F">
        <w:tc>
          <w:tcPr>
            <w:tcW w:w="1156" w:type="dxa"/>
          </w:tcPr>
          <w:p w14:paraId="3F65144F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5" w:type="dxa"/>
          </w:tcPr>
          <w:p w14:paraId="23C8E0AF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1" w:type="dxa"/>
          </w:tcPr>
          <w:p w14:paraId="6C606613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8" w:type="dxa"/>
          </w:tcPr>
          <w:p w14:paraId="4938D233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14:paraId="23E4CC90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14:paraId="1B888895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14:paraId="5FEC6E8E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14:paraId="0C5A20CB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14:paraId="78A8D21A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14:paraId="7F911EC9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8" w:type="dxa"/>
          </w:tcPr>
          <w:p w14:paraId="7D570239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E33E92" w:rsidRPr="002304AA" w14:paraId="2E259B50" w14:textId="77777777" w:rsidTr="00533E3F">
        <w:tc>
          <w:tcPr>
            <w:tcW w:w="1156" w:type="dxa"/>
          </w:tcPr>
          <w:p w14:paraId="272CD474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5" w:type="dxa"/>
          </w:tcPr>
          <w:p w14:paraId="7DDF3530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1" w:type="dxa"/>
          </w:tcPr>
          <w:p w14:paraId="7708647A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8" w:type="dxa"/>
          </w:tcPr>
          <w:p w14:paraId="180387D8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14:paraId="5A7F361E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14:paraId="5D4C1622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14:paraId="4AF9EC25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14:paraId="70E52074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14:paraId="211AFA41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14:paraId="22FF49AF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8" w:type="dxa"/>
          </w:tcPr>
          <w:p w14:paraId="36BA8FA6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E33E92" w:rsidRPr="002304AA" w14:paraId="1730510C" w14:textId="77777777" w:rsidTr="00533E3F">
        <w:tc>
          <w:tcPr>
            <w:tcW w:w="1156" w:type="dxa"/>
          </w:tcPr>
          <w:p w14:paraId="51061F20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5" w:type="dxa"/>
          </w:tcPr>
          <w:p w14:paraId="72E4E9F6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1" w:type="dxa"/>
          </w:tcPr>
          <w:p w14:paraId="52F06C51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8" w:type="dxa"/>
          </w:tcPr>
          <w:p w14:paraId="6C783345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14:paraId="5A53C1B8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14:paraId="5A3BA029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14:paraId="3C7C2973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14:paraId="024EF17B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14:paraId="2992A0DA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14:paraId="79318244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8" w:type="dxa"/>
          </w:tcPr>
          <w:p w14:paraId="7B5F6EF3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E33E92" w:rsidRPr="002304AA" w14:paraId="4579F2C1" w14:textId="77777777" w:rsidTr="00533E3F">
        <w:tc>
          <w:tcPr>
            <w:tcW w:w="1156" w:type="dxa"/>
          </w:tcPr>
          <w:p w14:paraId="69E882A5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5" w:type="dxa"/>
          </w:tcPr>
          <w:p w14:paraId="17E8F100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1" w:type="dxa"/>
          </w:tcPr>
          <w:p w14:paraId="5E72468B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8" w:type="dxa"/>
          </w:tcPr>
          <w:p w14:paraId="61092F84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14:paraId="3870BFCF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14:paraId="587B2E68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14:paraId="08B02D31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14:paraId="69C2695F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14:paraId="625140AB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14:paraId="622AD42F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8" w:type="dxa"/>
          </w:tcPr>
          <w:p w14:paraId="201AF6C7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E33E92" w:rsidRPr="002304AA" w14:paraId="05809075" w14:textId="77777777" w:rsidTr="00533E3F">
        <w:tc>
          <w:tcPr>
            <w:tcW w:w="1156" w:type="dxa"/>
          </w:tcPr>
          <w:p w14:paraId="10A55DBC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5" w:type="dxa"/>
          </w:tcPr>
          <w:p w14:paraId="3309A09B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1" w:type="dxa"/>
          </w:tcPr>
          <w:p w14:paraId="136333B3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8" w:type="dxa"/>
          </w:tcPr>
          <w:p w14:paraId="5FC32840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14:paraId="5CEC115D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14:paraId="67630F20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14:paraId="5E481F81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14:paraId="0FED92C0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14:paraId="28237F08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14:paraId="74CD20FB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8" w:type="dxa"/>
          </w:tcPr>
          <w:p w14:paraId="7C773D88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E33E92" w:rsidRPr="002304AA" w14:paraId="6F0E515F" w14:textId="77777777" w:rsidTr="00533E3F">
        <w:tc>
          <w:tcPr>
            <w:tcW w:w="1156" w:type="dxa"/>
          </w:tcPr>
          <w:p w14:paraId="526D2CA8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5" w:type="dxa"/>
          </w:tcPr>
          <w:p w14:paraId="4156F8E8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1" w:type="dxa"/>
          </w:tcPr>
          <w:p w14:paraId="4097A7E2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8" w:type="dxa"/>
          </w:tcPr>
          <w:p w14:paraId="15106D82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14:paraId="3245D6FD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14:paraId="3C557BAE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14:paraId="36769EE6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14:paraId="7FBAAB7A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14:paraId="375163ED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14:paraId="487357A2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8" w:type="dxa"/>
          </w:tcPr>
          <w:p w14:paraId="0BF5C835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E33E92" w:rsidRPr="002304AA" w14:paraId="7BF4FEEC" w14:textId="77777777" w:rsidTr="00533E3F">
        <w:tc>
          <w:tcPr>
            <w:tcW w:w="1156" w:type="dxa"/>
          </w:tcPr>
          <w:p w14:paraId="72794970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5" w:type="dxa"/>
          </w:tcPr>
          <w:p w14:paraId="320354DC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1" w:type="dxa"/>
          </w:tcPr>
          <w:p w14:paraId="44DB4979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8" w:type="dxa"/>
          </w:tcPr>
          <w:p w14:paraId="2B9E80B9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14:paraId="7ABD03E8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14:paraId="404BDF28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14:paraId="39BCCF62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14:paraId="1B6CB1E1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14:paraId="33F0BEF5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14:paraId="35DA9C04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8" w:type="dxa"/>
          </w:tcPr>
          <w:p w14:paraId="1EA00538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E33E92" w:rsidRPr="002304AA" w14:paraId="07501C1F" w14:textId="77777777" w:rsidTr="00533E3F">
        <w:tc>
          <w:tcPr>
            <w:tcW w:w="1156" w:type="dxa"/>
          </w:tcPr>
          <w:p w14:paraId="5CD043CD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5" w:type="dxa"/>
          </w:tcPr>
          <w:p w14:paraId="3CC6082F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1" w:type="dxa"/>
          </w:tcPr>
          <w:p w14:paraId="1434BE75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8" w:type="dxa"/>
          </w:tcPr>
          <w:p w14:paraId="467B37A4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14:paraId="00125DB5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14:paraId="5BA19509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14:paraId="60DF6185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14:paraId="74AD1E54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14:paraId="307175C0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14:paraId="0BBF1CB2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8" w:type="dxa"/>
          </w:tcPr>
          <w:p w14:paraId="3DBC9941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E33E92" w:rsidRPr="002304AA" w14:paraId="698BE7DF" w14:textId="77777777" w:rsidTr="00533E3F">
        <w:tc>
          <w:tcPr>
            <w:tcW w:w="1156" w:type="dxa"/>
          </w:tcPr>
          <w:p w14:paraId="5FC7DABD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5" w:type="dxa"/>
          </w:tcPr>
          <w:p w14:paraId="111F8012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1" w:type="dxa"/>
          </w:tcPr>
          <w:p w14:paraId="0080EC3D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8" w:type="dxa"/>
          </w:tcPr>
          <w:p w14:paraId="6CF38E63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14:paraId="56AA6EF1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14:paraId="636EE60C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14:paraId="307C33AD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14:paraId="27D73B1B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14:paraId="07034AB0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14:paraId="2454E72E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8" w:type="dxa"/>
          </w:tcPr>
          <w:p w14:paraId="68358DC0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E33E92" w:rsidRPr="002304AA" w14:paraId="05A0A580" w14:textId="77777777" w:rsidTr="00533E3F">
        <w:tc>
          <w:tcPr>
            <w:tcW w:w="1156" w:type="dxa"/>
          </w:tcPr>
          <w:p w14:paraId="5C667A15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5" w:type="dxa"/>
          </w:tcPr>
          <w:p w14:paraId="626656DC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1" w:type="dxa"/>
          </w:tcPr>
          <w:p w14:paraId="0B1F30F5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8" w:type="dxa"/>
          </w:tcPr>
          <w:p w14:paraId="46A5E438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14:paraId="6531218B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14:paraId="28E0AC3C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14:paraId="4E3C525D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14:paraId="7B308815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14:paraId="0FE186B7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14:paraId="59F9E256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8" w:type="dxa"/>
          </w:tcPr>
          <w:p w14:paraId="626CDE7F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E33E92" w:rsidRPr="002304AA" w14:paraId="67430902" w14:textId="77777777" w:rsidTr="00533E3F">
        <w:tc>
          <w:tcPr>
            <w:tcW w:w="1156" w:type="dxa"/>
          </w:tcPr>
          <w:p w14:paraId="18811D74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5" w:type="dxa"/>
          </w:tcPr>
          <w:p w14:paraId="2C53B0E7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1" w:type="dxa"/>
          </w:tcPr>
          <w:p w14:paraId="21B64584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8" w:type="dxa"/>
          </w:tcPr>
          <w:p w14:paraId="6895AA40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14:paraId="50B13629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14:paraId="3977A5BA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14:paraId="3E1D9A73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14:paraId="10BB0B5E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14:paraId="72AFC39A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14:paraId="5BEFDC76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8" w:type="dxa"/>
          </w:tcPr>
          <w:p w14:paraId="1BE97BE7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E33E92" w:rsidRPr="002304AA" w14:paraId="4CD75EB9" w14:textId="77777777" w:rsidTr="00533E3F">
        <w:tc>
          <w:tcPr>
            <w:tcW w:w="1156" w:type="dxa"/>
          </w:tcPr>
          <w:p w14:paraId="4E28C290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5" w:type="dxa"/>
          </w:tcPr>
          <w:p w14:paraId="0CBCED66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1" w:type="dxa"/>
          </w:tcPr>
          <w:p w14:paraId="46EC28C9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8" w:type="dxa"/>
          </w:tcPr>
          <w:p w14:paraId="6CE592D7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14:paraId="3E3F2A8E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14:paraId="18506B85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14:paraId="6039904D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14:paraId="1B61C2A6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14:paraId="10752AA2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14:paraId="79F13189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8" w:type="dxa"/>
          </w:tcPr>
          <w:p w14:paraId="350646D0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E33E92" w:rsidRPr="002304AA" w14:paraId="2D54C0AE" w14:textId="77777777" w:rsidTr="00533E3F">
        <w:tc>
          <w:tcPr>
            <w:tcW w:w="1156" w:type="dxa"/>
          </w:tcPr>
          <w:p w14:paraId="10E0A5F5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5" w:type="dxa"/>
          </w:tcPr>
          <w:p w14:paraId="154B5E2E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1" w:type="dxa"/>
          </w:tcPr>
          <w:p w14:paraId="0768CAB4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8" w:type="dxa"/>
          </w:tcPr>
          <w:p w14:paraId="5A351383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14:paraId="413A644D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14:paraId="7826C466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14:paraId="02496283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14:paraId="5454ECF7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14:paraId="5913B478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14:paraId="63FF5049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8" w:type="dxa"/>
          </w:tcPr>
          <w:p w14:paraId="54B7E18D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E33E92" w:rsidRPr="002304AA" w14:paraId="3AC3BEB8" w14:textId="77777777" w:rsidTr="00533E3F">
        <w:tc>
          <w:tcPr>
            <w:tcW w:w="1156" w:type="dxa"/>
          </w:tcPr>
          <w:p w14:paraId="5FB54EE8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5" w:type="dxa"/>
          </w:tcPr>
          <w:p w14:paraId="49A0F505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1" w:type="dxa"/>
          </w:tcPr>
          <w:p w14:paraId="3EE49962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8" w:type="dxa"/>
          </w:tcPr>
          <w:p w14:paraId="62DD12E6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14:paraId="562AFAA3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14:paraId="49DE2D6F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14:paraId="6B81DC94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14:paraId="6FF81120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14:paraId="1AB5E01B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14:paraId="4E631970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8" w:type="dxa"/>
          </w:tcPr>
          <w:p w14:paraId="4AD3CF47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E33E92" w:rsidRPr="002304AA" w14:paraId="255C4150" w14:textId="77777777" w:rsidTr="00533E3F">
        <w:tc>
          <w:tcPr>
            <w:tcW w:w="1156" w:type="dxa"/>
          </w:tcPr>
          <w:p w14:paraId="55D7B519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5" w:type="dxa"/>
          </w:tcPr>
          <w:p w14:paraId="4F4B5B32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1" w:type="dxa"/>
          </w:tcPr>
          <w:p w14:paraId="18F66236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8" w:type="dxa"/>
          </w:tcPr>
          <w:p w14:paraId="3F226B50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14:paraId="267BB0A9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14:paraId="7234F9A4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14:paraId="7559F5E5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14:paraId="173B52FF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14:paraId="59EBBD67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14:paraId="43CDFE2C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8" w:type="dxa"/>
          </w:tcPr>
          <w:p w14:paraId="509CAB16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E33E92" w:rsidRPr="002304AA" w14:paraId="41F9383C" w14:textId="77777777" w:rsidTr="00533E3F">
        <w:tc>
          <w:tcPr>
            <w:tcW w:w="1156" w:type="dxa"/>
          </w:tcPr>
          <w:p w14:paraId="0BD1A58A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5" w:type="dxa"/>
          </w:tcPr>
          <w:p w14:paraId="04C863D9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1" w:type="dxa"/>
          </w:tcPr>
          <w:p w14:paraId="16AB1E9A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8" w:type="dxa"/>
          </w:tcPr>
          <w:p w14:paraId="3DC1B836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14:paraId="4BC4C748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14:paraId="571E02ED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14:paraId="35631BE9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14:paraId="36327D02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14:paraId="49F27484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14:paraId="756CCE08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8" w:type="dxa"/>
          </w:tcPr>
          <w:p w14:paraId="6A290031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E33E92" w:rsidRPr="002304AA" w14:paraId="78A5C0A4" w14:textId="77777777" w:rsidTr="00533E3F">
        <w:tc>
          <w:tcPr>
            <w:tcW w:w="1156" w:type="dxa"/>
          </w:tcPr>
          <w:p w14:paraId="740BC413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5" w:type="dxa"/>
          </w:tcPr>
          <w:p w14:paraId="026DF282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1" w:type="dxa"/>
          </w:tcPr>
          <w:p w14:paraId="4EFD2464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8" w:type="dxa"/>
          </w:tcPr>
          <w:p w14:paraId="6069EEE3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14:paraId="5AFE7426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14:paraId="6EBAAF0B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14:paraId="0ADA1FA7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14:paraId="6CFCF772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14:paraId="3FADCFF1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14:paraId="0A0F3063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8" w:type="dxa"/>
          </w:tcPr>
          <w:p w14:paraId="03C005A8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E33E92" w:rsidRPr="002304AA" w14:paraId="65C5CBCD" w14:textId="77777777" w:rsidTr="00533E3F">
        <w:tc>
          <w:tcPr>
            <w:tcW w:w="1156" w:type="dxa"/>
          </w:tcPr>
          <w:p w14:paraId="21D622D8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5" w:type="dxa"/>
          </w:tcPr>
          <w:p w14:paraId="2F038DAA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1" w:type="dxa"/>
          </w:tcPr>
          <w:p w14:paraId="365E7A64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8" w:type="dxa"/>
          </w:tcPr>
          <w:p w14:paraId="618A1AAE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14:paraId="0A2E6293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14:paraId="30886151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14:paraId="7B0A37F0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14:paraId="5210F862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14:paraId="7015ADBA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14:paraId="0AB6A884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8" w:type="dxa"/>
          </w:tcPr>
          <w:p w14:paraId="1C6B91D1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E33E92" w:rsidRPr="002304AA" w14:paraId="5DFFF814" w14:textId="77777777" w:rsidTr="00533E3F">
        <w:tc>
          <w:tcPr>
            <w:tcW w:w="1156" w:type="dxa"/>
          </w:tcPr>
          <w:p w14:paraId="7321AC8E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5" w:type="dxa"/>
          </w:tcPr>
          <w:p w14:paraId="6DE5B8FF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1" w:type="dxa"/>
          </w:tcPr>
          <w:p w14:paraId="20F700C1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8" w:type="dxa"/>
          </w:tcPr>
          <w:p w14:paraId="3EE4B82A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14:paraId="677A0B1B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14:paraId="50090192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14:paraId="048E1410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14:paraId="59A44B01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14:paraId="0EDE511D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14:paraId="01DA80A8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8" w:type="dxa"/>
          </w:tcPr>
          <w:p w14:paraId="36866C92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E33E92" w:rsidRPr="002304AA" w14:paraId="13E71FC6" w14:textId="77777777" w:rsidTr="00533E3F">
        <w:tc>
          <w:tcPr>
            <w:tcW w:w="1156" w:type="dxa"/>
          </w:tcPr>
          <w:p w14:paraId="314E2A31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5" w:type="dxa"/>
          </w:tcPr>
          <w:p w14:paraId="1EB564F5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1" w:type="dxa"/>
          </w:tcPr>
          <w:p w14:paraId="2FEEC599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8" w:type="dxa"/>
          </w:tcPr>
          <w:p w14:paraId="761F5A11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14:paraId="2BCF3610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14:paraId="4759CF44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14:paraId="5B713A2B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14:paraId="21D174FD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14:paraId="7B81E0ED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14:paraId="409EEE31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8" w:type="dxa"/>
          </w:tcPr>
          <w:p w14:paraId="2C249EA6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E33E92" w:rsidRPr="002304AA" w14:paraId="66C7F72E" w14:textId="77777777" w:rsidTr="00533E3F">
        <w:tc>
          <w:tcPr>
            <w:tcW w:w="1156" w:type="dxa"/>
          </w:tcPr>
          <w:p w14:paraId="1B73AFE4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5" w:type="dxa"/>
          </w:tcPr>
          <w:p w14:paraId="402F8E00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1" w:type="dxa"/>
          </w:tcPr>
          <w:p w14:paraId="7B677D79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8" w:type="dxa"/>
          </w:tcPr>
          <w:p w14:paraId="4C45853D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14:paraId="22155FC9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14:paraId="290867B4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14:paraId="427F3B62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14:paraId="2615F406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14:paraId="333F405B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14:paraId="1C94A30D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8" w:type="dxa"/>
          </w:tcPr>
          <w:p w14:paraId="0D3FE1D9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E33E92" w:rsidRPr="002304AA" w14:paraId="6133E26F" w14:textId="77777777" w:rsidTr="00533E3F">
        <w:tc>
          <w:tcPr>
            <w:tcW w:w="1156" w:type="dxa"/>
          </w:tcPr>
          <w:p w14:paraId="43F3E68C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5" w:type="dxa"/>
          </w:tcPr>
          <w:p w14:paraId="7EE063E5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1" w:type="dxa"/>
          </w:tcPr>
          <w:p w14:paraId="01653CA2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8" w:type="dxa"/>
          </w:tcPr>
          <w:p w14:paraId="23D3D0D2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14:paraId="0FFEC416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14:paraId="3BB53D06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14:paraId="32F2D3C7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14:paraId="28B34B1E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14:paraId="01557EDE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14:paraId="47F0AA45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8" w:type="dxa"/>
          </w:tcPr>
          <w:p w14:paraId="76C0E591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E33E92" w:rsidRPr="002304AA" w14:paraId="2A6634AB" w14:textId="77777777" w:rsidTr="00533E3F">
        <w:tc>
          <w:tcPr>
            <w:tcW w:w="1156" w:type="dxa"/>
          </w:tcPr>
          <w:p w14:paraId="48927CB0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5" w:type="dxa"/>
          </w:tcPr>
          <w:p w14:paraId="36C65390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1" w:type="dxa"/>
          </w:tcPr>
          <w:p w14:paraId="71809D2B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8" w:type="dxa"/>
          </w:tcPr>
          <w:p w14:paraId="6E1A5D00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14:paraId="046EB5E0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14:paraId="26440301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14:paraId="1A3412C9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14:paraId="5AC15F31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14:paraId="476DC127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14:paraId="5897D3A7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8" w:type="dxa"/>
          </w:tcPr>
          <w:p w14:paraId="539F8961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E33E92" w:rsidRPr="002304AA" w14:paraId="729B060E" w14:textId="77777777" w:rsidTr="00533E3F">
        <w:tc>
          <w:tcPr>
            <w:tcW w:w="1156" w:type="dxa"/>
          </w:tcPr>
          <w:p w14:paraId="339ECB60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5" w:type="dxa"/>
          </w:tcPr>
          <w:p w14:paraId="6DED029B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1" w:type="dxa"/>
          </w:tcPr>
          <w:p w14:paraId="3889E141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8" w:type="dxa"/>
          </w:tcPr>
          <w:p w14:paraId="1C9358A7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14:paraId="5BBCB092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14:paraId="70CEA9D4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14:paraId="43560D39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14:paraId="57460A10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14:paraId="34FCF728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14:paraId="67A29039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8" w:type="dxa"/>
          </w:tcPr>
          <w:p w14:paraId="6283BA9D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E33E92" w:rsidRPr="002304AA" w14:paraId="2B5EF688" w14:textId="77777777" w:rsidTr="00533E3F">
        <w:tc>
          <w:tcPr>
            <w:tcW w:w="1156" w:type="dxa"/>
          </w:tcPr>
          <w:p w14:paraId="17C44D35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5" w:type="dxa"/>
          </w:tcPr>
          <w:p w14:paraId="60D2B734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1" w:type="dxa"/>
          </w:tcPr>
          <w:p w14:paraId="0ECB34A3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8" w:type="dxa"/>
          </w:tcPr>
          <w:p w14:paraId="24AF1687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14:paraId="6BFFED31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14:paraId="543B5AD3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14:paraId="04182B65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14:paraId="2E4573E5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14:paraId="397BE67E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14:paraId="6146427E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8" w:type="dxa"/>
          </w:tcPr>
          <w:p w14:paraId="5F71C9FE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E33E92" w:rsidRPr="002304AA" w14:paraId="29F4C50E" w14:textId="77777777" w:rsidTr="00533E3F">
        <w:tc>
          <w:tcPr>
            <w:tcW w:w="1156" w:type="dxa"/>
          </w:tcPr>
          <w:p w14:paraId="14E3B152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5" w:type="dxa"/>
          </w:tcPr>
          <w:p w14:paraId="7E165CEB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1" w:type="dxa"/>
          </w:tcPr>
          <w:p w14:paraId="3AF7A42C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8" w:type="dxa"/>
          </w:tcPr>
          <w:p w14:paraId="49620F1D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14:paraId="51EAB149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14:paraId="33A030FC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14:paraId="238409DE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14:paraId="1B7B46B8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14:paraId="6354B5BE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14:paraId="43CD1D01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8" w:type="dxa"/>
          </w:tcPr>
          <w:p w14:paraId="2EDE872E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E33E92" w:rsidRPr="002304AA" w14:paraId="247DC70A" w14:textId="77777777" w:rsidTr="00533E3F">
        <w:tc>
          <w:tcPr>
            <w:tcW w:w="1156" w:type="dxa"/>
          </w:tcPr>
          <w:p w14:paraId="6E675EA7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5" w:type="dxa"/>
          </w:tcPr>
          <w:p w14:paraId="0EA70CCE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1" w:type="dxa"/>
          </w:tcPr>
          <w:p w14:paraId="39A2F01C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8" w:type="dxa"/>
          </w:tcPr>
          <w:p w14:paraId="3AE241A2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14:paraId="14FCA711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14:paraId="3BA1E808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14:paraId="4D4F3EDE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14:paraId="742B9AD2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14:paraId="47DF51C4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14:paraId="5D50A032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8" w:type="dxa"/>
          </w:tcPr>
          <w:p w14:paraId="791E8FC1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E33E92" w:rsidRPr="002304AA" w14:paraId="21CBB71B" w14:textId="77777777" w:rsidTr="00533E3F">
        <w:tc>
          <w:tcPr>
            <w:tcW w:w="1156" w:type="dxa"/>
          </w:tcPr>
          <w:p w14:paraId="2DF9DA4B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5" w:type="dxa"/>
          </w:tcPr>
          <w:p w14:paraId="653833A7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1" w:type="dxa"/>
          </w:tcPr>
          <w:p w14:paraId="382287A7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8" w:type="dxa"/>
          </w:tcPr>
          <w:p w14:paraId="1FBAE06B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14:paraId="5F403F09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14:paraId="3EBF3820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14:paraId="48D90721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14:paraId="48F35F38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14:paraId="3B98C634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14:paraId="6EF89114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8" w:type="dxa"/>
          </w:tcPr>
          <w:p w14:paraId="50E2A473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E33E92" w:rsidRPr="002304AA" w14:paraId="740EA1A6" w14:textId="77777777" w:rsidTr="00533E3F">
        <w:tc>
          <w:tcPr>
            <w:tcW w:w="1156" w:type="dxa"/>
          </w:tcPr>
          <w:p w14:paraId="599E6248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5" w:type="dxa"/>
          </w:tcPr>
          <w:p w14:paraId="2C2D591F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1" w:type="dxa"/>
          </w:tcPr>
          <w:p w14:paraId="62C0C27E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8" w:type="dxa"/>
          </w:tcPr>
          <w:p w14:paraId="17F23983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14:paraId="429512FB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14:paraId="6C061075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14:paraId="3FB23A36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14:paraId="336FFE10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14:paraId="6A727A7C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14:paraId="44D1DC9C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8" w:type="dxa"/>
          </w:tcPr>
          <w:p w14:paraId="42092649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E33E92" w:rsidRPr="002304AA" w14:paraId="29EA5C8F" w14:textId="77777777" w:rsidTr="00533E3F">
        <w:tc>
          <w:tcPr>
            <w:tcW w:w="1156" w:type="dxa"/>
          </w:tcPr>
          <w:p w14:paraId="1B8C0C67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5" w:type="dxa"/>
          </w:tcPr>
          <w:p w14:paraId="66C49D9D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1" w:type="dxa"/>
          </w:tcPr>
          <w:p w14:paraId="1FDF73D8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8" w:type="dxa"/>
          </w:tcPr>
          <w:p w14:paraId="5A6BD6D8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14:paraId="761E1134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14:paraId="7A86F7F1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14:paraId="26E2C2BA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14:paraId="64551BE1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14:paraId="301B7D6D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14:paraId="29A78DA6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8" w:type="dxa"/>
          </w:tcPr>
          <w:p w14:paraId="1BF1E4FC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E33E92" w:rsidRPr="002304AA" w14:paraId="24F6A00C" w14:textId="77777777" w:rsidTr="00533E3F">
        <w:tc>
          <w:tcPr>
            <w:tcW w:w="1156" w:type="dxa"/>
          </w:tcPr>
          <w:p w14:paraId="4B55271E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5" w:type="dxa"/>
          </w:tcPr>
          <w:p w14:paraId="1CCA7A99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1" w:type="dxa"/>
          </w:tcPr>
          <w:p w14:paraId="1ECE0B1D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8" w:type="dxa"/>
          </w:tcPr>
          <w:p w14:paraId="618D0E9B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14:paraId="7B763D8D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14:paraId="022443FC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14:paraId="4450D477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14:paraId="6BF3C2BB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14:paraId="01826730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14:paraId="02BD5B9B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8" w:type="dxa"/>
          </w:tcPr>
          <w:p w14:paraId="35700182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E33E92" w:rsidRPr="002304AA" w14:paraId="09525DEF" w14:textId="77777777" w:rsidTr="00533E3F">
        <w:tc>
          <w:tcPr>
            <w:tcW w:w="1156" w:type="dxa"/>
          </w:tcPr>
          <w:p w14:paraId="7250178B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5" w:type="dxa"/>
          </w:tcPr>
          <w:p w14:paraId="05A425F6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1" w:type="dxa"/>
          </w:tcPr>
          <w:p w14:paraId="05510897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8" w:type="dxa"/>
          </w:tcPr>
          <w:p w14:paraId="10C34181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14:paraId="2DB4B1A1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14:paraId="080F3712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14:paraId="4AC06F40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14:paraId="5378CF8D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14:paraId="5CBF443D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14:paraId="30A9C735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8" w:type="dxa"/>
          </w:tcPr>
          <w:p w14:paraId="7C4BF712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E33E92" w:rsidRPr="002304AA" w14:paraId="7348F355" w14:textId="77777777" w:rsidTr="00533E3F">
        <w:tc>
          <w:tcPr>
            <w:tcW w:w="1156" w:type="dxa"/>
          </w:tcPr>
          <w:p w14:paraId="4FAA0582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5" w:type="dxa"/>
          </w:tcPr>
          <w:p w14:paraId="48A21B5A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1" w:type="dxa"/>
          </w:tcPr>
          <w:p w14:paraId="0E001E58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8" w:type="dxa"/>
          </w:tcPr>
          <w:p w14:paraId="3598D6DC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14:paraId="437774F0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14:paraId="58CDEBCF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14:paraId="6EDC4F1F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14:paraId="14D439D2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14:paraId="2CBAF3F3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14:paraId="1B2D6FC5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8" w:type="dxa"/>
          </w:tcPr>
          <w:p w14:paraId="39259EC6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E33E92" w:rsidRPr="002304AA" w14:paraId="1264FFE5" w14:textId="77777777" w:rsidTr="00533E3F">
        <w:tc>
          <w:tcPr>
            <w:tcW w:w="1156" w:type="dxa"/>
          </w:tcPr>
          <w:p w14:paraId="1731380D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5" w:type="dxa"/>
          </w:tcPr>
          <w:p w14:paraId="56401A25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1" w:type="dxa"/>
          </w:tcPr>
          <w:p w14:paraId="7437EBF5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8" w:type="dxa"/>
          </w:tcPr>
          <w:p w14:paraId="20641323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14:paraId="3A3EE661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14:paraId="1A18E7B7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14:paraId="487E0E1A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14:paraId="26EFE53F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14:paraId="5C3A67A5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14:paraId="47A702E7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8" w:type="dxa"/>
          </w:tcPr>
          <w:p w14:paraId="6D272936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E33E92" w:rsidRPr="002304AA" w14:paraId="480DC575" w14:textId="77777777" w:rsidTr="00533E3F">
        <w:tc>
          <w:tcPr>
            <w:tcW w:w="1156" w:type="dxa"/>
          </w:tcPr>
          <w:p w14:paraId="63C6561F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5" w:type="dxa"/>
          </w:tcPr>
          <w:p w14:paraId="4AE2BDED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1" w:type="dxa"/>
          </w:tcPr>
          <w:p w14:paraId="779CFEB1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8" w:type="dxa"/>
          </w:tcPr>
          <w:p w14:paraId="5CE3C515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14:paraId="290CAF57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14:paraId="66AF67FB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14:paraId="7234FE0B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14:paraId="7602E17B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14:paraId="679124B1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14:paraId="463981A0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8" w:type="dxa"/>
          </w:tcPr>
          <w:p w14:paraId="272EC379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E33E92" w:rsidRPr="002304AA" w14:paraId="61A57762" w14:textId="77777777" w:rsidTr="00533E3F">
        <w:tc>
          <w:tcPr>
            <w:tcW w:w="1156" w:type="dxa"/>
          </w:tcPr>
          <w:p w14:paraId="192893ED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5" w:type="dxa"/>
          </w:tcPr>
          <w:p w14:paraId="44BFBA12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1" w:type="dxa"/>
          </w:tcPr>
          <w:p w14:paraId="0A522F9D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8" w:type="dxa"/>
          </w:tcPr>
          <w:p w14:paraId="0DF9632B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14:paraId="335E26E3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14:paraId="3E06AA22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14:paraId="20B9A1C3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14:paraId="0C7F6D4A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14:paraId="0F90733F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14:paraId="33A1F6AD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8" w:type="dxa"/>
          </w:tcPr>
          <w:p w14:paraId="67812CED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E33E92" w:rsidRPr="002304AA" w14:paraId="4F0609B4" w14:textId="77777777" w:rsidTr="00533E3F">
        <w:tc>
          <w:tcPr>
            <w:tcW w:w="1156" w:type="dxa"/>
          </w:tcPr>
          <w:p w14:paraId="5AE187A6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5" w:type="dxa"/>
          </w:tcPr>
          <w:p w14:paraId="191DCEBD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1" w:type="dxa"/>
          </w:tcPr>
          <w:p w14:paraId="2790DD90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8" w:type="dxa"/>
          </w:tcPr>
          <w:p w14:paraId="7B9099ED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14:paraId="756E1746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14:paraId="1B7FD424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14:paraId="11FA185C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14:paraId="42854C80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14:paraId="0ED4A47E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14:paraId="0EB72F06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8" w:type="dxa"/>
          </w:tcPr>
          <w:p w14:paraId="2493A3F7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E33E92" w:rsidRPr="002304AA" w14:paraId="26FF19BB" w14:textId="77777777" w:rsidTr="00533E3F">
        <w:tc>
          <w:tcPr>
            <w:tcW w:w="1156" w:type="dxa"/>
          </w:tcPr>
          <w:p w14:paraId="2E1C97F6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5" w:type="dxa"/>
          </w:tcPr>
          <w:p w14:paraId="19FE919C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1" w:type="dxa"/>
          </w:tcPr>
          <w:p w14:paraId="5624CDF6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8" w:type="dxa"/>
          </w:tcPr>
          <w:p w14:paraId="5CFE2A5C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14:paraId="1DABFD04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14:paraId="6A164403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14:paraId="733C24D1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14:paraId="655D5E2F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14:paraId="49F31F71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14:paraId="0F0A213F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8" w:type="dxa"/>
          </w:tcPr>
          <w:p w14:paraId="12AA36A5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E33E92" w:rsidRPr="002304AA" w14:paraId="30B2F5B2" w14:textId="77777777" w:rsidTr="00533E3F">
        <w:tc>
          <w:tcPr>
            <w:tcW w:w="1156" w:type="dxa"/>
          </w:tcPr>
          <w:p w14:paraId="74DEC626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5" w:type="dxa"/>
          </w:tcPr>
          <w:p w14:paraId="21649166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1" w:type="dxa"/>
          </w:tcPr>
          <w:p w14:paraId="2A2AC328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8" w:type="dxa"/>
          </w:tcPr>
          <w:p w14:paraId="458DABD9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14:paraId="67068743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14:paraId="007FF09B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14:paraId="473E26ED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14:paraId="366829EA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14:paraId="551CD6D0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14:paraId="4E69DD7A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8" w:type="dxa"/>
          </w:tcPr>
          <w:p w14:paraId="4E626B15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E33E92" w:rsidRPr="002304AA" w14:paraId="1A268102" w14:textId="77777777" w:rsidTr="00533E3F">
        <w:tc>
          <w:tcPr>
            <w:tcW w:w="1156" w:type="dxa"/>
          </w:tcPr>
          <w:p w14:paraId="2FD08391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5" w:type="dxa"/>
          </w:tcPr>
          <w:p w14:paraId="6D541FAC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1" w:type="dxa"/>
          </w:tcPr>
          <w:p w14:paraId="4F500D0F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8" w:type="dxa"/>
          </w:tcPr>
          <w:p w14:paraId="4D11D0CA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14:paraId="3F83B524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14:paraId="3AC9052A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14:paraId="4CD7E2FD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14:paraId="112BEFBC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14:paraId="5D98C162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14:paraId="483FAE62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8" w:type="dxa"/>
          </w:tcPr>
          <w:p w14:paraId="4E11C103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E33E92" w:rsidRPr="002304AA" w14:paraId="7B4C59DD" w14:textId="77777777" w:rsidTr="00533E3F">
        <w:tc>
          <w:tcPr>
            <w:tcW w:w="1156" w:type="dxa"/>
          </w:tcPr>
          <w:p w14:paraId="7E9AF7F7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5" w:type="dxa"/>
          </w:tcPr>
          <w:p w14:paraId="1A27B8F1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1" w:type="dxa"/>
          </w:tcPr>
          <w:p w14:paraId="00EEB2EC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8" w:type="dxa"/>
          </w:tcPr>
          <w:p w14:paraId="6052B224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14:paraId="5F8907F0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14:paraId="270266F8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14:paraId="2234F756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14:paraId="65015D68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14:paraId="00693D58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14:paraId="60631549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8" w:type="dxa"/>
          </w:tcPr>
          <w:p w14:paraId="543473D3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E33E92" w:rsidRPr="002304AA" w14:paraId="060D79FC" w14:textId="77777777" w:rsidTr="00533E3F">
        <w:tc>
          <w:tcPr>
            <w:tcW w:w="1156" w:type="dxa"/>
          </w:tcPr>
          <w:p w14:paraId="744F435D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5" w:type="dxa"/>
          </w:tcPr>
          <w:p w14:paraId="1FD831DD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1" w:type="dxa"/>
          </w:tcPr>
          <w:p w14:paraId="43FDA50E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8" w:type="dxa"/>
          </w:tcPr>
          <w:p w14:paraId="74B1E5A5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14:paraId="67C3E9CB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14:paraId="61ECFE84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14:paraId="5BECEBC3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14:paraId="2B1D8191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14:paraId="26005678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14:paraId="7601F54F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8" w:type="dxa"/>
          </w:tcPr>
          <w:p w14:paraId="442CCEFC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E33E92" w:rsidRPr="002304AA" w14:paraId="29C48408" w14:textId="77777777" w:rsidTr="00533E3F">
        <w:tc>
          <w:tcPr>
            <w:tcW w:w="1156" w:type="dxa"/>
          </w:tcPr>
          <w:p w14:paraId="31BBB028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5" w:type="dxa"/>
          </w:tcPr>
          <w:p w14:paraId="0861CB25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1" w:type="dxa"/>
          </w:tcPr>
          <w:p w14:paraId="2ABB1166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8" w:type="dxa"/>
          </w:tcPr>
          <w:p w14:paraId="6597506B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14:paraId="78F4F4F4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14:paraId="68663DE8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14:paraId="3561E47E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14:paraId="07878F3E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14:paraId="768EEC5A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14:paraId="640E26B0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8" w:type="dxa"/>
          </w:tcPr>
          <w:p w14:paraId="0DEF20A8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E33E92" w:rsidRPr="002304AA" w14:paraId="3F22459C" w14:textId="77777777" w:rsidTr="00533E3F">
        <w:tc>
          <w:tcPr>
            <w:tcW w:w="1156" w:type="dxa"/>
          </w:tcPr>
          <w:p w14:paraId="7B6D57BC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5" w:type="dxa"/>
          </w:tcPr>
          <w:p w14:paraId="2CCBB8D1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1" w:type="dxa"/>
          </w:tcPr>
          <w:p w14:paraId="1E7DE499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8" w:type="dxa"/>
          </w:tcPr>
          <w:p w14:paraId="5EB77DAC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14:paraId="405D2340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14:paraId="501E1A14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14:paraId="2DDB4436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14:paraId="4FD4A861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14:paraId="2C4C6622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14:paraId="09F6F87A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8" w:type="dxa"/>
          </w:tcPr>
          <w:p w14:paraId="62A716CB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E33E92" w:rsidRPr="002304AA" w14:paraId="47D669A1" w14:textId="77777777" w:rsidTr="00533E3F">
        <w:tc>
          <w:tcPr>
            <w:tcW w:w="1156" w:type="dxa"/>
          </w:tcPr>
          <w:p w14:paraId="0F35EA8E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5" w:type="dxa"/>
          </w:tcPr>
          <w:p w14:paraId="2273FCD7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1" w:type="dxa"/>
          </w:tcPr>
          <w:p w14:paraId="56B780DF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8" w:type="dxa"/>
          </w:tcPr>
          <w:p w14:paraId="58D7D0C3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14:paraId="6A70BC4D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14:paraId="01F4D2A8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14:paraId="28423419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14:paraId="0ED57E5A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14:paraId="2F5CEFF4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14:paraId="1B6E3265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8" w:type="dxa"/>
          </w:tcPr>
          <w:p w14:paraId="6D8FFC7E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E33E92" w:rsidRPr="002304AA" w14:paraId="7848BB3E" w14:textId="77777777" w:rsidTr="00533E3F">
        <w:tc>
          <w:tcPr>
            <w:tcW w:w="1156" w:type="dxa"/>
          </w:tcPr>
          <w:p w14:paraId="651E6DBE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5" w:type="dxa"/>
          </w:tcPr>
          <w:p w14:paraId="5B650018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1" w:type="dxa"/>
          </w:tcPr>
          <w:p w14:paraId="4CC17781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8" w:type="dxa"/>
          </w:tcPr>
          <w:p w14:paraId="35126116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14:paraId="1D235EF0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14:paraId="70FDDDC6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14:paraId="5631E4CC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14:paraId="5323474A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14:paraId="0B72D247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14:paraId="4EF9B2F4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8" w:type="dxa"/>
          </w:tcPr>
          <w:p w14:paraId="5C530737" w14:textId="77777777" w:rsidR="00E33E92" w:rsidRPr="002304AA" w:rsidRDefault="00E33E92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2304AA" w:rsidRPr="002304AA" w14:paraId="50CF2F49" w14:textId="77777777" w:rsidTr="00533E3F">
        <w:tc>
          <w:tcPr>
            <w:tcW w:w="1156" w:type="dxa"/>
          </w:tcPr>
          <w:p w14:paraId="02C1CB5C" w14:textId="77777777" w:rsidR="002304AA" w:rsidRPr="002304AA" w:rsidRDefault="002304AA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5" w:type="dxa"/>
          </w:tcPr>
          <w:p w14:paraId="5FA34BA2" w14:textId="77777777" w:rsidR="002304AA" w:rsidRPr="002304AA" w:rsidRDefault="002304AA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1" w:type="dxa"/>
          </w:tcPr>
          <w:p w14:paraId="16995D13" w14:textId="77777777" w:rsidR="002304AA" w:rsidRPr="002304AA" w:rsidRDefault="002304AA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8" w:type="dxa"/>
          </w:tcPr>
          <w:p w14:paraId="14945681" w14:textId="77777777" w:rsidR="002304AA" w:rsidRPr="002304AA" w:rsidRDefault="002304AA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14:paraId="19C759F9" w14:textId="77777777" w:rsidR="002304AA" w:rsidRPr="002304AA" w:rsidRDefault="002304AA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14:paraId="0FD36766" w14:textId="77777777" w:rsidR="002304AA" w:rsidRPr="002304AA" w:rsidRDefault="002304AA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14:paraId="3C326189" w14:textId="77777777" w:rsidR="002304AA" w:rsidRPr="002304AA" w:rsidRDefault="002304AA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14:paraId="73D4A86C" w14:textId="77777777" w:rsidR="002304AA" w:rsidRPr="002304AA" w:rsidRDefault="002304AA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14:paraId="404E2767" w14:textId="77777777" w:rsidR="002304AA" w:rsidRPr="002304AA" w:rsidRDefault="002304AA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14:paraId="114A711D" w14:textId="77777777" w:rsidR="002304AA" w:rsidRPr="002304AA" w:rsidRDefault="002304AA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8" w:type="dxa"/>
          </w:tcPr>
          <w:p w14:paraId="6FE21F14" w14:textId="77777777" w:rsidR="002304AA" w:rsidRPr="002304AA" w:rsidRDefault="002304AA" w:rsidP="002304A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75C350F3" w14:textId="77777777" w:rsidR="002304AA" w:rsidRPr="002304AA" w:rsidRDefault="002304AA" w:rsidP="00E33E92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1057DED" w14:textId="77777777" w:rsidR="002304AA" w:rsidRPr="002304AA" w:rsidRDefault="002304AA" w:rsidP="002304AA">
      <w:pPr>
        <w:widowControl w:val="0"/>
        <w:autoSpaceDE w:val="0"/>
        <w:autoSpaceDN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ABCCC7C" w14:textId="77777777" w:rsidR="002304AA" w:rsidRPr="002304AA" w:rsidRDefault="002304AA" w:rsidP="002304AA">
      <w:pPr>
        <w:widowControl w:val="0"/>
        <w:autoSpaceDE w:val="0"/>
        <w:autoSpaceDN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304AA">
        <w:rPr>
          <w:rFonts w:ascii="Times New Roman" w:eastAsia="Times New Roman" w:hAnsi="Times New Roman" w:cs="Times New Roman"/>
          <w:kern w:val="0"/>
          <w14:ligatures w14:val="none"/>
        </w:rPr>
        <w:t>*Заполняется</w:t>
      </w:r>
      <w:r w:rsidRPr="002304AA">
        <w:rPr>
          <w:rFonts w:ascii="Times New Roman" w:eastAsia="Times New Roman" w:hAnsi="Times New Roman" w:cs="Times New Roman"/>
          <w:spacing w:val="-12"/>
          <w:kern w:val="0"/>
          <w14:ligatures w14:val="none"/>
        </w:rPr>
        <w:t xml:space="preserve"> </w:t>
      </w:r>
      <w:r w:rsidRPr="002304AA">
        <w:rPr>
          <w:rFonts w:ascii="Times New Roman" w:eastAsia="Times New Roman" w:hAnsi="Times New Roman" w:cs="Times New Roman"/>
          <w:kern w:val="0"/>
          <w14:ligatures w14:val="none"/>
        </w:rPr>
        <w:t>кратко</w:t>
      </w:r>
      <w:r w:rsidRPr="002304AA">
        <w:rPr>
          <w:rFonts w:ascii="Times New Roman" w:eastAsia="Times New Roman" w:hAnsi="Times New Roman" w:cs="Times New Roman"/>
          <w:spacing w:val="-10"/>
          <w:kern w:val="0"/>
          <w14:ligatures w14:val="none"/>
        </w:rPr>
        <w:t xml:space="preserve"> </w:t>
      </w:r>
      <w:r w:rsidRPr="002304AA">
        <w:rPr>
          <w:rFonts w:ascii="Times New Roman" w:eastAsia="Times New Roman" w:hAnsi="Times New Roman" w:cs="Times New Roman"/>
          <w:kern w:val="0"/>
          <w14:ligatures w14:val="none"/>
        </w:rPr>
        <w:t>(подрались,</w:t>
      </w:r>
      <w:r w:rsidRPr="002304AA"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 w:rsidRPr="002304AA">
        <w:rPr>
          <w:rFonts w:ascii="Times New Roman" w:eastAsia="Times New Roman" w:hAnsi="Times New Roman" w:cs="Times New Roman"/>
          <w:kern w:val="0"/>
          <w14:ligatures w14:val="none"/>
        </w:rPr>
        <w:t>конфликт</w:t>
      </w:r>
      <w:r w:rsidRPr="002304AA">
        <w:rPr>
          <w:rFonts w:ascii="Times New Roman" w:eastAsia="Times New Roman" w:hAnsi="Times New Roman" w:cs="Times New Roman"/>
          <w:spacing w:val="-8"/>
          <w:kern w:val="0"/>
          <w14:ligatures w14:val="none"/>
        </w:rPr>
        <w:t xml:space="preserve"> </w:t>
      </w:r>
      <w:r w:rsidRPr="002304AA">
        <w:rPr>
          <w:rFonts w:ascii="Times New Roman" w:eastAsia="Times New Roman" w:hAnsi="Times New Roman" w:cs="Times New Roman"/>
          <w:kern w:val="0"/>
          <w14:ligatures w14:val="none"/>
        </w:rPr>
        <w:t>между</w:t>
      </w:r>
      <w:r w:rsidRPr="002304AA">
        <w:rPr>
          <w:rFonts w:ascii="Times New Roman" w:eastAsia="Times New Roman" w:hAnsi="Times New Roman" w:cs="Times New Roman"/>
          <w:spacing w:val="-10"/>
          <w:kern w:val="0"/>
          <w14:ligatures w14:val="none"/>
        </w:rPr>
        <w:t xml:space="preserve"> </w:t>
      </w:r>
      <w:r w:rsidRPr="002304AA">
        <w:rPr>
          <w:rFonts w:ascii="Times New Roman" w:eastAsia="Times New Roman" w:hAnsi="Times New Roman" w:cs="Times New Roman"/>
          <w:kern w:val="0"/>
          <w14:ligatures w14:val="none"/>
        </w:rPr>
        <w:t>учащимися,</w:t>
      </w:r>
      <w:r w:rsidRPr="002304AA">
        <w:rPr>
          <w:rFonts w:ascii="Times New Roman" w:eastAsia="Times New Roman" w:hAnsi="Times New Roman" w:cs="Times New Roman"/>
          <w:spacing w:val="-10"/>
          <w:kern w:val="0"/>
          <w14:ligatures w14:val="none"/>
        </w:rPr>
        <w:t xml:space="preserve"> </w:t>
      </w:r>
      <w:r w:rsidRPr="002304AA">
        <w:rPr>
          <w:rFonts w:ascii="Times New Roman" w:eastAsia="Times New Roman" w:hAnsi="Times New Roman" w:cs="Times New Roman"/>
          <w:kern w:val="0"/>
          <w14:ligatures w14:val="none"/>
        </w:rPr>
        <w:t>конфликт</w:t>
      </w:r>
      <w:r w:rsidRPr="002304AA"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 w:rsidRPr="002304AA">
        <w:rPr>
          <w:rFonts w:ascii="Times New Roman" w:eastAsia="Times New Roman" w:hAnsi="Times New Roman" w:cs="Times New Roman"/>
          <w:kern w:val="0"/>
          <w14:ligatures w14:val="none"/>
        </w:rPr>
        <w:t>между</w:t>
      </w:r>
      <w:r w:rsidRPr="002304AA">
        <w:rPr>
          <w:rFonts w:ascii="Times New Roman" w:eastAsia="Times New Roman" w:hAnsi="Times New Roman" w:cs="Times New Roman"/>
          <w:spacing w:val="-8"/>
          <w:kern w:val="0"/>
          <w14:ligatures w14:val="none"/>
        </w:rPr>
        <w:t xml:space="preserve"> </w:t>
      </w:r>
      <w:r w:rsidRPr="002304AA">
        <w:rPr>
          <w:rFonts w:ascii="Times New Roman" w:eastAsia="Times New Roman" w:hAnsi="Times New Roman" w:cs="Times New Roman"/>
          <w:kern w:val="0"/>
          <w14:ligatures w14:val="none"/>
        </w:rPr>
        <w:t>учащимся</w:t>
      </w:r>
      <w:r w:rsidRPr="002304AA">
        <w:rPr>
          <w:rFonts w:ascii="Times New Roman" w:eastAsia="Times New Roman" w:hAnsi="Times New Roman" w:cs="Times New Roman"/>
          <w:spacing w:val="-10"/>
          <w:kern w:val="0"/>
          <w14:ligatures w14:val="none"/>
        </w:rPr>
        <w:t xml:space="preserve"> </w:t>
      </w:r>
      <w:r w:rsidRPr="002304AA">
        <w:rPr>
          <w:rFonts w:ascii="Times New Roman" w:eastAsia="Times New Roman" w:hAnsi="Times New Roman" w:cs="Times New Roman"/>
          <w:kern w:val="0"/>
          <w14:ligatures w14:val="none"/>
        </w:rPr>
        <w:t>и</w:t>
      </w:r>
      <w:r w:rsidRPr="002304AA"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 w:rsidRPr="002304AA">
        <w:rPr>
          <w:rFonts w:ascii="Times New Roman" w:eastAsia="Times New Roman" w:hAnsi="Times New Roman" w:cs="Times New Roman"/>
          <w:kern w:val="0"/>
          <w14:ligatures w14:val="none"/>
        </w:rPr>
        <w:t>педагогом</w:t>
      </w:r>
      <w:r w:rsidRPr="002304AA"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 w:rsidRPr="002304AA">
        <w:rPr>
          <w:rFonts w:ascii="Times New Roman" w:eastAsia="Times New Roman" w:hAnsi="Times New Roman" w:cs="Times New Roman"/>
          <w:kern w:val="0"/>
          <w14:ligatures w14:val="none"/>
        </w:rPr>
        <w:t>и</w:t>
      </w:r>
      <w:r w:rsidRPr="002304AA"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 w:rsidRPr="002304AA">
        <w:rPr>
          <w:rFonts w:ascii="Times New Roman" w:eastAsia="Times New Roman" w:hAnsi="Times New Roman" w:cs="Times New Roman"/>
          <w:kern w:val="0"/>
          <w14:ligatures w14:val="none"/>
        </w:rPr>
        <w:t>т.д.</w:t>
      </w:r>
      <w:r w:rsidRPr="002304AA">
        <w:rPr>
          <w:rFonts w:ascii="Times New Roman" w:eastAsia="Times New Roman" w:hAnsi="Times New Roman" w:cs="Times New Roman"/>
          <w:spacing w:val="32"/>
          <w:kern w:val="0"/>
          <w14:ligatures w14:val="none"/>
        </w:rPr>
        <w:t xml:space="preserve"> </w:t>
      </w:r>
      <w:r w:rsidRPr="002304AA">
        <w:rPr>
          <w:rFonts w:ascii="Times New Roman" w:eastAsia="Times New Roman" w:hAnsi="Times New Roman" w:cs="Times New Roman"/>
          <w:kern w:val="0"/>
          <w14:ligatures w14:val="none"/>
        </w:rPr>
        <w:t>-</w:t>
      </w:r>
      <w:r w:rsidRPr="002304AA">
        <w:rPr>
          <w:rFonts w:ascii="Times New Roman" w:eastAsia="Times New Roman" w:hAnsi="Times New Roman" w:cs="Times New Roman"/>
          <w:spacing w:val="-10"/>
          <w:kern w:val="0"/>
          <w14:ligatures w14:val="none"/>
        </w:rPr>
        <w:t xml:space="preserve"> </w:t>
      </w:r>
      <w:r w:rsidRPr="002304AA">
        <w:rPr>
          <w:rFonts w:ascii="Times New Roman" w:eastAsia="Times New Roman" w:hAnsi="Times New Roman" w:cs="Times New Roman"/>
          <w:kern w:val="0"/>
          <w14:ligatures w14:val="none"/>
        </w:rPr>
        <w:t>можно</w:t>
      </w:r>
      <w:r w:rsidRPr="002304AA">
        <w:rPr>
          <w:rFonts w:ascii="Times New Roman" w:eastAsia="Times New Roman" w:hAnsi="Times New Roman" w:cs="Times New Roman"/>
          <w:spacing w:val="-8"/>
          <w:kern w:val="0"/>
          <w14:ligatures w14:val="none"/>
        </w:rPr>
        <w:t xml:space="preserve"> </w:t>
      </w:r>
      <w:r w:rsidRPr="002304AA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сокращенно).</w:t>
      </w:r>
    </w:p>
    <w:p w14:paraId="27FD6D4B" w14:textId="77777777" w:rsidR="002304AA" w:rsidRPr="002304AA" w:rsidRDefault="002304AA" w:rsidP="002304AA">
      <w:pPr>
        <w:widowControl w:val="0"/>
        <w:autoSpaceDE w:val="0"/>
        <w:autoSpaceDN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304AA">
        <w:rPr>
          <w:rFonts w:ascii="Times New Roman" w:eastAsia="Times New Roman" w:hAnsi="Times New Roman" w:cs="Times New Roman"/>
          <w:kern w:val="0"/>
          <w14:ligatures w14:val="none"/>
        </w:rPr>
        <w:t>**</w:t>
      </w:r>
      <w:r w:rsidRPr="002304AA">
        <w:rPr>
          <w:rFonts w:ascii="Times New Roman" w:eastAsia="Times New Roman" w:hAnsi="Times New Roman" w:cs="Times New Roman"/>
          <w:spacing w:val="-14"/>
          <w:kern w:val="0"/>
          <w14:ligatures w14:val="none"/>
        </w:rPr>
        <w:t xml:space="preserve"> </w:t>
      </w:r>
      <w:r w:rsidRPr="002304AA">
        <w:rPr>
          <w:rFonts w:ascii="Times New Roman" w:eastAsia="Times New Roman" w:hAnsi="Times New Roman" w:cs="Times New Roman"/>
          <w:kern w:val="0"/>
          <w14:ligatures w14:val="none"/>
        </w:rPr>
        <w:t>Статус</w:t>
      </w:r>
      <w:r w:rsidRPr="002304AA">
        <w:rPr>
          <w:rFonts w:ascii="Times New Roman" w:eastAsia="Times New Roman" w:hAnsi="Times New Roman" w:cs="Times New Roman"/>
          <w:spacing w:val="-11"/>
          <w:kern w:val="0"/>
          <w14:ligatures w14:val="none"/>
        </w:rPr>
        <w:t xml:space="preserve"> </w:t>
      </w:r>
      <w:r w:rsidRPr="002304AA">
        <w:rPr>
          <w:rFonts w:ascii="Times New Roman" w:eastAsia="Times New Roman" w:hAnsi="Times New Roman" w:cs="Times New Roman"/>
          <w:kern w:val="0"/>
          <w14:ligatures w14:val="none"/>
        </w:rPr>
        <w:t>(учащийся,</w:t>
      </w:r>
      <w:r w:rsidRPr="002304AA">
        <w:rPr>
          <w:rFonts w:ascii="Times New Roman" w:eastAsia="Times New Roman" w:hAnsi="Times New Roman" w:cs="Times New Roman"/>
          <w:spacing w:val="-12"/>
          <w:kern w:val="0"/>
          <w14:ligatures w14:val="none"/>
        </w:rPr>
        <w:t xml:space="preserve"> </w:t>
      </w:r>
      <w:r w:rsidRPr="002304AA">
        <w:rPr>
          <w:rFonts w:ascii="Times New Roman" w:eastAsia="Times New Roman" w:hAnsi="Times New Roman" w:cs="Times New Roman"/>
          <w:kern w:val="0"/>
          <w14:ligatures w14:val="none"/>
        </w:rPr>
        <w:t>педагог,</w:t>
      </w:r>
      <w:r w:rsidRPr="002304AA">
        <w:rPr>
          <w:rFonts w:ascii="Times New Roman" w:eastAsia="Times New Roman" w:hAnsi="Times New Roman" w:cs="Times New Roman"/>
          <w:spacing w:val="-11"/>
          <w:kern w:val="0"/>
          <w14:ligatures w14:val="none"/>
        </w:rPr>
        <w:t xml:space="preserve"> </w:t>
      </w:r>
      <w:r w:rsidRPr="002304AA">
        <w:rPr>
          <w:rFonts w:ascii="Times New Roman" w:eastAsia="Times New Roman" w:hAnsi="Times New Roman" w:cs="Times New Roman"/>
          <w:kern w:val="0"/>
          <w14:ligatures w14:val="none"/>
        </w:rPr>
        <w:t>администратор,</w:t>
      </w:r>
      <w:r w:rsidRPr="002304AA">
        <w:rPr>
          <w:rFonts w:ascii="Times New Roman" w:eastAsia="Times New Roman" w:hAnsi="Times New Roman" w:cs="Times New Roman"/>
          <w:spacing w:val="-11"/>
          <w:kern w:val="0"/>
          <w14:ligatures w14:val="none"/>
        </w:rPr>
        <w:t xml:space="preserve"> </w:t>
      </w:r>
      <w:r w:rsidRPr="002304AA">
        <w:rPr>
          <w:rFonts w:ascii="Times New Roman" w:eastAsia="Times New Roman" w:hAnsi="Times New Roman" w:cs="Times New Roman"/>
          <w:kern w:val="0"/>
          <w14:ligatures w14:val="none"/>
        </w:rPr>
        <w:t>родитель)</w:t>
      </w:r>
      <w:r w:rsidRPr="002304AA">
        <w:rPr>
          <w:rFonts w:ascii="Times New Roman" w:eastAsia="Times New Roman" w:hAnsi="Times New Roman" w:cs="Times New Roman"/>
          <w:spacing w:val="-12"/>
          <w:kern w:val="0"/>
          <w14:ligatures w14:val="none"/>
        </w:rPr>
        <w:t xml:space="preserve"> </w:t>
      </w:r>
      <w:r w:rsidRPr="002304AA">
        <w:rPr>
          <w:rFonts w:ascii="Times New Roman" w:eastAsia="Times New Roman" w:hAnsi="Times New Roman" w:cs="Times New Roman"/>
          <w:kern w:val="0"/>
          <w14:ligatures w14:val="none"/>
        </w:rPr>
        <w:t>и</w:t>
      </w:r>
      <w:r w:rsidRPr="002304AA">
        <w:rPr>
          <w:rFonts w:ascii="Times New Roman" w:eastAsia="Times New Roman" w:hAnsi="Times New Roman" w:cs="Times New Roman"/>
          <w:spacing w:val="-11"/>
          <w:kern w:val="0"/>
          <w14:ligatures w14:val="none"/>
        </w:rPr>
        <w:t xml:space="preserve"> </w:t>
      </w:r>
      <w:r w:rsidRPr="002304AA">
        <w:rPr>
          <w:rFonts w:ascii="Times New Roman" w:eastAsia="Times New Roman" w:hAnsi="Times New Roman" w:cs="Times New Roman"/>
          <w:kern w:val="0"/>
          <w14:ligatures w14:val="none"/>
        </w:rPr>
        <w:t>количество</w:t>
      </w:r>
      <w:r w:rsidRPr="002304AA">
        <w:rPr>
          <w:rFonts w:ascii="Times New Roman" w:eastAsia="Times New Roman" w:hAnsi="Times New Roman" w:cs="Times New Roman"/>
          <w:spacing w:val="-10"/>
          <w:kern w:val="0"/>
          <w14:ligatures w14:val="none"/>
        </w:rPr>
        <w:t xml:space="preserve"> </w:t>
      </w:r>
      <w:r w:rsidRPr="002304AA">
        <w:rPr>
          <w:rFonts w:ascii="Times New Roman" w:eastAsia="Times New Roman" w:hAnsi="Times New Roman" w:cs="Times New Roman"/>
          <w:kern w:val="0"/>
          <w14:ligatures w14:val="none"/>
        </w:rPr>
        <w:t>участников.</w:t>
      </w:r>
      <w:r w:rsidRPr="002304AA">
        <w:rPr>
          <w:rFonts w:ascii="Times New Roman" w:eastAsia="Times New Roman" w:hAnsi="Times New Roman" w:cs="Times New Roman"/>
          <w:spacing w:val="-12"/>
          <w:kern w:val="0"/>
          <w14:ligatures w14:val="none"/>
        </w:rPr>
        <w:t xml:space="preserve"> </w:t>
      </w:r>
      <w:r w:rsidRPr="002304AA">
        <w:rPr>
          <w:rFonts w:ascii="Times New Roman" w:eastAsia="Times New Roman" w:hAnsi="Times New Roman" w:cs="Times New Roman"/>
          <w:kern w:val="0"/>
          <w14:ligatures w14:val="none"/>
        </w:rPr>
        <w:t>Например:</w:t>
      </w:r>
      <w:r w:rsidRPr="002304AA">
        <w:rPr>
          <w:rFonts w:ascii="Times New Roman" w:eastAsia="Times New Roman" w:hAnsi="Times New Roman" w:cs="Times New Roman"/>
          <w:spacing w:val="-11"/>
          <w:kern w:val="0"/>
          <w14:ligatures w14:val="none"/>
        </w:rPr>
        <w:t xml:space="preserve"> </w:t>
      </w:r>
      <w:r w:rsidRPr="002304AA">
        <w:rPr>
          <w:rFonts w:ascii="Times New Roman" w:eastAsia="Times New Roman" w:hAnsi="Times New Roman" w:cs="Times New Roman"/>
          <w:kern w:val="0"/>
          <w14:ligatures w14:val="none"/>
        </w:rPr>
        <w:t>учащиеся</w:t>
      </w:r>
      <w:r w:rsidRPr="002304AA">
        <w:rPr>
          <w:rFonts w:ascii="Times New Roman" w:eastAsia="Times New Roman" w:hAnsi="Times New Roman" w:cs="Times New Roman"/>
          <w:spacing w:val="-11"/>
          <w:kern w:val="0"/>
          <w14:ligatures w14:val="none"/>
        </w:rPr>
        <w:t xml:space="preserve"> </w:t>
      </w:r>
      <w:r w:rsidRPr="002304AA">
        <w:rPr>
          <w:rFonts w:ascii="Times New Roman" w:eastAsia="Times New Roman" w:hAnsi="Times New Roman" w:cs="Times New Roman"/>
          <w:kern w:val="0"/>
          <w14:ligatures w14:val="none"/>
        </w:rPr>
        <w:t>-</w:t>
      </w:r>
      <w:r w:rsidRPr="002304AA">
        <w:rPr>
          <w:rFonts w:ascii="Times New Roman" w:eastAsia="Times New Roman" w:hAnsi="Times New Roman" w:cs="Times New Roman"/>
          <w:spacing w:val="-12"/>
          <w:kern w:val="0"/>
          <w14:ligatures w14:val="none"/>
        </w:rPr>
        <w:t xml:space="preserve"> </w:t>
      </w:r>
      <w:r w:rsidRPr="002304AA">
        <w:rPr>
          <w:rFonts w:ascii="Times New Roman" w:eastAsia="Times New Roman" w:hAnsi="Times New Roman" w:cs="Times New Roman"/>
          <w:kern w:val="0"/>
          <w14:ligatures w14:val="none"/>
        </w:rPr>
        <w:t>20,</w:t>
      </w:r>
      <w:r w:rsidRPr="002304AA">
        <w:rPr>
          <w:rFonts w:ascii="Times New Roman" w:eastAsia="Times New Roman" w:hAnsi="Times New Roman" w:cs="Times New Roman"/>
          <w:spacing w:val="-11"/>
          <w:kern w:val="0"/>
          <w14:ligatures w14:val="none"/>
        </w:rPr>
        <w:t xml:space="preserve"> </w:t>
      </w:r>
      <w:r w:rsidRPr="002304AA">
        <w:rPr>
          <w:rFonts w:ascii="Times New Roman" w:eastAsia="Times New Roman" w:hAnsi="Times New Roman" w:cs="Times New Roman"/>
          <w:kern w:val="0"/>
          <w14:ligatures w14:val="none"/>
        </w:rPr>
        <w:t>классный</w:t>
      </w:r>
      <w:r w:rsidRPr="002304AA">
        <w:rPr>
          <w:rFonts w:ascii="Times New Roman" w:eastAsia="Times New Roman" w:hAnsi="Times New Roman" w:cs="Times New Roman"/>
          <w:spacing w:val="-12"/>
          <w:kern w:val="0"/>
          <w14:ligatures w14:val="none"/>
        </w:rPr>
        <w:t xml:space="preserve"> </w:t>
      </w:r>
      <w:r w:rsidRPr="002304AA">
        <w:rPr>
          <w:rFonts w:ascii="Times New Roman" w:eastAsia="Times New Roman" w:hAnsi="Times New Roman" w:cs="Times New Roman"/>
          <w:kern w:val="0"/>
          <w14:ligatures w14:val="none"/>
        </w:rPr>
        <w:t>руководитель</w:t>
      </w:r>
      <w:r w:rsidRPr="002304AA">
        <w:rPr>
          <w:rFonts w:ascii="Times New Roman" w:eastAsia="Times New Roman" w:hAnsi="Times New Roman" w:cs="Times New Roman"/>
          <w:spacing w:val="-12"/>
          <w:kern w:val="0"/>
          <w14:ligatures w14:val="none"/>
        </w:rPr>
        <w:t xml:space="preserve"> </w:t>
      </w:r>
      <w:r w:rsidRPr="002304AA">
        <w:rPr>
          <w:rFonts w:ascii="Times New Roman" w:eastAsia="Times New Roman" w:hAnsi="Times New Roman" w:cs="Times New Roman"/>
          <w:kern w:val="0"/>
          <w14:ligatures w14:val="none"/>
        </w:rPr>
        <w:t>–</w:t>
      </w:r>
      <w:r w:rsidRPr="002304AA">
        <w:rPr>
          <w:rFonts w:ascii="Times New Roman" w:eastAsia="Times New Roman" w:hAnsi="Times New Roman" w:cs="Times New Roman"/>
          <w:spacing w:val="-10"/>
          <w:kern w:val="0"/>
          <w14:ligatures w14:val="none"/>
        </w:rPr>
        <w:t xml:space="preserve"> </w:t>
      </w:r>
      <w:r w:rsidRPr="002304AA">
        <w:rPr>
          <w:rFonts w:ascii="Times New Roman" w:eastAsia="Times New Roman" w:hAnsi="Times New Roman" w:cs="Times New Roman"/>
          <w:kern w:val="0"/>
          <w14:ligatures w14:val="none"/>
        </w:rPr>
        <w:t>1,</w:t>
      </w:r>
      <w:r w:rsidRPr="002304AA">
        <w:rPr>
          <w:rFonts w:ascii="Times New Roman" w:eastAsia="Times New Roman" w:hAnsi="Times New Roman" w:cs="Times New Roman"/>
          <w:spacing w:val="-12"/>
          <w:kern w:val="0"/>
          <w14:ligatures w14:val="none"/>
        </w:rPr>
        <w:t xml:space="preserve"> </w:t>
      </w:r>
      <w:r w:rsidRPr="002304AA">
        <w:rPr>
          <w:rFonts w:ascii="Times New Roman" w:eastAsia="Times New Roman" w:hAnsi="Times New Roman" w:cs="Times New Roman"/>
          <w:kern w:val="0"/>
          <w14:ligatures w14:val="none"/>
        </w:rPr>
        <w:t>психолог</w:t>
      </w:r>
      <w:r w:rsidRPr="002304AA">
        <w:rPr>
          <w:rFonts w:ascii="Times New Roman" w:eastAsia="Times New Roman" w:hAnsi="Times New Roman" w:cs="Times New Roman"/>
          <w:spacing w:val="-12"/>
          <w:kern w:val="0"/>
          <w14:ligatures w14:val="none"/>
        </w:rPr>
        <w:t xml:space="preserve"> </w:t>
      </w:r>
      <w:r w:rsidRPr="002304AA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>1.</w:t>
      </w:r>
    </w:p>
    <w:p w14:paraId="5327CD4B" w14:textId="20628624" w:rsidR="002304AA" w:rsidRPr="002304AA" w:rsidRDefault="002304AA" w:rsidP="00E33E92">
      <w:pPr>
        <w:widowControl w:val="0"/>
        <w:autoSpaceDE w:val="0"/>
        <w:autoSpaceDN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304AA">
        <w:rPr>
          <w:rFonts w:ascii="Times New Roman" w:eastAsia="Times New Roman" w:hAnsi="Times New Roman" w:cs="Times New Roman"/>
          <w:kern w:val="0"/>
          <w14:ligatures w14:val="none"/>
        </w:rPr>
        <w:t>**</w:t>
      </w:r>
      <w:proofErr w:type="gramStart"/>
      <w:r w:rsidRPr="002304AA">
        <w:rPr>
          <w:rFonts w:ascii="Times New Roman" w:eastAsia="Times New Roman" w:hAnsi="Times New Roman" w:cs="Times New Roman"/>
          <w:kern w:val="0"/>
          <w14:ligatures w14:val="none"/>
        </w:rPr>
        <w:t>* Например</w:t>
      </w:r>
      <w:proofErr w:type="gramEnd"/>
      <w:r w:rsidRPr="002304AA">
        <w:rPr>
          <w:rFonts w:ascii="Times New Roman" w:eastAsia="Times New Roman" w:hAnsi="Times New Roman" w:cs="Times New Roman"/>
          <w:kern w:val="0"/>
          <w14:ligatures w14:val="none"/>
        </w:rPr>
        <w:t xml:space="preserve">, примирение сторон, заключение договора, возмещение ущерба, нормализация взаимоотношений в коллективе и т.д. Административная реакция (забрали заявление из администрации школы, учли результаты восстановительной программы на заседании </w:t>
      </w:r>
      <w:proofErr w:type="spellStart"/>
      <w:r w:rsidRPr="002304AA">
        <w:rPr>
          <w:rFonts w:ascii="Times New Roman" w:eastAsia="Times New Roman" w:hAnsi="Times New Roman" w:cs="Times New Roman"/>
          <w:kern w:val="0"/>
          <w14:ligatures w14:val="none"/>
        </w:rPr>
        <w:t>КДНиЗП</w:t>
      </w:r>
      <w:proofErr w:type="spellEnd"/>
      <w:r w:rsidRPr="002304AA">
        <w:rPr>
          <w:rFonts w:ascii="Times New Roman" w:eastAsia="Times New Roman" w:hAnsi="Times New Roman" w:cs="Times New Roman"/>
          <w:kern w:val="0"/>
          <w14:ligatures w14:val="none"/>
        </w:rPr>
        <w:t>).</w:t>
      </w:r>
    </w:p>
    <w:p w14:paraId="2126FCE2" w14:textId="0B3300AA" w:rsidR="007176F4" w:rsidRPr="0031651E" w:rsidRDefault="007176F4" w:rsidP="002612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sectPr w:rsidR="007176F4" w:rsidRPr="0031651E" w:rsidSect="00E33E92">
      <w:pgSz w:w="16838" w:h="11906" w:orient="landscape"/>
      <w:pgMar w:top="851" w:right="1103" w:bottom="850" w:left="284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87F85" w14:textId="77777777" w:rsidR="00AB3E58" w:rsidRDefault="00AB3E58" w:rsidP="00E33E92">
      <w:pPr>
        <w:spacing w:after="0" w:line="240" w:lineRule="auto"/>
      </w:pPr>
      <w:r>
        <w:separator/>
      </w:r>
    </w:p>
  </w:endnote>
  <w:endnote w:type="continuationSeparator" w:id="0">
    <w:p w14:paraId="50721C86" w14:textId="77777777" w:rsidR="00AB3E58" w:rsidRDefault="00AB3E58" w:rsidP="00E33E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F5232" w14:textId="77777777" w:rsidR="00AB3E58" w:rsidRDefault="00AB3E58" w:rsidP="00E33E92">
      <w:pPr>
        <w:spacing w:after="0" w:line="240" w:lineRule="auto"/>
      </w:pPr>
      <w:r>
        <w:separator/>
      </w:r>
    </w:p>
  </w:footnote>
  <w:footnote w:type="continuationSeparator" w:id="0">
    <w:p w14:paraId="3AB88801" w14:textId="77777777" w:rsidR="00AB3E58" w:rsidRDefault="00AB3E58" w:rsidP="00E33E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566995"/>
    <w:multiLevelType w:val="hybridMultilevel"/>
    <w:tmpl w:val="3FBA5304"/>
    <w:lvl w:ilvl="0" w:tplc="BDD41A5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6F019AA"/>
    <w:multiLevelType w:val="hybridMultilevel"/>
    <w:tmpl w:val="7E9221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C708CB"/>
    <w:multiLevelType w:val="hybridMultilevel"/>
    <w:tmpl w:val="9684C7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92033969">
    <w:abstractNumId w:val="1"/>
  </w:num>
  <w:num w:numId="2" w16cid:durableId="941886427">
    <w:abstractNumId w:val="2"/>
  </w:num>
  <w:num w:numId="3" w16cid:durableId="1667594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6C1"/>
    <w:rsid w:val="000352D6"/>
    <w:rsid w:val="00061BB1"/>
    <w:rsid w:val="001056C1"/>
    <w:rsid w:val="002304AA"/>
    <w:rsid w:val="00261239"/>
    <w:rsid w:val="0031651E"/>
    <w:rsid w:val="0038757D"/>
    <w:rsid w:val="00533E3F"/>
    <w:rsid w:val="007176F4"/>
    <w:rsid w:val="008420CF"/>
    <w:rsid w:val="00AB3E58"/>
    <w:rsid w:val="00E33E92"/>
    <w:rsid w:val="00EC775A"/>
    <w:rsid w:val="00F0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A1824"/>
  <w15:chartTrackingRefBased/>
  <w15:docId w15:val="{C6126CDE-245A-45A9-8C5F-13D3BB8E3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056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56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56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56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56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56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56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56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56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56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056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056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056C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056C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056C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056C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056C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056C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056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056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56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056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056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056C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056C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056C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056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056C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056C1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2304AA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E33E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33E92"/>
  </w:style>
  <w:style w:type="paragraph" w:styleId="af">
    <w:name w:val="footer"/>
    <w:basedOn w:val="a"/>
    <w:link w:val="af0"/>
    <w:uiPriority w:val="99"/>
    <w:unhideWhenUsed/>
    <w:rsid w:val="00E33E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E33E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334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Марина Бузырева</cp:lastModifiedBy>
  <cp:revision>5</cp:revision>
  <cp:lastPrinted>2025-04-02T14:41:00Z</cp:lastPrinted>
  <dcterms:created xsi:type="dcterms:W3CDTF">2025-03-13T14:37:00Z</dcterms:created>
  <dcterms:modified xsi:type="dcterms:W3CDTF">2025-04-02T14:44:00Z</dcterms:modified>
</cp:coreProperties>
</file>