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DCC" w:rsidRDefault="00C37DCC" w:rsidP="00C37DCC">
      <w:pPr>
        <w:shd w:val="clear" w:color="auto" w:fill="FFFFFF"/>
        <w:jc w:val="right"/>
      </w:pPr>
    </w:p>
    <w:p w:rsidR="00C37DCC" w:rsidRPr="009C1B5E" w:rsidRDefault="00C37DCC" w:rsidP="00C37DCC">
      <w:pPr>
        <w:shd w:val="clear" w:color="auto" w:fill="FFFFFF"/>
        <w:jc w:val="right"/>
      </w:pPr>
      <w:r w:rsidRPr="009C1B5E">
        <w:t>«Утверждаю»</w:t>
      </w:r>
    </w:p>
    <w:p w:rsidR="00C37DCC" w:rsidRDefault="00C37DCC" w:rsidP="00C37DCC">
      <w:pPr>
        <w:shd w:val="clear" w:color="auto" w:fill="FFFFFF"/>
        <w:jc w:val="right"/>
      </w:pPr>
      <w:r>
        <w:t xml:space="preserve">Директор МБОУ СОШ № 8 </w:t>
      </w:r>
    </w:p>
    <w:p w:rsidR="00C37DCC" w:rsidRDefault="00C37DCC" w:rsidP="00C37DCC">
      <w:pPr>
        <w:shd w:val="clear" w:color="auto" w:fill="FFFFFF"/>
        <w:jc w:val="right"/>
      </w:pPr>
      <w:r>
        <w:t xml:space="preserve">им. П.А. </w:t>
      </w:r>
      <w:proofErr w:type="spellStart"/>
      <w:r>
        <w:t>Щипанова</w:t>
      </w:r>
      <w:proofErr w:type="spellEnd"/>
      <w:r>
        <w:t xml:space="preserve"> города Кузнецка</w:t>
      </w:r>
    </w:p>
    <w:p w:rsidR="00C37DCC" w:rsidRDefault="00C37DCC" w:rsidP="00C37DCC">
      <w:pPr>
        <w:shd w:val="clear" w:color="auto" w:fill="FFFFFF"/>
        <w:jc w:val="right"/>
      </w:pPr>
      <w:r>
        <w:t xml:space="preserve"> Новикова Т.А.</w:t>
      </w:r>
    </w:p>
    <w:p w:rsidR="00C37DCC" w:rsidRDefault="00C37DCC" w:rsidP="00C37DCC">
      <w:pPr>
        <w:shd w:val="clear" w:color="auto" w:fill="FFFFFF"/>
        <w:jc w:val="right"/>
      </w:pPr>
    </w:p>
    <w:p w:rsidR="00C37DCC" w:rsidRPr="009C1B5E" w:rsidRDefault="00C37DCC" w:rsidP="00C37DCC">
      <w:pPr>
        <w:shd w:val="clear" w:color="auto" w:fill="FFFFFF"/>
        <w:jc w:val="right"/>
      </w:pPr>
    </w:p>
    <w:p w:rsidR="00C37DCC" w:rsidRDefault="00C37DCC" w:rsidP="00C37DCC">
      <w:pPr>
        <w:pStyle w:val="1"/>
        <w:shd w:val="clear" w:color="auto" w:fill="auto"/>
        <w:spacing w:before="0"/>
        <w:ind w:right="20" w:firstLine="0"/>
        <w:jc w:val="right"/>
        <w:rPr>
          <w:rFonts w:ascii="Calibri" w:eastAsia="Calibri" w:hAnsi="Calibri" w:cs="Times New Roman"/>
        </w:rPr>
      </w:pPr>
    </w:p>
    <w:p w:rsidR="00C37DCC" w:rsidRDefault="00C37DCC" w:rsidP="00C37DCC">
      <w:pPr>
        <w:autoSpaceDE w:val="0"/>
        <w:jc w:val="center"/>
        <w:rPr>
          <w:b/>
          <w:kern w:val="1"/>
          <w:shd w:val="clear" w:color="auto" w:fill="FFFFFF"/>
          <w:lang w:eastAsia="hi-IN" w:bidi="hi-IN"/>
        </w:rPr>
      </w:pPr>
      <w:r w:rsidRPr="00A066E6">
        <w:rPr>
          <w:b/>
          <w:kern w:val="1"/>
          <w:shd w:val="clear" w:color="auto" w:fill="FFFFFF"/>
          <w:lang w:eastAsia="hi-IN" w:bidi="hi-IN"/>
        </w:rPr>
        <w:t xml:space="preserve">Паспорт </w:t>
      </w:r>
      <w:r>
        <w:rPr>
          <w:b/>
          <w:kern w:val="1"/>
          <w:shd w:val="clear" w:color="auto" w:fill="FFFFFF"/>
          <w:lang w:eastAsia="hi-IN" w:bidi="hi-IN"/>
        </w:rPr>
        <w:t>общественного формирования «Н</w:t>
      </w:r>
      <w:r w:rsidRPr="00A066E6">
        <w:rPr>
          <w:b/>
          <w:kern w:val="1"/>
          <w:shd w:val="clear" w:color="auto" w:fill="FFFFFF"/>
          <w:lang w:eastAsia="hi-IN" w:bidi="hi-IN"/>
        </w:rPr>
        <w:t>аркологическ</w:t>
      </w:r>
      <w:r>
        <w:rPr>
          <w:b/>
          <w:kern w:val="1"/>
          <w:shd w:val="clear" w:color="auto" w:fill="FFFFFF"/>
          <w:lang w:eastAsia="hi-IN" w:bidi="hi-IN"/>
        </w:rPr>
        <w:t>ий</w:t>
      </w:r>
      <w:r w:rsidRPr="00A066E6">
        <w:rPr>
          <w:b/>
          <w:kern w:val="1"/>
          <w:shd w:val="clear" w:color="auto" w:fill="FFFFFF"/>
          <w:lang w:eastAsia="hi-IN" w:bidi="hi-IN"/>
        </w:rPr>
        <w:t xml:space="preserve"> пост</w:t>
      </w:r>
      <w:r>
        <w:rPr>
          <w:b/>
          <w:kern w:val="1"/>
          <w:shd w:val="clear" w:color="auto" w:fill="FFFFFF"/>
          <w:lang w:eastAsia="hi-IN" w:bidi="hi-IN"/>
        </w:rPr>
        <w:t>»</w:t>
      </w:r>
    </w:p>
    <w:p w:rsidR="00C37DCC" w:rsidRPr="00A066E6" w:rsidRDefault="00C37DCC" w:rsidP="00C37DCC">
      <w:pPr>
        <w:autoSpaceDE w:val="0"/>
        <w:jc w:val="center"/>
        <w:rPr>
          <w:b/>
          <w:kern w:val="1"/>
          <w:shd w:val="clear" w:color="auto" w:fill="FFFFFF"/>
          <w:lang w:eastAsia="hi-IN" w:bidi="hi-IN"/>
        </w:rPr>
      </w:pPr>
      <w:proofErr w:type="gramStart"/>
      <w:r>
        <w:rPr>
          <w:b/>
          <w:kern w:val="1"/>
          <w:shd w:val="clear" w:color="auto" w:fill="FFFFFF"/>
          <w:lang w:eastAsia="hi-IN" w:bidi="hi-IN"/>
        </w:rPr>
        <w:t xml:space="preserve">МБОУ СОШ № 8 им. П.А. </w:t>
      </w:r>
      <w:proofErr w:type="spellStart"/>
      <w:r>
        <w:rPr>
          <w:b/>
          <w:kern w:val="1"/>
          <w:shd w:val="clear" w:color="auto" w:fill="FFFFFF"/>
          <w:lang w:eastAsia="hi-IN" w:bidi="hi-IN"/>
        </w:rPr>
        <w:t>Щипанова</w:t>
      </w:r>
      <w:proofErr w:type="spellEnd"/>
      <w:r>
        <w:rPr>
          <w:b/>
          <w:kern w:val="1"/>
          <w:shd w:val="clear" w:color="auto" w:fill="FFFFFF"/>
          <w:lang w:eastAsia="hi-IN" w:bidi="hi-IN"/>
        </w:rPr>
        <w:t xml:space="preserve"> города Кузнецка</w:t>
      </w:r>
      <w:r w:rsidRPr="00A066E6">
        <w:rPr>
          <w:b/>
          <w:kern w:val="1"/>
          <w:shd w:val="clear" w:color="auto" w:fill="FFFFFF"/>
          <w:lang w:eastAsia="hi-IN" w:bidi="hi-IN"/>
        </w:rPr>
        <w:t>)</w:t>
      </w:r>
      <w:proofErr w:type="gramEnd"/>
    </w:p>
    <w:p w:rsidR="00C37DCC" w:rsidRPr="00A066E6" w:rsidRDefault="00C37DCC" w:rsidP="00C37DCC">
      <w:pPr>
        <w:autoSpaceDE w:val="0"/>
        <w:jc w:val="center"/>
        <w:rPr>
          <w:b/>
          <w:kern w:val="1"/>
          <w:shd w:val="clear" w:color="auto" w:fill="FFFFFF"/>
          <w:lang w:eastAsia="hi-IN" w:bidi="hi-IN"/>
        </w:rPr>
      </w:pPr>
      <w:r w:rsidRPr="00A066E6">
        <w:rPr>
          <w:b/>
          <w:kern w:val="1"/>
          <w:shd w:val="clear" w:color="auto" w:fill="FFFFFF"/>
          <w:lang w:eastAsia="hi-IN" w:bidi="hi-IN"/>
        </w:rPr>
        <w:t xml:space="preserve"> (срок действия паспорта </w:t>
      </w:r>
      <w:r>
        <w:rPr>
          <w:b/>
          <w:kern w:val="1"/>
          <w:shd w:val="clear" w:color="auto" w:fill="FFFFFF"/>
          <w:lang w:eastAsia="hi-IN" w:bidi="hi-IN"/>
        </w:rPr>
        <w:t>–</w:t>
      </w:r>
      <w:r w:rsidRPr="00A066E6">
        <w:rPr>
          <w:b/>
          <w:kern w:val="1"/>
          <w:shd w:val="clear" w:color="auto" w:fill="FFFFFF"/>
          <w:lang w:eastAsia="hi-IN" w:bidi="hi-IN"/>
        </w:rPr>
        <w:t xml:space="preserve"> </w:t>
      </w:r>
      <w:r>
        <w:rPr>
          <w:b/>
          <w:kern w:val="1"/>
          <w:shd w:val="clear" w:color="auto" w:fill="FFFFFF"/>
          <w:lang w:eastAsia="hi-IN" w:bidi="hi-IN"/>
        </w:rPr>
        <w:t xml:space="preserve">1 квартал 2015 </w:t>
      </w:r>
      <w:r w:rsidRPr="00A066E6">
        <w:rPr>
          <w:b/>
          <w:kern w:val="1"/>
          <w:shd w:val="clear" w:color="auto" w:fill="FFFFFF"/>
          <w:lang w:eastAsia="hi-IN" w:bidi="hi-IN"/>
        </w:rPr>
        <w:t>учебный год)</w:t>
      </w:r>
    </w:p>
    <w:p w:rsidR="00C37DCC" w:rsidRPr="00A066E6" w:rsidRDefault="00C37DCC" w:rsidP="00C37DCC">
      <w:pPr>
        <w:autoSpaceDE w:val="0"/>
        <w:ind w:firstLine="709"/>
        <w:jc w:val="center"/>
        <w:rPr>
          <w:kern w:val="1"/>
          <w:shd w:val="clear" w:color="auto" w:fill="FFFFFF"/>
          <w:lang w:eastAsia="hi-IN" w:bidi="hi-IN"/>
        </w:rPr>
      </w:pPr>
    </w:p>
    <w:p w:rsidR="00C37DCC" w:rsidRPr="006F348B" w:rsidRDefault="00C37DCC" w:rsidP="00C37DCC">
      <w:pPr>
        <w:numPr>
          <w:ilvl w:val="1"/>
          <w:numId w:val="1"/>
        </w:numPr>
        <w:autoSpaceDE w:val="0"/>
        <w:ind w:left="0" w:firstLine="709"/>
        <w:jc w:val="both"/>
        <w:rPr>
          <w:kern w:val="1"/>
          <w:shd w:val="clear" w:color="auto" w:fill="FFFFFF"/>
          <w:lang w:eastAsia="hi-IN" w:bidi="hi-IN"/>
        </w:rPr>
      </w:pPr>
      <w:r w:rsidRPr="0021127C">
        <w:rPr>
          <w:kern w:val="1"/>
          <w:shd w:val="clear" w:color="auto" w:fill="FFFFFF"/>
          <w:lang w:eastAsia="hi-IN" w:bidi="hi-IN"/>
        </w:rPr>
        <w:t xml:space="preserve">Состав </w:t>
      </w:r>
      <w:r>
        <w:t>общественного формирования «</w:t>
      </w:r>
      <w:r w:rsidRPr="00A066E6">
        <w:t>Н</w:t>
      </w:r>
      <w:r>
        <w:t>аркологический пост»</w:t>
      </w:r>
      <w:r w:rsidRPr="00A066E6">
        <w:t xml:space="preserve"> </w:t>
      </w:r>
    </w:p>
    <w:tbl>
      <w:tblPr>
        <w:tblW w:w="9544" w:type="dxa"/>
        <w:tblInd w:w="-80" w:type="dxa"/>
        <w:tblLayout w:type="fixed"/>
        <w:tblLook w:val="0000"/>
      </w:tblPr>
      <w:tblGrid>
        <w:gridCol w:w="468"/>
        <w:gridCol w:w="3293"/>
        <w:gridCol w:w="1984"/>
        <w:gridCol w:w="1843"/>
        <w:gridCol w:w="1956"/>
      </w:tblGrid>
      <w:tr w:rsidR="00C37DCC" w:rsidRPr="00A066E6" w:rsidTr="00491750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Pr="00A066E6" w:rsidRDefault="00C37DCC" w:rsidP="00491750">
            <w:pPr>
              <w:autoSpaceDE w:val="0"/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  <w:r w:rsidRPr="00A066E6">
              <w:rPr>
                <w:kern w:val="1"/>
                <w:shd w:val="clear" w:color="auto" w:fill="FFFFFF"/>
                <w:lang w:eastAsia="hi-IN" w:bidi="hi-IN"/>
              </w:rPr>
              <w:t>№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Pr="00A066E6" w:rsidRDefault="00C37DCC" w:rsidP="00491750">
            <w:pPr>
              <w:autoSpaceDE w:val="0"/>
              <w:snapToGrid w:val="0"/>
              <w:jc w:val="center"/>
              <w:rPr>
                <w:kern w:val="1"/>
                <w:shd w:val="clear" w:color="auto" w:fill="FFFFFF"/>
                <w:lang w:eastAsia="hi-IN" w:bidi="hi-IN"/>
              </w:rPr>
            </w:pPr>
            <w:r w:rsidRPr="00A066E6">
              <w:rPr>
                <w:kern w:val="1"/>
                <w:shd w:val="clear" w:color="auto" w:fill="FFFFFF"/>
                <w:lang w:eastAsia="hi-IN" w:bidi="hi-IN"/>
              </w:rPr>
              <w:t>Ф.И.О.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Default="00C37DCC" w:rsidP="00491750">
            <w:pPr>
              <w:autoSpaceDE w:val="0"/>
              <w:snapToGrid w:val="0"/>
              <w:jc w:val="center"/>
              <w:rPr>
                <w:kern w:val="1"/>
                <w:shd w:val="clear" w:color="auto" w:fill="FFFFFF"/>
                <w:lang w:eastAsia="hi-IN" w:bidi="hi-IN"/>
              </w:rPr>
            </w:pPr>
            <w:r w:rsidRPr="00A066E6">
              <w:rPr>
                <w:kern w:val="1"/>
                <w:shd w:val="clear" w:color="auto" w:fill="FFFFFF"/>
                <w:lang w:eastAsia="hi-IN" w:bidi="hi-IN"/>
              </w:rPr>
              <w:t>Должность</w:t>
            </w:r>
            <w:r>
              <w:rPr>
                <w:kern w:val="1"/>
                <w:shd w:val="clear" w:color="auto" w:fill="FFFFFF"/>
                <w:lang w:eastAsia="hi-IN" w:bidi="hi-IN"/>
              </w:rPr>
              <w:t>/</w:t>
            </w:r>
          </w:p>
          <w:p w:rsidR="00C37DCC" w:rsidRPr="00A066E6" w:rsidRDefault="00C37DCC" w:rsidP="00491750">
            <w:pPr>
              <w:autoSpaceDE w:val="0"/>
              <w:snapToGrid w:val="0"/>
              <w:jc w:val="center"/>
              <w:rPr>
                <w:kern w:val="1"/>
                <w:shd w:val="clear" w:color="auto" w:fill="FFFFFF"/>
                <w:lang w:eastAsia="hi-IN" w:bidi="hi-IN"/>
              </w:rPr>
            </w:pPr>
            <w:r>
              <w:rPr>
                <w:kern w:val="1"/>
                <w:shd w:val="clear" w:color="auto" w:fill="FFFFFF"/>
                <w:lang w:eastAsia="hi-IN" w:bidi="hi-IN"/>
              </w:rPr>
              <w:t>класс/группа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37DCC" w:rsidRPr="00A066E6" w:rsidRDefault="00C37DCC" w:rsidP="00491750">
            <w:pPr>
              <w:autoSpaceDE w:val="0"/>
              <w:snapToGrid w:val="0"/>
              <w:jc w:val="center"/>
              <w:rPr>
                <w:kern w:val="1"/>
                <w:shd w:val="clear" w:color="auto" w:fill="FFFFFF"/>
                <w:lang w:eastAsia="hi-IN" w:bidi="hi-IN"/>
              </w:rPr>
            </w:pPr>
            <w:r w:rsidRPr="00A066E6">
              <w:rPr>
                <w:kern w:val="1"/>
                <w:shd w:val="clear" w:color="auto" w:fill="FFFFFF"/>
                <w:lang w:eastAsia="hi-IN" w:bidi="hi-IN"/>
              </w:rPr>
              <w:t>Статус</w:t>
            </w:r>
            <w:r>
              <w:rPr>
                <w:kern w:val="1"/>
                <w:shd w:val="clear" w:color="auto" w:fill="FFFFFF"/>
                <w:lang w:eastAsia="hi-IN" w:bidi="hi-IN"/>
              </w:rPr>
              <w:t xml:space="preserve">  в </w:t>
            </w:r>
            <w:proofErr w:type="spellStart"/>
            <w:r>
              <w:rPr>
                <w:kern w:val="1"/>
                <w:shd w:val="clear" w:color="auto" w:fill="FFFFFF"/>
                <w:lang w:eastAsia="hi-IN" w:bidi="hi-IN"/>
              </w:rPr>
              <w:t>Н</w:t>
            </w:r>
            <w:r w:rsidRPr="00A066E6">
              <w:rPr>
                <w:kern w:val="1"/>
                <w:shd w:val="clear" w:color="auto" w:fill="FFFFFF"/>
                <w:lang w:eastAsia="hi-IN" w:bidi="hi-IN"/>
              </w:rPr>
              <w:t>аркопосте</w:t>
            </w:r>
            <w:proofErr w:type="spellEnd"/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DCC" w:rsidRPr="00A066E6" w:rsidRDefault="00C37DCC" w:rsidP="00491750">
            <w:pPr>
              <w:autoSpaceDE w:val="0"/>
              <w:snapToGrid w:val="0"/>
              <w:jc w:val="center"/>
              <w:rPr>
                <w:kern w:val="1"/>
                <w:shd w:val="clear" w:color="auto" w:fill="FFFFFF"/>
                <w:lang w:eastAsia="hi-IN" w:bidi="hi-IN"/>
              </w:rPr>
            </w:pPr>
            <w:r>
              <w:rPr>
                <w:kern w:val="1"/>
                <w:shd w:val="clear" w:color="auto" w:fill="FFFFFF"/>
                <w:lang w:eastAsia="hi-IN" w:bidi="hi-IN"/>
              </w:rPr>
              <w:t>Контактный телефон</w:t>
            </w:r>
          </w:p>
        </w:tc>
      </w:tr>
      <w:tr w:rsidR="00C37DCC" w:rsidRPr="00A066E6" w:rsidTr="00491750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Pr="00A066E6" w:rsidRDefault="00C37DCC" w:rsidP="00491750">
            <w:pPr>
              <w:tabs>
                <w:tab w:val="left" w:pos="0"/>
              </w:tabs>
            </w:pPr>
            <w:r>
              <w:t>1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Pr="00A066E6" w:rsidRDefault="00FE48F8" w:rsidP="00491750">
            <w:proofErr w:type="spellStart"/>
            <w:r>
              <w:t>Жаркова</w:t>
            </w:r>
            <w:proofErr w:type="spellEnd"/>
            <w:r>
              <w:t xml:space="preserve"> Наталья Юрьевна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Pr="00A066E6" w:rsidRDefault="00C37DCC" w:rsidP="00491750">
            <w:r>
              <w:t>Зам. директора по ВР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37DCC" w:rsidRPr="00A066E6" w:rsidRDefault="00C37DCC" w:rsidP="00491750">
            <w:r>
              <w:t>председатель Наркологического поста»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DCC" w:rsidRPr="00A066E6" w:rsidRDefault="00C37DCC" w:rsidP="00491750">
            <w:pPr>
              <w:autoSpaceDE w:val="0"/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</w:p>
        </w:tc>
      </w:tr>
      <w:tr w:rsidR="00C37DCC" w:rsidRPr="00A066E6" w:rsidTr="00491750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Default="00C37DCC" w:rsidP="00491750">
            <w:pPr>
              <w:tabs>
                <w:tab w:val="left" w:pos="0"/>
              </w:tabs>
            </w:pPr>
            <w:r>
              <w:t>2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Default="00C37DCC" w:rsidP="00491750">
            <w:r>
              <w:t>Иванова Юлия Юрьевна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Default="00C37DCC" w:rsidP="00491750">
            <w:r>
              <w:t>Социальный педагог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37DCC" w:rsidRDefault="00C37DCC" w:rsidP="00491750">
            <w:r>
              <w:t>Заместитель председателя «Наркологического поста»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DCC" w:rsidRPr="00A066E6" w:rsidRDefault="00C37DCC" w:rsidP="00491750">
            <w:pPr>
              <w:autoSpaceDE w:val="0"/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</w:p>
        </w:tc>
      </w:tr>
      <w:tr w:rsidR="00C37DCC" w:rsidRPr="00A066E6" w:rsidTr="00491750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Default="00C37DCC" w:rsidP="00491750">
            <w:pPr>
              <w:tabs>
                <w:tab w:val="left" w:pos="0"/>
              </w:tabs>
            </w:pPr>
            <w:r>
              <w:t>3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Default="00C37DCC" w:rsidP="00491750">
            <w:proofErr w:type="spellStart"/>
            <w:r>
              <w:t>Тюмкина</w:t>
            </w:r>
            <w:proofErr w:type="spellEnd"/>
            <w:r>
              <w:t xml:space="preserve"> Елена Анатольевна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Default="00C37DCC" w:rsidP="00491750">
            <w:r>
              <w:t>Педагог-психолог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37DCC" w:rsidRDefault="00C37DCC" w:rsidP="00491750">
            <w:r>
              <w:t>Член «Наркологического поста»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DCC" w:rsidRPr="00A066E6" w:rsidRDefault="00C37DCC" w:rsidP="00491750">
            <w:pPr>
              <w:autoSpaceDE w:val="0"/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</w:p>
        </w:tc>
      </w:tr>
      <w:tr w:rsidR="00C37DCC" w:rsidRPr="00A066E6" w:rsidTr="00491750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Default="00C37DCC" w:rsidP="00491750">
            <w:pPr>
              <w:tabs>
                <w:tab w:val="left" w:pos="0"/>
              </w:tabs>
            </w:pPr>
            <w:r>
              <w:t>4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Default="00C37DCC" w:rsidP="00491750">
            <w:r>
              <w:t>Филатова Валентина Викторовна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Default="00C37DCC" w:rsidP="00491750">
            <w:r>
              <w:t>Школьная медицинская сестра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37DCC" w:rsidRDefault="00C37DCC" w:rsidP="00491750">
            <w:r>
              <w:t>Член «Наркологического поста»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DCC" w:rsidRPr="00A066E6" w:rsidRDefault="00C37DCC" w:rsidP="00491750">
            <w:pPr>
              <w:autoSpaceDE w:val="0"/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</w:p>
        </w:tc>
      </w:tr>
      <w:tr w:rsidR="00C37DCC" w:rsidRPr="00A066E6" w:rsidTr="00491750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Default="00C37DCC" w:rsidP="00491750">
            <w:pPr>
              <w:tabs>
                <w:tab w:val="left" w:pos="0"/>
              </w:tabs>
            </w:pPr>
            <w:r>
              <w:t>5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Default="00C37DCC" w:rsidP="00491750">
            <w:proofErr w:type="spellStart"/>
            <w:r>
              <w:t>Цоколенко</w:t>
            </w:r>
            <w:proofErr w:type="spellEnd"/>
            <w:r>
              <w:t xml:space="preserve"> Наталья Васильевна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Default="00C37DCC" w:rsidP="00491750">
            <w:r>
              <w:t>Учитель химии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37DCC" w:rsidRDefault="00C37DCC" w:rsidP="00491750">
            <w:r>
              <w:t>Член «Наркологического поста»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DCC" w:rsidRPr="00A066E6" w:rsidRDefault="00C37DCC" w:rsidP="00491750">
            <w:pPr>
              <w:autoSpaceDE w:val="0"/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</w:p>
        </w:tc>
      </w:tr>
      <w:tr w:rsidR="00C37DCC" w:rsidRPr="00A066E6" w:rsidTr="00491750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Default="00C37DCC" w:rsidP="00491750">
            <w:pPr>
              <w:tabs>
                <w:tab w:val="left" w:pos="0"/>
              </w:tabs>
            </w:pPr>
            <w:r>
              <w:t>6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Default="00FE48F8" w:rsidP="00491750">
            <w:r>
              <w:t>Бабушкин Олег Петрович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Default="00FE48F8" w:rsidP="00491750">
            <w:r>
              <w:t>Педагог преподаватель ОБЖ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37DCC" w:rsidRDefault="00C37DCC" w:rsidP="00491750">
            <w:r>
              <w:t>Член «Наркологического поста»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DCC" w:rsidRPr="00A066E6" w:rsidRDefault="00C37DCC" w:rsidP="00491750">
            <w:pPr>
              <w:autoSpaceDE w:val="0"/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</w:p>
        </w:tc>
      </w:tr>
      <w:tr w:rsidR="00C37DCC" w:rsidRPr="00A066E6" w:rsidTr="00491750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Default="00C37DCC" w:rsidP="00491750">
            <w:pPr>
              <w:tabs>
                <w:tab w:val="left" w:pos="0"/>
              </w:tabs>
            </w:pPr>
            <w:r>
              <w:t>7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Default="00C37DCC" w:rsidP="00491750">
            <w:proofErr w:type="spellStart"/>
            <w:r>
              <w:t>Финосеева</w:t>
            </w:r>
            <w:proofErr w:type="spellEnd"/>
            <w:r>
              <w:t xml:space="preserve"> Инна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8F8" w:rsidRDefault="00FE48F8" w:rsidP="00491750">
            <w:r>
              <w:t xml:space="preserve">Обучающаяся </w:t>
            </w:r>
          </w:p>
          <w:p w:rsidR="00C37DCC" w:rsidRDefault="00FE48F8" w:rsidP="00491750">
            <w:proofErr w:type="gramStart"/>
            <w:r>
              <w:t>11</w:t>
            </w:r>
            <w:proofErr w:type="gramEnd"/>
            <w:r w:rsidR="00C37DCC">
              <w:t xml:space="preserve"> а класса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37DCC" w:rsidRDefault="00C37DCC" w:rsidP="00491750">
            <w:r>
              <w:t>Член «Наркологического поста»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DCC" w:rsidRPr="00A066E6" w:rsidRDefault="00C37DCC" w:rsidP="00491750">
            <w:pPr>
              <w:autoSpaceDE w:val="0"/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</w:p>
        </w:tc>
      </w:tr>
      <w:tr w:rsidR="00C37DCC" w:rsidRPr="00A066E6" w:rsidTr="00491750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Default="00C37DCC" w:rsidP="00491750">
            <w:pPr>
              <w:tabs>
                <w:tab w:val="left" w:pos="0"/>
              </w:tabs>
            </w:pPr>
            <w:r>
              <w:t>8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Default="00C37DCC" w:rsidP="00491750">
            <w:proofErr w:type="spellStart"/>
            <w:r>
              <w:t>Сураев</w:t>
            </w:r>
            <w:proofErr w:type="spellEnd"/>
            <w:r>
              <w:t xml:space="preserve"> Никита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Default="00FE48F8" w:rsidP="00491750">
            <w:r>
              <w:t xml:space="preserve">Обучающийся </w:t>
            </w:r>
            <w:proofErr w:type="gramStart"/>
            <w:r>
              <w:t>11</w:t>
            </w:r>
            <w:proofErr w:type="gramEnd"/>
            <w:r w:rsidR="00C37DCC">
              <w:t xml:space="preserve"> а класса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37DCC" w:rsidRDefault="00C37DCC" w:rsidP="00491750">
            <w:r>
              <w:t>Член «Наркологического поста»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DCC" w:rsidRPr="00A066E6" w:rsidRDefault="00C37DCC" w:rsidP="00491750">
            <w:pPr>
              <w:autoSpaceDE w:val="0"/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</w:p>
        </w:tc>
      </w:tr>
      <w:tr w:rsidR="00C37DCC" w:rsidRPr="00A066E6" w:rsidTr="00491750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Default="00C37DCC" w:rsidP="00491750">
            <w:pPr>
              <w:tabs>
                <w:tab w:val="left" w:pos="0"/>
              </w:tabs>
            </w:pPr>
            <w:r>
              <w:t>9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Default="00C37DCC" w:rsidP="00491750">
            <w:r>
              <w:t>Данилова Оксана Владимировна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Default="00C37DCC" w:rsidP="00491750">
            <w:r>
              <w:t>Председатель Совета школы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37DCC" w:rsidRDefault="00C37DCC" w:rsidP="00491750">
            <w:r>
              <w:t>Член «Наркологического поста»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DCC" w:rsidRPr="00A066E6" w:rsidRDefault="00C37DCC" w:rsidP="00491750">
            <w:pPr>
              <w:autoSpaceDE w:val="0"/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</w:p>
        </w:tc>
      </w:tr>
      <w:tr w:rsidR="00C37DCC" w:rsidRPr="00A066E6" w:rsidTr="00491750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Default="00C37DCC" w:rsidP="00491750">
            <w:pPr>
              <w:tabs>
                <w:tab w:val="left" w:pos="0"/>
              </w:tabs>
            </w:pPr>
            <w:r>
              <w:t>10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Default="00C37DCC" w:rsidP="00491750">
            <w:proofErr w:type="spellStart"/>
            <w:r>
              <w:t>Черникова</w:t>
            </w:r>
            <w:proofErr w:type="spellEnd"/>
            <w:r>
              <w:t xml:space="preserve"> Ольга Николаевна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Default="00C37DCC" w:rsidP="00491750">
            <w:r>
              <w:t>Председатель конфликтной комиссии между участниками образовательного процесса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37DCC" w:rsidRDefault="00C37DCC" w:rsidP="00C37DCC">
            <w:r>
              <w:t>секретарь «Наркологического поста»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DCC" w:rsidRPr="00A066E6" w:rsidRDefault="00C37DCC" w:rsidP="00491750">
            <w:pPr>
              <w:autoSpaceDE w:val="0"/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</w:p>
        </w:tc>
      </w:tr>
    </w:tbl>
    <w:p w:rsidR="00C37DCC" w:rsidRDefault="00C37DCC" w:rsidP="00C37DCC">
      <w:pPr>
        <w:ind w:firstLine="709"/>
        <w:jc w:val="both"/>
        <w:rPr>
          <w:kern w:val="1"/>
          <w:shd w:val="clear" w:color="auto" w:fill="FFFFFF"/>
          <w:lang w:eastAsia="hi-IN" w:bidi="hi-IN"/>
        </w:rPr>
      </w:pPr>
    </w:p>
    <w:p w:rsidR="00C37DCC" w:rsidRDefault="00C37DCC" w:rsidP="00C37DCC">
      <w:pPr>
        <w:ind w:firstLine="709"/>
        <w:jc w:val="both"/>
        <w:rPr>
          <w:kern w:val="1"/>
          <w:shd w:val="clear" w:color="auto" w:fill="FFFFFF"/>
          <w:lang w:eastAsia="hi-IN" w:bidi="hi-IN"/>
        </w:rPr>
      </w:pPr>
    </w:p>
    <w:p w:rsidR="00C37DCC" w:rsidRDefault="00C37DCC" w:rsidP="00C37DCC">
      <w:pPr>
        <w:ind w:firstLine="709"/>
        <w:jc w:val="both"/>
        <w:rPr>
          <w:kern w:val="1"/>
          <w:shd w:val="clear" w:color="auto" w:fill="FFFFFF"/>
          <w:lang w:eastAsia="hi-IN" w:bidi="hi-IN"/>
        </w:rPr>
      </w:pPr>
    </w:p>
    <w:p w:rsidR="00C37DCC" w:rsidRDefault="00C37DCC" w:rsidP="00C37DCC">
      <w:pPr>
        <w:ind w:firstLine="709"/>
        <w:jc w:val="both"/>
        <w:rPr>
          <w:kern w:val="1"/>
          <w:shd w:val="clear" w:color="auto" w:fill="FFFFFF"/>
          <w:lang w:eastAsia="hi-IN" w:bidi="hi-IN"/>
        </w:rPr>
      </w:pPr>
      <w:r w:rsidRPr="00A066E6">
        <w:rPr>
          <w:kern w:val="1"/>
          <w:shd w:val="clear" w:color="auto" w:fill="FFFFFF"/>
          <w:lang w:eastAsia="hi-IN" w:bidi="hi-IN"/>
        </w:rPr>
        <w:lastRenderedPageBreak/>
        <w:t>1.2.</w:t>
      </w:r>
      <w:r>
        <w:rPr>
          <w:kern w:val="1"/>
          <w:shd w:val="clear" w:color="auto" w:fill="FFFFFF"/>
          <w:lang w:eastAsia="hi-IN" w:bidi="hi-IN"/>
        </w:rPr>
        <w:t xml:space="preserve"> </w:t>
      </w:r>
      <w:r w:rsidRPr="00A066E6">
        <w:rPr>
          <w:kern w:val="1"/>
          <w:shd w:val="clear" w:color="auto" w:fill="FFFFFF"/>
          <w:lang w:eastAsia="hi-IN" w:bidi="hi-IN"/>
        </w:rPr>
        <w:t xml:space="preserve">Характеристика </w:t>
      </w:r>
      <w:r>
        <w:rPr>
          <w:kern w:val="1"/>
          <w:shd w:val="clear" w:color="auto" w:fill="FFFFFF"/>
          <w:lang w:eastAsia="hi-IN" w:bidi="hi-IN"/>
        </w:rPr>
        <w:t>образовательной организации</w:t>
      </w:r>
    </w:p>
    <w:tbl>
      <w:tblPr>
        <w:tblW w:w="0" w:type="auto"/>
        <w:tblInd w:w="-80" w:type="dxa"/>
        <w:tblLayout w:type="fixed"/>
        <w:tblLook w:val="0000"/>
      </w:tblPr>
      <w:tblGrid>
        <w:gridCol w:w="648"/>
        <w:gridCol w:w="5732"/>
        <w:gridCol w:w="3164"/>
      </w:tblGrid>
      <w:tr w:rsidR="00C37DCC" w:rsidRPr="00A066E6" w:rsidTr="0049175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Pr="00A066E6" w:rsidRDefault="00C37DCC" w:rsidP="00491750">
            <w:pPr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  <w:r w:rsidRPr="00A066E6">
              <w:rPr>
                <w:kern w:val="1"/>
                <w:shd w:val="clear" w:color="auto" w:fill="FFFFFF"/>
                <w:lang w:eastAsia="hi-IN" w:bidi="hi-IN"/>
              </w:rPr>
              <w:t>№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Pr="00A066E6" w:rsidRDefault="00C37DCC" w:rsidP="00491750">
            <w:pPr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DCC" w:rsidRPr="00A066E6" w:rsidRDefault="00C37DCC" w:rsidP="00491750">
            <w:pPr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</w:p>
        </w:tc>
      </w:tr>
      <w:tr w:rsidR="00C37DCC" w:rsidRPr="00A066E6" w:rsidTr="0049175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Pr="00A066E6" w:rsidRDefault="00C37DCC" w:rsidP="00491750">
            <w:pPr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  <w:r w:rsidRPr="00A066E6">
              <w:rPr>
                <w:kern w:val="1"/>
                <w:shd w:val="clear" w:color="auto" w:fill="FFFFFF"/>
                <w:lang w:eastAsia="hi-IN" w:bidi="hi-IN"/>
              </w:rPr>
              <w:t>1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Pr="00A066E6" w:rsidRDefault="00C37DCC" w:rsidP="00491750">
            <w:pPr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  <w:r w:rsidRPr="00A066E6">
              <w:rPr>
                <w:kern w:val="1"/>
                <w:shd w:val="clear" w:color="auto" w:fill="FFFFFF"/>
                <w:lang w:eastAsia="hi-IN" w:bidi="hi-IN"/>
              </w:rPr>
              <w:t>Статус образовательной организации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DCC" w:rsidRPr="00A066E6" w:rsidRDefault="00C37DCC" w:rsidP="00491750">
            <w:pPr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  <w:r>
              <w:rPr>
                <w:kern w:val="1"/>
                <w:shd w:val="clear" w:color="auto" w:fill="FFFFFF"/>
                <w:lang w:eastAsia="hi-IN" w:bidi="hi-IN"/>
              </w:rPr>
              <w:t xml:space="preserve">МБОУ СОШ № 8 им.П.А. </w:t>
            </w:r>
            <w:proofErr w:type="spellStart"/>
            <w:r>
              <w:rPr>
                <w:kern w:val="1"/>
                <w:shd w:val="clear" w:color="auto" w:fill="FFFFFF"/>
                <w:lang w:eastAsia="hi-IN" w:bidi="hi-IN"/>
              </w:rPr>
              <w:t>Щипанова</w:t>
            </w:r>
            <w:proofErr w:type="spellEnd"/>
            <w:r>
              <w:rPr>
                <w:kern w:val="1"/>
                <w:shd w:val="clear" w:color="auto" w:fill="FFFFFF"/>
                <w:lang w:eastAsia="hi-IN" w:bidi="hi-IN"/>
              </w:rPr>
              <w:t xml:space="preserve"> города Кузнецка</w:t>
            </w:r>
          </w:p>
        </w:tc>
      </w:tr>
      <w:tr w:rsidR="00C37DCC" w:rsidRPr="00A066E6" w:rsidTr="0049175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Pr="00A066E6" w:rsidRDefault="00C37DCC" w:rsidP="00491750">
            <w:pPr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  <w:r w:rsidRPr="00A066E6">
              <w:rPr>
                <w:kern w:val="1"/>
                <w:shd w:val="clear" w:color="auto" w:fill="FFFFFF"/>
                <w:lang w:eastAsia="hi-IN" w:bidi="hi-IN"/>
              </w:rPr>
              <w:t>2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Pr="00A066E6" w:rsidRDefault="00C37DCC" w:rsidP="00491750">
            <w:pPr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  <w:r w:rsidRPr="00A066E6">
              <w:rPr>
                <w:kern w:val="1"/>
                <w:shd w:val="clear" w:color="auto" w:fill="FFFFFF"/>
                <w:lang w:eastAsia="hi-IN" w:bidi="hi-IN"/>
              </w:rPr>
              <w:t>Адрес образовательной организации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DCC" w:rsidRPr="00A066E6" w:rsidRDefault="00FE48F8" w:rsidP="00491750">
            <w:pPr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  <w:r>
              <w:rPr>
                <w:kern w:val="1"/>
                <w:shd w:val="clear" w:color="auto" w:fill="FFFFFF"/>
                <w:lang w:eastAsia="hi-IN" w:bidi="hi-IN"/>
              </w:rPr>
              <w:t>г</w:t>
            </w:r>
            <w:r w:rsidR="00C37DCC">
              <w:rPr>
                <w:kern w:val="1"/>
                <w:shd w:val="clear" w:color="auto" w:fill="FFFFFF"/>
                <w:lang w:eastAsia="hi-IN" w:bidi="hi-IN"/>
              </w:rPr>
              <w:t xml:space="preserve">. Кузнецк </w:t>
            </w:r>
            <w:proofErr w:type="spellStart"/>
            <w:proofErr w:type="gramStart"/>
            <w:r w:rsidR="00C37DCC">
              <w:rPr>
                <w:kern w:val="1"/>
                <w:shd w:val="clear" w:color="auto" w:fill="FFFFFF"/>
                <w:lang w:eastAsia="hi-IN" w:bidi="hi-IN"/>
              </w:rPr>
              <w:t>ул</w:t>
            </w:r>
            <w:proofErr w:type="spellEnd"/>
            <w:proofErr w:type="gramEnd"/>
            <w:r w:rsidR="00C37DCC">
              <w:rPr>
                <w:kern w:val="1"/>
                <w:shd w:val="clear" w:color="auto" w:fill="FFFFFF"/>
                <w:lang w:eastAsia="hi-IN" w:bidi="hi-IN"/>
              </w:rPr>
              <w:t xml:space="preserve"> Минская 10 а</w:t>
            </w:r>
          </w:p>
        </w:tc>
      </w:tr>
      <w:tr w:rsidR="00C37DCC" w:rsidRPr="00A066E6" w:rsidTr="0049175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Pr="00A066E6" w:rsidRDefault="00C37DCC" w:rsidP="00491750">
            <w:pPr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  <w:r w:rsidRPr="00A066E6">
              <w:rPr>
                <w:kern w:val="1"/>
                <w:shd w:val="clear" w:color="auto" w:fill="FFFFFF"/>
                <w:lang w:eastAsia="hi-IN" w:bidi="hi-IN"/>
              </w:rPr>
              <w:t>3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Pr="00A066E6" w:rsidRDefault="00C37DCC" w:rsidP="00491750">
            <w:pPr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  <w:r w:rsidRPr="00A066E6">
              <w:rPr>
                <w:kern w:val="1"/>
                <w:shd w:val="clear" w:color="auto" w:fill="FFFFFF"/>
                <w:lang w:eastAsia="hi-IN" w:bidi="hi-IN"/>
              </w:rPr>
              <w:t>Руководитель образовательной организации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DCC" w:rsidRPr="00A066E6" w:rsidRDefault="00FE48F8" w:rsidP="00491750">
            <w:pPr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  <w:proofErr w:type="spellStart"/>
            <w:r>
              <w:rPr>
                <w:kern w:val="1"/>
                <w:shd w:val="clear" w:color="auto" w:fill="FFFFFF"/>
                <w:lang w:eastAsia="hi-IN" w:bidi="hi-IN"/>
              </w:rPr>
              <w:t>Шалькина</w:t>
            </w:r>
            <w:proofErr w:type="spellEnd"/>
            <w:r>
              <w:rPr>
                <w:kern w:val="1"/>
                <w:shd w:val="clear" w:color="auto" w:fill="FFFFFF"/>
                <w:lang w:eastAsia="hi-IN" w:bidi="hi-IN"/>
              </w:rPr>
              <w:t xml:space="preserve"> С.В.</w:t>
            </w:r>
          </w:p>
        </w:tc>
      </w:tr>
      <w:tr w:rsidR="00C37DCC" w:rsidRPr="00A066E6" w:rsidTr="0049175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Pr="00A066E6" w:rsidRDefault="00C37DCC" w:rsidP="00491750">
            <w:pPr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  <w:r w:rsidRPr="00A066E6">
              <w:rPr>
                <w:kern w:val="1"/>
                <w:shd w:val="clear" w:color="auto" w:fill="FFFFFF"/>
                <w:lang w:eastAsia="hi-IN" w:bidi="hi-IN"/>
              </w:rPr>
              <w:t>4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Pr="00A066E6" w:rsidRDefault="00C37DCC" w:rsidP="00491750">
            <w:pPr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  <w:r>
              <w:rPr>
                <w:kern w:val="1"/>
                <w:shd w:val="clear" w:color="auto" w:fill="FFFFFF"/>
                <w:lang w:eastAsia="hi-IN" w:bidi="hi-IN"/>
              </w:rPr>
              <w:t xml:space="preserve">Количество </w:t>
            </w:r>
            <w:proofErr w:type="gramStart"/>
            <w:r>
              <w:rPr>
                <w:kern w:val="1"/>
                <w:shd w:val="clear" w:color="auto" w:fill="FFFFFF"/>
                <w:lang w:eastAsia="hi-IN" w:bidi="hi-IN"/>
              </w:rPr>
              <w:t>обуч</w:t>
            </w:r>
            <w:r w:rsidRPr="00A066E6">
              <w:rPr>
                <w:kern w:val="1"/>
                <w:shd w:val="clear" w:color="auto" w:fill="FFFFFF"/>
                <w:lang w:eastAsia="hi-IN" w:bidi="hi-IN"/>
              </w:rPr>
              <w:t>а</w:t>
            </w:r>
            <w:r>
              <w:rPr>
                <w:kern w:val="1"/>
                <w:shd w:val="clear" w:color="auto" w:fill="FFFFFF"/>
                <w:lang w:eastAsia="hi-IN" w:bidi="hi-IN"/>
              </w:rPr>
              <w:t>ю</w:t>
            </w:r>
            <w:r w:rsidRPr="00A066E6">
              <w:rPr>
                <w:kern w:val="1"/>
                <w:shd w:val="clear" w:color="auto" w:fill="FFFFFF"/>
                <w:lang w:eastAsia="hi-IN" w:bidi="hi-IN"/>
              </w:rPr>
              <w:t>щихся</w:t>
            </w:r>
            <w:proofErr w:type="gramEnd"/>
            <w:r w:rsidRPr="00A066E6">
              <w:rPr>
                <w:kern w:val="1"/>
                <w:shd w:val="clear" w:color="auto" w:fill="FFFFFF"/>
                <w:lang w:eastAsia="hi-IN" w:bidi="hi-IN"/>
              </w:rPr>
              <w:t xml:space="preserve"> (всего)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DCC" w:rsidRPr="00A066E6" w:rsidRDefault="00C37DCC" w:rsidP="00491750">
            <w:pPr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</w:p>
        </w:tc>
      </w:tr>
      <w:tr w:rsidR="00C37DCC" w:rsidRPr="00A066E6" w:rsidTr="0049175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Pr="00A066E6" w:rsidRDefault="00C37DCC" w:rsidP="00491750">
            <w:pPr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Pr="00A066E6" w:rsidRDefault="00C37DCC" w:rsidP="00491750">
            <w:pPr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  <w:r w:rsidRPr="00A066E6">
              <w:rPr>
                <w:kern w:val="1"/>
                <w:shd w:val="clear" w:color="auto" w:fill="FFFFFF"/>
                <w:lang w:eastAsia="hi-IN" w:bidi="hi-IN"/>
              </w:rPr>
              <w:t>в том числе: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DCC" w:rsidRPr="00A066E6" w:rsidRDefault="00C37DCC" w:rsidP="00491750">
            <w:pPr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</w:p>
        </w:tc>
      </w:tr>
      <w:tr w:rsidR="00C37DCC" w:rsidRPr="00A066E6" w:rsidTr="0049175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Pr="00A066E6" w:rsidRDefault="00C37DCC" w:rsidP="00491750">
            <w:pPr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  <w:r w:rsidRPr="00A066E6">
              <w:rPr>
                <w:kern w:val="1"/>
                <w:shd w:val="clear" w:color="auto" w:fill="FFFFFF"/>
                <w:lang w:eastAsia="hi-IN" w:bidi="hi-IN"/>
              </w:rPr>
              <w:t>4.1.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Pr="00A066E6" w:rsidRDefault="00C37DCC" w:rsidP="00491750">
            <w:pPr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  <w:r w:rsidRPr="00A066E6">
              <w:rPr>
                <w:kern w:val="1"/>
                <w:shd w:val="clear" w:color="auto" w:fill="FFFFFF"/>
                <w:lang w:eastAsia="hi-IN" w:bidi="hi-IN"/>
              </w:rPr>
              <w:t xml:space="preserve">1-4 класс 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DCC" w:rsidRPr="00A066E6" w:rsidRDefault="00C37DCC" w:rsidP="00491750">
            <w:pPr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</w:p>
        </w:tc>
      </w:tr>
      <w:tr w:rsidR="00C37DCC" w:rsidRPr="00A066E6" w:rsidTr="0049175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Pr="00A066E6" w:rsidRDefault="00C37DCC" w:rsidP="00491750">
            <w:pPr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  <w:r w:rsidRPr="00A066E6">
              <w:rPr>
                <w:kern w:val="1"/>
                <w:shd w:val="clear" w:color="auto" w:fill="FFFFFF"/>
                <w:lang w:eastAsia="hi-IN" w:bidi="hi-IN"/>
              </w:rPr>
              <w:t>4.2.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Pr="00A066E6" w:rsidRDefault="00C37DCC" w:rsidP="00491750">
            <w:pPr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  <w:r w:rsidRPr="00A066E6">
              <w:rPr>
                <w:kern w:val="1"/>
                <w:shd w:val="clear" w:color="auto" w:fill="FFFFFF"/>
                <w:lang w:eastAsia="hi-IN" w:bidi="hi-IN"/>
              </w:rPr>
              <w:t>5 класс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DCC" w:rsidRPr="00A066E6" w:rsidRDefault="00C37DCC" w:rsidP="00491750">
            <w:pPr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</w:p>
        </w:tc>
      </w:tr>
      <w:tr w:rsidR="00C37DCC" w:rsidRPr="00A066E6" w:rsidTr="0049175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Pr="00A066E6" w:rsidRDefault="00C37DCC" w:rsidP="00491750">
            <w:pPr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  <w:r w:rsidRPr="00A066E6">
              <w:rPr>
                <w:kern w:val="1"/>
                <w:shd w:val="clear" w:color="auto" w:fill="FFFFFF"/>
                <w:lang w:eastAsia="hi-IN" w:bidi="hi-IN"/>
              </w:rPr>
              <w:t>4.3.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Pr="00A066E6" w:rsidRDefault="00C37DCC" w:rsidP="00491750">
            <w:pPr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  <w:r w:rsidRPr="00A066E6">
              <w:rPr>
                <w:kern w:val="1"/>
                <w:shd w:val="clear" w:color="auto" w:fill="FFFFFF"/>
                <w:lang w:eastAsia="hi-IN" w:bidi="hi-IN"/>
              </w:rPr>
              <w:t>6 класс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DCC" w:rsidRPr="00A066E6" w:rsidRDefault="00C37DCC" w:rsidP="00491750">
            <w:pPr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</w:p>
        </w:tc>
      </w:tr>
      <w:tr w:rsidR="00C37DCC" w:rsidRPr="00A066E6" w:rsidTr="0049175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Pr="00A066E6" w:rsidRDefault="00C37DCC" w:rsidP="00491750">
            <w:pPr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  <w:r w:rsidRPr="00A066E6">
              <w:rPr>
                <w:kern w:val="1"/>
                <w:shd w:val="clear" w:color="auto" w:fill="FFFFFF"/>
                <w:lang w:eastAsia="hi-IN" w:bidi="hi-IN"/>
              </w:rPr>
              <w:t>4.4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Pr="00A066E6" w:rsidRDefault="00C37DCC" w:rsidP="00491750">
            <w:pPr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  <w:r w:rsidRPr="00A066E6">
              <w:rPr>
                <w:kern w:val="1"/>
                <w:shd w:val="clear" w:color="auto" w:fill="FFFFFF"/>
                <w:lang w:eastAsia="hi-IN" w:bidi="hi-IN"/>
              </w:rPr>
              <w:t>7 класс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DCC" w:rsidRPr="00A066E6" w:rsidRDefault="00C37DCC" w:rsidP="00491750">
            <w:pPr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</w:p>
        </w:tc>
      </w:tr>
      <w:tr w:rsidR="00C37DCC" w:rsidRPr="00A066E6" w:rsidTr="0049175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Pr="00A066E6" w:rsidRDefault="00C37DCC" w:rsidP="00491750">
            <w:pPr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  <w:r w:rsidRPr="00A066E6">
              <w:rPr>
                <w:kern w:val="1"/>
                <w:shd w:val="clear" w:color="auto" w:fill="FFFFFF"/>
                <w:lang w:eastAsia="hi-IN" w:bidi="hi-IN"/>
              </w:rPr>
              <w:t>4.5.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Pr="00A066E6" w:rsidRDefault="00C37DCC" w:rsidP="00491750">
            <w:pPr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  <w:r w:rsidRPr="00A066E6">
              <w:rPr>
                <w:kern w:val="1"/>
                <w:shd w:val="clear" w:color="auto" w:fill="FFFFFF"/>
                <w:lang w:eastAsia="hi-IN" w:bidi="hi-IN"/>
              </w:rPr>
              <w:t>8 класс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DCC" w:rsidRPr="00A066E6" w:rsidRDefault="00C37DCC" w:rsidP="00491750">
            <w:pPr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</w:p>
        </w:tc>
      </w:tr>
      <w:tr w:rsidR="00C37DCC" w:rsidRPr="00A066E6" w:rsidTr="0049175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Pr="00A066E6" w:rsidRDefault="00C37DCC" w:rsidP="00491750">
            <w:pPr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  <w:r w:rsidRPr="00A066E6">
              <w:rPr>
                <w:kern w:val="1"/>
                <w:shd w:val="clear" w:color="auto" w:fill="FFFFFF"/>
                <w:lang w:eastAsia="hi-IN" w:bidi="hi-IN"/>
              </w:rPr>
              <w:t>4.6.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Pr="00A066E6" w:rsidRDefault="00C37DCC" w:rsidP="00491750">
            <w:pPr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  <w:r w:rsidRPr="00A066E6">
              <w:rPr>
                <w:kern w:val="1"/>
                <w:shd w:val="clear" w:color="auto" w:fill="FFFFFF"/>
                <w:lang w:eastAsia="hi-IN" w:bidi="hi-IN"/>
              </w:rPr>
              <w:t>9 класс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DCC" w:rsidRPr="00A066E6" w:rsidRDefault="00C37DCC" w:rsidP="00491750">
            <w:pPr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</w:p>
        </w:tc>
      </w:tr>
      <w:tr w:rsidR="00C37DCC" w:rsidRPr="00A066E6" w:rsidTr="0049175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Pr="00A066E6" w:rsidRDefault="00C37DCC" w:rsidP="00491750">
            <w:pPr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  <w:r w:rsidRPr="00A066E6">
              <w:rPr>
                <w:kern w:val="1"/>
                <w:shd w:val="clear" w:color="auto" w:fill="FFFFFF"/>
                <w:lang w:eastAsia="hi-IN" w:bidi="hi-IN"/>
              </w:rPr>
              <w:t>4.7.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Pr="00A066E6" w:rsidRDefault="00C37DCC" w:rsidP="00491750">
            <w:pPr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  <w:r w:rsidRPr="00A066E6">
              <w:rPr>
                <w:kern w:val="1"/>
                <w:shd w:val="clear" w:color="auto" w:fill="FFFFFF"/>
                <w:lang w:eastAsia="hi-IN" w:bidi="hi-IN"/>
              </w:rPr>
              <w:t>10 класс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DCC" w:rsidRPr="00A066E6" w:rsidRDefault="00C37DCC" w:rsidP="00491750">
            <w:pPr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</w:p>
        </w:tc>
      </w:tr>
      <w:tr w:rsidR="00C37DCC" w:rsidRPr="00A066E6" w:rsidTr="0049175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Pr="00A066E6" w:rsidRDefault="00C37DCC" w:rsidP="00491750">
            <w:pPr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  <w:r w:rsidRPr="00A066E6">
              <w:rPr>
                <w:kern w:val="1"/>
                <w:shd w:val="clear" w:color="auto" w:fill="FFFFFF"/>
                <w:lang w:eastAsia="hi-IN" w:bidi="hi-IN"/>
              </w:rPr>
              <w:t>4.8.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Pr="00A066E6" w:rsidRDefault="00C37DCC" w:rsidP="00491750">
            <w:pPr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  <w:r w:rsidRPr="00A066E6">
              <w:rPr>
                <w:kern w:val="1"/>
                <w:shd w:val="clear" w:color="auto" w:fill="FFFFFF"/>
                <w:lang w:eastAsia="hi-IN" w:bidi="hi-IN"/>
              </w:rPr>
              <w:t>11 класс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DCC" w:rsidRPr="00A066E6" w:rsidRDefault="00C37DCC" w:rsidP="00491750">
            <w:pPr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</w:p>
        </w:tc>
      </w:tr>
      <w:tr w:rsidR="00C37DCC" w:rsidRPr="00A066E6" w:rsidTr="0049175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Pr="00A066E6" w:rsidRDefault="00C37DCC" w:rsidP="00491750">
            <w:pPr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  <w:r w:rsidRPr="00A066E6">
              <w:rPr>
                <w:kern w:val="1"/>
                <w:shd w:val="clear" w:color="auto" w:fill="FFFFFF"/>
                <w:lang w:eastAsia="hi-IN" w:bidi="hi-IN"/>
              </w:rPr>
              <w:t>5.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Pr="00A066E6" w:rsidRDefault="00C37DCC" w:rsidP="00491750">
            <w:pPr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  <w:r w:rsidRPr="00A066E6">
              <w:rPr>
                <w:kern w:val="1"/>
                <w:shd w:val="clear" w:color="auto" w:fill="FFFFFF"/>
                <w:lang w:eastAsia="hi-IN" w:bidi="hi-IN"/>
              </w:rPr>
              <w:t>Учреждение здравоохранения, курирующее образовательную организацию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DCC" w:rsidRPr="00A066E6" w:rsidRDefault="00C37DCC" w:rsidP="00491750">
            <w:pPr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</w:p>
        </w:tc>
      </w:tr>
      <w:tr w:rsidR="00C37DCC" w:rsidRPr="00A066E6" w:rsidTr="0049175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Pr="00A066E6" w:rsidRDefault="00C37DCC" w:rsidP="00491750">
            <w:pPr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  <w:r w:rsidRPr="00A066E6">
              <w:rPr>
                <w:kern w:val="1"/>
                <w:shd w:val="clear" w:color="auto" w:fill="FFFFFF"/>
                <w:lang w:eastAsia="hi-IN" w:bidi="hi-IN"/>
              </w:rPr>
              <w:t>6.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Pr="00A066E6" w:rsidRDefault="00C37DCC" w:rsidP="00491750">
            <w:pPr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  <w:r w:rsidRPr="00A066E6">
              <w:rPr>
                <w:kern w:val="1"/>
                <w:shd w:val="clear" w:color="auto" w:fill="FFFFFF"/>
                <w:lang w:eastAsia="hi-IN" w:bidi="hi-IN"/>
              </w:rPr>
              <w:t>Руководитель учреждения здравоохранения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DCC" w:rsidRPr="00A066E6" w:rsidRDefault="00C37DCC" w:rsidP="00491750">
            <w:pPr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</w:p>
        </w:tc>
      </w:tr>
      <w:tr w:rsidR="00C37DCC" w:rsidRPr="00A066E6" w:rsidTr="0049175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Pr="00A066E6" w:rsidRDefault="00C37DCC" w:rsidP="00491750">
            <w:pPr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  <w:r w:rsidRPr="00A066E6">
              <w:rPr>
                <w:kern w:val="1"/>
                <w:shd w:val="clear" w:color="auto" w:fill="FFFFFF"/>
                <w:lang w:eastAsia="hi-IN" w:bidi="hi-IN"/>
              </w:rPr>
              <w:t>7.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DCC" w:rsidRPr="00A066E6" w:rsidRDefault="00C37DCC" w:rsidP="00491750">
            <w:pPr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  <w:r w:rsidRPr="00A066E6">
              <w:rPr>
                <w:kern w:val="1"/>
                <w:shd w:val="clear" w:color="auto" w:fill="FFFFFF"/>
                <w:lang w:eastAsia="hi-IN" w:bidi="hi-IN"/>
              </w:rPr>
              <w:t>Адрес учреждения здравоохранения, телефон, факс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DCC" w:rsidRPr="00A066E6" w:rsidRDefault="00C37DCC" w:rsidP="00491750">
            <w:pPr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</w:p>
        </w:tc>
      </w:tr>
      <w:tr w:rsidR="00C37DCC" w:rsidRPr="00A066E6" w:rsidTr="0049175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37DCC" w:rsidRPr="00A066E6" w:rsidRDefault="00C37DCC" w:rsidP="00491750">
            <w:pPr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  <w:r w:rsidRPr="00A066E6">
              <w:rPr>
                <w:kern w:val="1"/>
                <w:shd w:val="clear" w:color="auto" w:fill="FFFFFF"/>
                <w:lang w:eastAsia="hi-IN" w:bidi="hi-IN"/>
              </w:rPr>
              <w:t>8.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37DCC" w:rsidRPr="00A066E6" w:rsidRDefault="00C37DCC" w:rsidP="00491750">
            <w:pPr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  <w:r>
              <w:rPr>
                <w:kern w:val="1"/>
                <w:shd w:val="clear" w:color="auto" w:fill="FFFFFF"/>
                <w:lang w:eastAsia="hi-IN" w:bidi="hi-IN"/>
              </w:rPr>
              <w:t xml:space="preserve">Секретарь </w:t>
            </w:r>
            <w:r w:rsidRPr="00A066E6">
              <w:rPr>
                <w:kern w:val="1"/>
                <w:shd w:val="clear" w:color="auto" w:fill="FFFFFF"/>
                <w:lang w:eastAsia="hi-IN" w:bidi="hi-IN"/>
              </w:rPr>
              <w:t>Комисси</w:t>
            </w:r>
            <w:r>
              <w:rPr>
                <w:kern w:val="1"/>
                <w:shd w:val="clear" w:color="auto" w:fill="FFFFFF"/>
                <w:lang w:eastAsia="hi-IN" w:bidi="hi-IN"/>
              </w:rPr>
              <w:t>и</w:t>
            </w:r>
            <w:r w:rsidRPr="00A066E6">
              <w:rPr>
                <w:kern w:val="1"/>
                <w:shd w:val="clear" w:color="auto" w:fill="FFFFFF"/>
                <w:lang w:eastAsia="hi-IN" w:bidi="hi-IN"/>
              </w:rPr>
              <w:t xml:space="preserve"> по делам несов</w:t>
            </w:r>
            <w:r>
              <w:rPr>
                <w:kern w:val="1"/>
                <w:shd w:val="clear" w:color="auto" w:fill="FFFFFF"/>
                <w:lang w:eastAsia="hi-IN" w:bidi="hi-IN"/>
              </w:rPr>
              <w:t>ершеннолетних и защите их прав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37DCC" w:rsidRPr="00A066E6" w:rsidRDefault="00FE48F8" w:rsidP="00491750">
            <w:pPr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  <w:proofErr w:type="spellStart"/>
            <w:r>
              <w:rPr>
                <w:kern w:val="1"/>
                <w:shd w:val="clear" w:color="auto" w:fill="FFFFFF"/>
                <w:lang w:eastAsia="hi-IN" w:bidi="hi-IN"/>
              </w:rPr>
              <w:t>Радина</w:t>
            </w:r>
            <w:proofErr w:type="spellEnd"/>
            <w:r>
              <w:rPr>
                <w:kern w:val="1"/>
                <w:shd w:val="clear" w:color="auto" w:fill="FFFFFF"/>
                <w:lang w:eastAsia="hi-IN" w:bidi="hi-IN"/>
              </w:rPr>
              <w:t xml:space="preserve"> Александра Алексеевна</w:t>
            </w:r>
          </w:p>
        </w:tc>
      </w:tr>
      <w:tr w:rsidR="00C37DCC" w:rsidRPr="00A066E6" w:rsidTr="004917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DCC" w:rsidRPr="00A066E6" w:rsidRDefault="00C37DCC" w:rsidP="00491750">
            <w:pPr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  <w:r w:rsidRPr="00A066E6">
              <w:rPr>
                <w:kern w:val="1"/>
                <w:shd w:val="clear" w:color="auto" w:fill="FFFFFF"/>
                <w:lang w:eastAsia="hi-IN" w:bidi="hi-IN"/>
              </w:rPr>
              <w:t>9.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DCC" w:rsidRPr="00A066E6" w:rsidRDefault="00C37DCC" w:rsidP="00491750">
            <w:pPr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  <w:r w:rsidRPr="00A066E6">
              <w:rPr>
                <w:kern w:val="1"/>
                <w:shd w:val="clear" w:color="auto" w:fill="FFFFFF"/>
                <w:lang w:eastAsia="hi-IN" w:bidi="hi-IN"/>
              </w:rPr>
              <w:t xml:space="preserve">Адрес </w:t>
            </w:r>
            <w:r>
              <w:rPr>
                <w:kern w:val="1"/>
                <w:shd w:val="clear" w:color="auto" w:fill="FFFFFF"/>
                <w:lang w:eastAsia="hi-IN" w:bidi="hi-IN"/>
              </w:rPr>
              <w:t>местонахождения К</w:t>
            </w:r>
            <w:r w:rsidRPr="00A066E6">
              <w:rPr>
                <w:kern w:val="1"/>
                <w:shd w:val="clear" w:color="auto" w:fill="FFFFFF"/>
                <w:lang w:eastAsia="hi-IN" w:bidi="hi-IN"/>
              </w:rPr>
              <w:t>омиссии по делам несовершеннолетних и защите их прав, телефон, факс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DCC" w:rsidRPr="00A066E6" w:rsidRDefault="00C37DCC" w:rsidP="00491750">
            <w:pPr>
              <w:snapToGrid w:val="0"/>
              <w:jc w:val="both"/>
              <w:rPr>
                <w:kern w:val="1"/>
                <w:shd w:val="clear" w:color="auto" w:fill="FFFFFF"/>
                <w:lang w:eastAsia="hi-IN" w:bidi="hi-IN"/>
              </w:rPr>
            </w:pPr>
          </w:p>
        </w:tc>
      </w:tr>
    </w:tbl>
    <w:p w:rsidR="009E3D20" w:rsidRDefault="009E3D20"/>
    <w:sectPr w:rsidR="009E3D20" w:rsidSect="009E3D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36C24"/>
    <w:multiLevelType w:val="multilevel"/>
    <w:tmpl w:val="DB8ABE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7DCC"/>
    <w:rsid w:val="000023A1"/>
    <w:rsid w:val="0001490E"/>
    <w:rsid w:val="00026570"/>
    <w:rsid w:val="00026A43"/>
    <w:rsid w:val="00035700"/>
    <w:rsid w:val="00043FB4"/>
    <w:rsid w:val="000704FF"/>
    <w:rsid w:val="00072EAE"/>
    <w:rsid w:val="000775DE"/>
    <w:rsid w:val="00083867"/>
    <w:rsid w:val="000A61E6"/>
    <w:rsid w:val="000B66F6"/>
    <w:rsid w:val="000C538A"/>
    <w:rsid w:val="000C7C86"/>
    <w:rsid w:val="000F2F42"/>
    <w:rsid w:val="000F523B"/>
    <w:rsid w:val="00105DDA"/>
    <w:rsid w:val="001358E7"/>
    <w:rsid w:val="00135CA1"/>
    <w:rsid w:val="00150BF8"/>
    <w:rsid w:val="001601D3"/>
    <w:rsid w:val="00162A8F"/>
    <w:rsid w:val="00171222"/>
    <w:rsid w:val="00187448"/>
    <w:rsid w:val="0019020D"/>
    <w:rsid w:val="0019232F"/>
    <w:rsid w:val="001938D2"/>
    <w:rsid w:val="001A7A58"/>
    <w:rsid w:val="001C79A8"/>
    <w:rsid w:val="001D79B3"/>
    <w:rsid w:val="002026B0"/>
    <w:rsid w:val="00213981"/>
    <w:rsid w:val="00216405"/>
    <w:rsid w:val="00220BB0"/>
    <w:rsid w:val="00227795"/>
    <w:rsid w:val="0025179B"/>
    <w:rsid w:val="00265874"/>
    <w:rsid w:val="002778BB"/>
    <w:rsid w:val="00285622"/>
    <w:rsid w:val="0029437A"/>
    <w:rsid w:val="002A4E78"/>
    <w:rsid w:val="002A7C7C"/>
    <w:rsid w:val="002B7CB3"/>
    <w:rsid w:val="002E145B"/>
    <w:rsid w:val="002E3A3A"/>
    <w:rsid w:val="002F2763"/>
    <w:rsid w:val="002F64FD"/>
    <w:rsid w:val="00302BF4"/>
    <w:rsid w:val="00305A2D"/>
    <w:rsid w:val="00311836"/>
    <w:rsid w:val="00316089"/>
    <w:rsid w:val="00317231"/>
    <w:rsid w:val="00321103"/>
    <w:rsid w:val="003516C2"/>
    <w:rsid w:val="00362BB8"/>
    <w:rsid w:val="003706DF"/>
    <w:rsid w:val="003A433C"/>
    <w:rsid w:val="003B30CF"/>
    <w:rsid w:val="003C4950"/>
    <w:rsid w:val="003C5FDD"/>
    <w:rsid w:val="003D21F5"/>
    <w:rsid w:val="003D3359"/>
    <w:rsid w:val="003E00F8"/>
    <w:rsid w:val="003F10D4"/>
    <w:rsid w:val="00400642"/>
    <w:rsid w:val="004032A3"/>
    <w:rsid w:val="0041017C"/>
    <w:rsid w:val="00425D75"/>
    <w:rsid w:val="004365AC"/>
    <w:rsid w:val="00450D8B"/>
    <w:rsid w:val="00453640"/>
    <w:rsid w:val="00455396"/>
    <w:rsid w:val="004555D5"/>
    <w:rsid w:val="00457377"/>
    <w:rsid w:val="00465A3E"/>
    <w:rsid w:val="00475A45"/>
    <w:rsid w:val="00486238"/>
    <w:rsid w:val="004B6EA2"/>
    <w:rsid w:val="004C22D8"/>
    <w:rsid w:val="004D231E"/>
    <w:rsid w:val="004E0A9A"/>
    <w:rsid w:val="00511AE5"/>
    <w:rsid w:val="0052265C"/>
    <w:rsid w:val="00522D4F"/>
    <w:rsid w:val="00542D11"/>
    <w:rsid w:val="00547E1B"/>
    <w:rsid w:val="00561175"/>
    <w:rsid w:val="00572236"/>
    <w:rsid w:val="0057661B"/>
    <w:rsid w:val="00581F1F"/>
    <w:rsid w:val="00582703"/>
    <w:rsid w:val="005A1235"/>
    <w:rsid w:val="005A2A53"/>
    <w:rsid w:val="005C0267"/>
    <w:rsid w:val="005D7C14"/>
    <w:rsid w:val="005F3F8D"/>
    <w:rsid w:val="00604D45"/>
    <w:rsid w:val="00607561"/>
    <w:rsid w:val="0062617C"/>
    <w:rsid w:val="00652499"/>
    <w:rsid w:val="00655FDE"/>
    <w:rsid w:val="00677606"/>
    <w:rsid w:val="00681FC9"/>
    <w:rsid w:val="00686566"/>
    <w:rsid w:val="0069372A"/>
    <w:rsid w:val="0069480A"/>
    <w:rsid w:val="00695C9A"/>
    <w:rsid w:val="006B360A"/>
    <w:rsid w:val="006B41F4"/>
    <w:rsid w:val="006B4729"/>
    <w:rsid w:val="006C2DCF"/>
    <w:rsid w:val="006D267E"/>
    <w:rsid w:val="006F0085"/>
    <w:rsid w:val="00717BA6"/>
    <w:rsid w:val="00721D5F"/>
    <w:rsid w:val="00724A7B"/>
    <w:rsid w:val="00741526"/>
    <w:rsid w:val="007436E0"/>
    <w:rsid w:val="007527A4"/>
    <w:rsid w:val="00753507"/>
    <w:rsid w:val="0075354D"/>
    <w:rsid w:val="00772453"/>
    <w:rsid w:val="0078641B"/>
    <w:rsid w:val="00786F19"/>
    <w:rsid w:val="00787890"/>
    <w:rsid w:val="007B0CED"/>
    <w:rsid w:val="007B1C43"/>
    <w:rsid w:val="007E6F8E"/>
    <w:rsid w:val="007F2771"/>
    <w:rsid w:val="007F576B"/>
    <w:rsid w:val="00813266"/>
    <w:rsid w:val="0081456B"/>
    <w:rsid w:val="00826D81"/>
    <w:rsid w:val="00851155"/>
    <w:rsid w:val="008532D1"/>
    <w:rsid w:val="00855BF5"/>
    <w:rsid w:val="00861DF8"/>
    <w:rsid w:val="00862056"/>
    <w:rsid w:val="0086385A"/>
    <w:rsid w:val="00870847"/>
    <w:rsid w:val="008767D1"/>
    <w:rsid w:val="00880F4D"/>
    <w:rsid w:val="00883A70"/>
    <w:rsid w:val="00883AB4"/>
    <w:rsid w:val="008950E9"/>
    <w:rsid w:val="008A768F"/>
    <w:rsid w:val="008B00B3"/>
    <w:rsid w:val="008B0801"/>
    <w:rsid w:val="008B6F50"/>
    <w:rsid w:val="008C188B"/>
    <w:rsid w:val="008C25C8"/>
    <w:rsid w:val="008F0EA1"/>
    <w:rsid w:val="0090546F"/>
    <w:rsid w:val="009265CA"/>
    <w:rsid w:val="009320D3"/>
    <w:rsid w:val="009335C1"/>
    <w:rsid w:val="00934168"/>
    <w:rsid w:val="009356F2"/>
    <w:rsid w:val="00943ED5"/>
    <w:rsid w:val="00980BB1"/>
    <w:rsid w:val="00996647"/>
    <w:rsid w:val="009B5C95"/>
    <w:rsid w:val="009D1ED2"/>
    <w:rsid w:val="009E3D20"/>
    <w:rsid w:val="00A21191"/>
    <w:rsid w:val="00A4624D"/>
    <w:rsid w:val="00A6004A"/>
    <w:rsid w:val="00A6533B"/>
    <w:rsid w:val="00A74AC5"/>
    <w:rsid w:val="00A76572"/>
    <w:rsid w:val="00A76E12"/>
    <w:rsid w:val="00A846B5"/>
    <w:rsid w:val="00A9088C"/>
    <w:rsid w:val="00A95A49"/>
    <w:rsid w:val="00AB5BE5"/>
    <w:rsid w:val="00AF2D67"/>
    <w:rsid w:val="00AF4497"/>
    <w:rsid w:val="00B01279"/>
    <w:rsid w:val="00B05AD4"/>
    <w:rsid w:val="00B129A0"/>
    <w:rsid w:val="00B27686"/>
    <w:rsid w:val="00B27C94"/>
    <w:rsid w:val="00B43E68"/>
    <w:rsid w:val="00B44F01"/>
    <w:rsid w:val="00B45A2B"/>
    <w:rsid w:val="00B51DF5"/>
    <w:rsid w:val="00B5686A"/>
    <w:rsid w:val="00B56E04"/>
    <w:rsid w:val="00B76007"/>
    <w:rsid w:val="00B76281"/>
    <w:rsid w:val="00B82D3F"/>
    <w:rsid w:val="00B83526"/>
    <w:rsid w:val="00B97E7C"/>
    <w:rsid w:val="00BA6DCB"/>
    <w:rsid w:val="00BC7EE1"/>
    <w:rsid w:val="00BD5A52"/>
    <w:rsid w:val="00BE2C2A"/>
    <w:rsid w:val="00BE7FD7"/>
    <w:rsid w:val="00BF0123"/>
    <w:rsid w:val="00BF061C"/>
    <w:rsid w:val="00BF0DD4"/>
    <w:rsid w:val="00BF1710"/>
    <w:rsid w:val="00BF63B1"/>
    <w:rsid w:val="00C159A5"/>
    <w:rsid w:val="00C31E77"/>
    <w:rsid w:val="00C326C4"/>
    <w:rsid w:val="00C37DCC"/>
    <w:rsid w:val="00C413B2"/>
    <w:rsid w:val="00C45E1D"/>
    <w:rsid w:val="00C6377D"/>
    <w:rsid w:val="00C7350C"/>
    <w:rsid w:val="00C92291"/>
    <w:rsid w:val="00CA4BF2"/>
    <w:rsid w:val="00CB19F9"/>
    <w:rsid w:val="00CB5EDB"/>
    <w:rsid w:val="00CC08E4"/>
    <w:rsid w:val="00CC3A5E"/>
    <w:rsid w:val="00CE7CDB"/>
    <w:rsid w:val="00CE7D49"/>
    <w:rsid w:val="00CF5FC1"/>
    <w:rsid w:val="00D0155A"/>
    <w:rsid w:val="00D07CE5"/>
    <w:rsid w:val="00D12ECF"/>
    <w:rsid w:val="00D1320B"/>
    <w:rsid w:val="00D15CA0"/>
    <w:rsid w:val="00D15DFB"/>
    <w:rsid w:val="00D340E2"/>
    <w:rsid w:val="00D437E0"/>
    <w:rsid w:val="00D56A02"/>
    <w:rsid w:val="00D75DCE"/>
    <w:rsid w:val="00DA3F10"/>
    <w:rsid w:val="00DD7E35"/>
    <w:rsid w:val="00DE5D1D"/>
    <w:rsid w:val="00E67FE4"/>
    <w:rsid w:val="00E74D74"/>
    <w:rsid w:val="00EA1BB1"/>
    <w:rsid w:val="00EB0EAE"/>
    <w:rsid w:val="00EB258D"/>
    <w:rsid w:val="00EC1EA4"/>
    <w:rsid w:val="00EC24BD"/>
    <w:rsid w:val="00ED290C"/>
    <w:rsid w:val="00ED56A7"/>
    <w:rsid w:val="00EF1670"/>
    <w:rsid w:val="00EF460D"/>
    <w:rsid w:val="00EF7594"/>
    <w:rsid w:val="00F049B0"/>
    <w:rsid w:val="00F2150D"/>
    <w:rsid w:val="00F260E0"/>
    <w:rsid w:val="00F4144F"/>
    <w:rsid w:val="00F5202F"/>
    <w:rsid w:val="00F70035"/>
    <w:rsid w:val="00F76416"/>
    <w:rsid w:val="00F8340C"/>
    <w:rsid w:val="00F8366E"/>
    <w:rsid w:val="00F96913"/>
    <w:rsid w:val="00FA50FA"/>
    <w:rsid w:val="00FA5EBD"/>
    <w:rsid w:val="00FB3591"/>
    <w:rsid w:val="00FB541B"/>
    <w:rsid w:val="00FC457F"/>
    <w:rsid w:val="00FD4190"/>
    <w:rsid w:val="00FE3B0C"/>
    <w:rsid w:val="00FE40BF"/>
    <w:rsid w:val="00FE48F8"/>
    <w:rsid w:val="00FF7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D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C37DCC"/>
    <w:rPr>
      <w:spacing w:val="1"/>
      <w:shd w:val="clear" w:color="auto" w:fill="FFFFFF"/>
    </w:rPr>
  </w:style>
  <w:style w:type="paragraph" w:customStyle="1" w:styleId="1">
    <w:name w:val="Основной текст1"/>
    <w:basedOn w:val="a"/>
    <w:link w:val="a3"/>
    <w:rsid w:val="00C37DCC"/>
    <w:pPr>
      <w:widowControl w:val="0"/>
      <w:shd w:val="clear" w:color="auto" w:fill="FFFFFF"/>
      <w:spacing w:before="420" w:line="326" w:lineRule="exact"/>
      <w:ind w:firstLine="940"/>
      <w:jc w:val="both"/>
    </w:pPr>
    <w:rPr>
      <w:rFonts w:asciiTheme="minorHAnsi" w:eastAsiaTheme="minorHAnsi" w:hAnsiTheme="minorHAnsi" w:cstheme="minorBidi"/>
      <w:spacing w:val="1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2015-04-14T12:00:00Z</dcterms:created>
  <dcterms:modified xsi:type="dcterms:W3CDTF">2015-09-04T14:48:00Z</dcterms:modified>
</cp:coreProperties>
</file>